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463A" w:rsidRPr="0085456B" w:rsidRDefault="007B463A" w:rsidP="007B463A">
      <w:pPr>
        <w:spacing w:after="0" w:line="240" w:lineRule="auto"/>
        <w:jc w:val="right"/>
        <w:rPr>
          <w:rFonts w:ascii="Arial" w:hAnsi="Arial" w:cs="Arial"/>
        </w:rPr>
      </w:pPr>
      <w:r w:rsidRPr="0085456B"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66D8EB" wp14:editId="3F9CAB87">
                <wp:simplePos x="0" y="0"/>
                <wp:positionH relativeFrom="column">
                  <wp:posOffset>2536825</wp:posOffset>
                </wp:positionH>
                <wp:positionV relativeFrom="paragraph">
                  <wp:posOffset>-431165</wp:posOffset>
                </wp:positionV>
                <wp:extent cx="681356" cy="678183"/>
                <wp:effectExtent l="0" t="0" r="4444" b="7617"/>
                <wp:wrapNone/>
                <wp:docPr id="2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356" cy="678183"/>
                          <a:chOff x="0" y="0"/>
                          <a:chExt cx="681356" cy="678183"/>
                        </a:xfrm>
                      </wpg:grpSpPr>
                      <wps:wsp>
                        <wps:cNvPr id="3" name="Freeform 3"/>
                        <wps:cNvSpPr/>
                        <wps:spPr>
                          <a:xfrm>
                            <a:off x="0" y="0"/>
                            <a:ext cx="681356" cy="67818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365"/>
                              <a:gd name="f7" fmla="val 5337"/>
                              <a:gd name="f8" fmla="val 2668"/>
                              <a:gd name="f9" fmla="val 13"/>
                              <a:gd name="f10" fmla="val 2395"/>
                              <a:gd name="f11" fmla="val 53"/>
                              <a:gd name="f12" fmla="val 2130"/>
                              <a:gd name="f13" fmla="val 120"/>
                              <a:gd name="f14" fmla="val 1874"/>
                              <a:gd name="f15" fmla="val 210"/>
                              <a:gd name="f16" fmla="val 1629"/>
                              <a:gd name="f17" fmla="val 323"/>
                              <a:gd name="f18" fmla="val 1396"/>
                              <a:gd name="f19" fmla="val 457"/>
                              <a:gd name="f20" fmla="val 1176"/>
                              <a:gd name="f21" fmla="val 612"/>
                              <a:gd name="f22" fmla="val 971"/>
                              <a:gd name="f23" fmla="val 785"/>
                              <a:gd name="f24" fmla="val 781"/>
                              <a:gd name="f25" fmla="val 976"/>
                              <a:gd name="f26" fmla="val 609"/>
                              <a:gd name="f27" fmla="val 1182"/>
                              <a:gd name="f28" fmla="val 456"/>
                              <a:gd name="f29" fmla="val 1403"/>
                              <a:gd name="f30" fmla="val 322"/>
                              <a:gd name="f31" fmla="val 1638"/>
                              <a:gd name="f32" fmla="val 1884"/>
                              <a:gd name="f33" fmla="val 2141"/>
                              <a:gd name="f34" fmla="val 54"/>
                              <a:gd name="f35" fmla="val 2408"/>
                              <a:gd name="f36" fmla="val 2682"/>
                              <a:gd name="f37" fmla="val 2956"/>
                              <a:gd name="f38" fmla="val 3222"/>
                              <a:gd name="f39" fmla="val 3479"/>
                              <a:gd name="f40" fmla="val 3726"/>
                              <a:gd name="f41" fmla="val 3960"/>
                              <a:gd name="f42" fmla="val 4182"/>
                              <a:gd name="f43" fmla="val 4389"/>
                              <a:gd name="f44" fmla="val 4579"/>
                              <a:gd name="f45" fmla="val 4752"/>
                              <a:gd name="f46" fmla="val 4906"/>
                              <a:gd name="f47" fmla="val 5041"/>
                              <a:gd name="f48" fmla="val 5153"/>
                              <a:gd name="f49" fmla="val 5243"/>
                              <a:gd name="f50" fmla="val 5310"/>
                              <a:gd name="f51" fmla="val 5351"/>
                              <a:gd name="f52" fmla="val 2941"/>
                              <a:gd name="f53" fmla="val 3206"/>
                              <a:gd name="f54" fmla="val 3462"/>
                              <a:gd name="f55" fmla="val 3707"/>
                              <a:gd name="f56" fmla="val 3941"/>
                              <a:gd name="f57" fmla="val 4161"/>
                              <a:gd name="f58" fmla="val 4366"/>
                              <a:gd name="f59" fmla="val 4556"/>
                              <a:gd name="f60" fmla="val 4728"/>
                              <a:gd name="f61" fmla="val 4881"/>
                              <a:gd name="f62" fmla="val 5015"/>
                              <a:gd name="f63" fmla="val 5127"/>
                              <a:gd name="f64" fmla="val 5217"/>
                              <a:gd name="f65" fmla="val 5283"/>
                              <a:gd name="f66" fmla="val 5323"/>
                              <a:gd name="f67" fmla="+- 0 0 -90"/>
                              <a:gd name="f68" fmla="*/ f3 1 5365"/>
                              <a:gd name="f69" fmla="*/ f4 1 5337"/>
                              <a:gd name="f70" fmla="+- f7 0 f5"/>
                              <a:gd name="f71" fmla="+- f6 0 f5"/>
                              <a:gd name="f72" fmla="*/ f67 f0 1"/>
                              <a:gd name="f73" fmla="*/ f71 1 5365"/>
                              <a:gd name="f74" fmla="*/ f70 1 5337"/>
                              <a:gd name="f75" fmla="*/ 13 f71 1"/>
                              <a:gd name="f76" fmla="*/ 2395 f70 1"/>
                              <a:gd name="f77" fmla="*/ 120 f71 1"/>
                              <a:gd name="f78" fmla="*/ 1874 f70 1"/>
                              <a:gd name="f79" fmla="*/ 323 f71 1"/>
                              <a:gd name="f80" fmla="*/ 1396 f70 1"/>
                              <a:gd name="f81" fmla="*/ 612 f71 1"/>
                              <a:gd name="f82" fmla="*/ 971 f70 1"/>
                              <a:gd name="f83" fmla="*/ 976 f71 1"/>
                              <a:gd name="f84" fmla="*/ 609 f70 1"/>
                              <a:gd name="f85" fmla="*/ 1403 f71 1"/>
                              <a:gd name="f86" fmla="*/ 322 f70 1"/>
                              <a:gd name="f87" fmla="*/ 1884 f71 1"/>
                              <a:gd name="f88" fmla="*/ 120 f70 1"/>
                              <a:gd name="f89" fmla="*/ 2408 f71 1"/>
                              <a:gd name="f90" fmla="*/ 13 f70 1"/>
                              <a:gd name="f91" fmla="*/ 2956 f71 1"/>
                              <a:gd name="f92" fmla="*/ 3479 f71 1"/>
                              <a:gd name="f93" fmla="*/ 3960 f71 1"/>
                              <a:gd name="f94" fmla="*/ 4389 f71 1"/>
                              <a:gd name="f95" fmla="*/ 4752 f71 1"/>
                              <a:gd name="f96" fmla="*/ 5041 f71 1"/>
                              <a:gd name="f97" fmla="*/ 5243 f71 1"/>
                              <a:gd name="f98" fmla="*/ 5351 f71 1"/>
                              <a:gd name="f99" fmla="*/ 2941 f70 1"/>
                              <a:gd name="f100" fmla="*/ 3462 f70 1"/>
                              <a:gd name="f101" fmla="*/ 3941 f70 1"/>
                              <a:gd name="f102" fmla="*/ 4366 f70 1"/>
                              <a:gd name="f103" fmla="*/ 4728 f70 1"/>
                              <a:gd name="f104" fmla="*/ 5015 f70 1"/>
                              <a:gd name="f105" fmla="*/ 5217 f70 1"/>
                              <a:gd name="f106" fmla="*/ 5323 f70 1"/>
                              <a:gd name="f107" fmla="*/ f72 1 f2"/>
                              <a:gd name="f108" fmla="*/ f75 1 5365"/>
                              <a:gd name="f109" fmla="*/ f76 1 5337"/>
                              <a:gd name="f110" fmla="*/ f77 1 5365"/>
                              <a:gd name="f111" fmla="*/ f78 1 5337"/>
                              <a:gd name="f112" fmla="*/ f79 1 5365"/>
                              <a:gd name="f113" fmla="*/ f80 1 5337"/>
                              <a:gd name="f114" fmla="*/ f81 1 5365"/>
                              <a:gd name="f115" fmla="*/ f82 1 5337"/>
                              <a:gd name="f116" fmla="*/ f83 1 5365"/>
                              <a:gd name="f117" fmla="*/ f84 1 5337"/>
                              <a:gd name="f118" fmla="*/ f85 1 5365"/>
                              <a:gd name="f119" fmla="*/ f86 1 5337"/>
                              <a:gd name="f120" fmla="*/ f87 1 5365"/>
                              <a:gd name="f121" fmla="*/ f88 1 5337"/>
                              <a:gd name="f122" fmla="*/ f89 1 5365"/>
                              <a:gd name="f123" fmla="*/ f90 1 5337"/>
                              <a:gd name="f124" fmla="*/ f91 1 5365"/>
                              <a:gd name="f125" fmla="*/ f92 1 5365"/>
                              <a:gd name="f126" fmla="*/ f93 1 5365"/>
                              <a:gd name="f127" fmla="*/ f94 1 5365"/>
                              <a:gd name="f128" fmla="*/ f95 1 5365"/>
                              <a:gd name="f129" fmla="*/ f96 1 5365"/>
                              <a:gd name="f130" fmla="*/ f97 1 5365"/>
                              <a:gd name="f131" fmla="*/ f98 1 5365"/>
                              <a:gd name="f132" fmla="*/ f99 1 5337"/>
                              <a:gd name="f133" fmla="*/ f100 1 5337"/>
                              <a:gd name="f134" fmla="*/ f101 1 5337"/>
                              <a:gd name="f135" fmla="*/ f102 1 5337"/>
                              <a:gd name="f136" fmla="*/ f103 1 5337"/>
                              <a:gd name="f137" fmla="*/ f104 1 5337"/>
                              <a:gd name="f138" fmla="*/ f105 1 5337"/>
                              <a:gd name="f139" fmla="*/ f106 1 5337"/>
                              <a:gd name="f140" fmla="*/ 0 1 f73"/>
                              <a:gd name="f141" fmla="*/ f6 1 f73"/>
                              <a:gd name="f142" fmla="*/ 0 1 f74"/>
                              <a:gd name="f143" fmla="*/ f7 1 f74"/>
                              <a:gd name="f144" fmla="+- f107 0 f1"/>
                              <a:gd name="f145" fmla="*/ f108 1 f73"/>
                              <a:gd name="f146" fmla="*/ f109 1 f74"/>
                              <a:gd name="f147" fmla="*/ f110 1 f73"/>
                              <a:gd name="f148" fmla="*/ f111 1 f74"/>
                              <a:gd name="f149" fmla="*/ f112 1 f73"/>
                              <a:gd name="f150" fmla="*/ f113 1 f74"/>
                              <a:gd name="f151" fmla="*/ f114 1 f73"/>
                              <a:gd name="f152" fmla="*/ f115 1 f74"/>
                              <a:gd name="f153" fmla="*/ f116 1 f73"/>
                              <a:gd name="f154" fmla="*/ f117 1 f74"/>
                              <a:gd name="f155" fmla="*/ f118 1 f73"/>
                              <a:gd name="f156" fmla="*/ f119 1 f74"/>
                              <a:gd name="f157" fmla="*/ f120 1 f73"/>
                              <a:gd name="f158" fmla="*/ f121 1 f74"/>
                              <a:gd name="f159" fmla="*/ f122 1 f73"/>
                              <a:gd name="f160" fmla="*/ f123 1 f74"/>
                              <a:gd name="f161" fmla="*/ f124 1 f73"/>
                              <a:gd name="f162" fmla="*/ f125 1 f73"/>
                              <a:gd name="f163" fmla="*/ f126 1 f73"/>
                              <a:gd name="f164" fmla="*/ f127 1 f73"/>
                              <a:gd name="f165" fmla="*/ f128 1 f73"/>
                              <a:gd name="f166" fmla="*/ f129 1 f73"/>
                              <a:gd name="f167" fmla="*/ f130 1 f73"/>
                              <a:gd name="f168" fmla="*/ f131 1 f73"/>
                              <a:gd name="f169" fmla="*/ f132 1 f74"/>
                              <a:gd name="f170" fmla="*/ f133 1 f74"/>
                              <a:gd name="f171" fmla="*/ f134 1 f74"/>
                              <a:gd name="f172" fmla="*/ f135 1 f74"/>
                              <a:gd name="f173" fmla="*/ f136 1 f74"/>
                              <a:gd name="f174" fmla="*/ f137 1 f74"/>
                              <a:gd name="f175" fmla="*/ f138 1 f74"/>
                              <a:gd name="f176" fmla="*/ f139 1 f74"/>
                              <a:gd name="f177" fmla="*/ f140 f68 1"/>
                              <a:gd name="f178" fmla="*/ f141 f68 1"/>
                              <a:gd name="f179" fmla="*/ f143 f69 1"/>
                              <a:gd name="f180" fmla="*/ f142 f69 1"/>
                              <a:gd name="f181" fmla="*/ f145 f68 1"/>
                              <a:gd name="f182" fmla="*/ f146 f69 1"/>
                              <a:gd name="f183" fmla="*/ f147 f68 1"/>
                              <a:gd name="f184" fmla="*/ f148 f69 1"/>
                              <a:gd name="f185" fmla="*/ f149 f68 1"/>
                              <a:gd name="f186" fmla="*/ f150 f69 1"/>
                              <a:gd name="f187" fmla="*/ f151 f68 1"/>
                              <a:gd name="f188" fmla="*/ f152 f69 1"/>
                              <a:gd name="f189" fmla="*/ f153 f68 1"/>
                              <a:gd name="f190" fmla="*/ f154 f69 1"/>
                              <a:gd name="f191" fmla="*/ f155 f68 1"/>
                              <a:gd name="f192" fmla="*/ f156 f69 1"/>
                              <a:gd name="f193" fmla="*/ f157 f68 1"/>
                              <a:gd name="f194" fmla="*/ f158 f69 1"/>
                              <a:gd name="f195" fmla="*/ f159 f68 1"/>
                              <a:gd name="f196" fmla="*/ f160 f69 1"/>
                              <a:gd name="f197" fmla="*/ f161 f68 1"/>
                              <a:gd name="f198" fmla="*/ f162 f68 1"/>
                              <a:gd name="f199" fmla="*/ f163 f68 1"/>
                              <a:gd name="f200" fmla="*/ f164 f68 1"/>
                              <a:gd name="f201" fmla="*/ f165 f68 1"/>
                              <a:gd name="f202" fmla="*/ f166 f68 1"/>
                              <a:gd name="f203" fmla="*/ f167 f68 1"/>
                              <a:gd name="f204" fmla="*/ f168 f68 1"/>
                              <a:gd name="f205" fmla="*/ f169 f69 1"/>
                              <a:gd name="f206" fmla="*/ f170 f69 1"/>
                              <a:gd name="f207" fmla="*/ f171 f69 1"/>
                              <a:gd name="f208" fmla="*/ f172 f69 1"/>
                              <a:gd name="f209" fmla="*/ f173 f69 1"/>
                              <a:gd name="f210" fmla="*/ f174 f69 1"/>
                              <a:gd name="f211" fmla="*/ f175 f69 1"/>
                              <a:gd name="f212" fmla="*/ f176 f6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44">
                                <a:pos x="f181" y="f182"/>
                              </a:cxn>
                              <a:cxn ang="f144">
                                <a:pos x="f183" y="f184"/>
                              </a:cxn>
                              <a:cxn ang="f144">
                                <a:pos x="f185" y="f186"/>
                              </a:cxn>
                              <a:cxn ang="f144">
                                <a:pos x="f187" y="f188"/>
                              </a:cxn>
                              <a:cxn ang="f144">
                                <a:pos x="f189" y="f190"/>
                              </a:cxn>
                              <a:cxn ang="f144">
                                <a:pos x="f191" y="f192"/>
                              </a:cxn>
                              <a:cxn ang="f144">
                                <a:pos x="f193" y="f194"/>
                              </a:cxn>
                              <a:cxn ang="f144">
                                <a:pos x="f195" y="f196"/>
                              </a:cxn>
                              <a:cxn ang="f144">
                                <a:pos x="f197" y="f196"/>
                              </a:cxn>
                              <a:cxn ang="f144">
                                <a:pos x="f198" y="f194"/>
                              </a:cxn>
                              <a:cxn ang="f144">
                                <a:pos x="f199" y="f192"/>
                              </a:cxn>
                              <a:cxn ang="f144">
                                <a:pos x="f200" y="f190"/>
                              </a:cxn>
                              <a:cxn ang="f144">
                                <a:pos x="f201" y="f188"/>
                              </a:cxn>
                              <a:cxn ang="f144">
                                <a:pos x="f202" y="f186"/>
                              </a:cxn>
                              <a:cxn ang="f144">
                                <a:pos x="f203" y="f184"/>
                              </a:cxn>
                              <a:cxn ang="f144">
                                <a:pos x="f204" y="f182"/>
                              </a:cxn>
                              <a:cxn ang="f144">
                                <a:pos x="f204" y="f205"/>
                              </a:cxn>
                              <a:cxn ang="f144">
                                <a:pos x="f203" y="f206"/>
                              </a:cxn>
                              <a:cxn ang="f144">
                                <a:pos x="f202" y="f207"/>
                              </a:cxn>
                              <a:cxn ang="f144">
                                <a:pos x="f201" y="f208"/>
                              </a:cxn>
                              <a:cxn ang="f144">
                                <a:pos x="f200" y="f209"/>
                              </a:cxn>
                              <a:cxn ang="f144">
                                <a:pos x="f199" y="f210"/>
                              </a:cxn>
                              <a:cxn ang="f144">
                                <a:pos x="f198" y="f211"/>
                              </a:cxn>
                              <a:cxn ang="f144">
                                <a:pos x="f197" y="f212"/>
                              </a:cxn>
                              <a:cxn ang="f144">
                                <a:pos x="f195" y="f212"/>
                              </a:cxn>
                              <a:cxn ang="f144">
                                <a:pos x="f193" y="f211"/>
                              </a:cxn>
                              <a:cxn ang="f144">
                                <a:pos x="f191" y="f210"/>
                              </a:cxn>
                              <a:cxn ang="f144">
                                <a:pos x="f189" y="f209"/>
                              </a:cxn>
                              <a:cxn ang="f144">
                                <a:pos x="f187" y="f208"/>
                              </a:cxn>
                              <a:cxn ang="f144">
                                <a:pos x="f185" y="f207"/>
                              </a:cxn>
                              <a:cxn ang="f144">
                                <a:pos x="f183" y="f206"/>
                              </a:cxn>
                              <a:cxn ang="f144">
                                <a:pos x="f181" y="f205"/>
                              </a:cxn>
                            </a:cxnLst>
                            <a:rect l="f177" t="f180" r="f178" b="f179"/>
                            <a:pathLst>
                              <a:path w="5365" h="5337">
                                <a:moveTo>
                                  <a:pt x="f5" y="f8"/>
                                </a:moveTo>
                                <a:lnTo>
                                  <a:pt x="f9" y="f10"/>
                                </a:lnTo>
                                <a:lnTo>
                                  <a:pt x="f11" y="f12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16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20"/>
                                </a:lnTo>
                                <a:lnTo>
                                  <a:pt x="f21" y="f22"/>
                                </a:lnTo>
                                <a:lnTo>
                                  <a:pt x="f23" y="f24"/>
                                </a:lnTo>
                                <a:lnTo>
                                  <a:pt x="f25" y="f26"/>
                                </a:lnTo>
                                <a:lnTo>
                                  <a:pt x="f27" y="f28"/>
                                </a:lnTo>
                                <a:lnTo>
                                  <a:pt x="f29" y="f30"/>
                                </a:lnTo>
                                <a:lnTo>
                                  <a:pt x="f31" y="f15"/>
                                </a:lnTo>
                                <a:lnTo>
                                  <a:pt x="f32" y="f13"/>
                                </a:lnTo>
                                <a:lnTo>
                                  <a:pt x="f33" y="f34"/>
                                </a:lnTo>
                                <a:lnTo>
                                  <a:pt x="f35" y="f9"/>
                                </a:lnTo>
                                <a:lnTo>
                                  <a:pt x="f36" y="f5"/>
                                </a:lnTo>
                                <a:lnTo>
                                  <a:pt x="f37" y="f9"/>
                                </a:lnTo>
                                <a:lnTo>
                                  <a:pt x="f38" y="f34"/>
                                </a:lnTo>
                                <a:lnTo>
                                  <a:pt x="f39" y="f13"/>
                                </a:lnTo>
                                <a:lnTo>
                                  <a:pt x="f40" y="f15"/>
                                </a:lnTo>
                                <a:lnTo>
                                  <a:pt x="f41" y="f30"/>
                                </a:lnTo>
                                <a:lnTo>
                                  <a:pt x="f42" y="f28"/>
                                </a:lnTo>
                                <a:lnTo>
                                  <a:pt x="f43" y="f26"/>
                                </a:lnTo>
                                <a:lnTo>
                                  <a:pt x="f44" y="f24"/>
                                </a:lnTo>
                                <a:lnTo>
                                  <a:pt x="f45" y="f22"/>
                                </a:lnTo>
                                <a:lnTo>
                                  <a:pt x="f46" y="f20"/>
                                </a:lnTo>
                                <a:lnTo>
                                  <a:pt x="f47" y="f18"/>
                                </a:lnTo>
                                <a:lnTo>
                                  <a:pt x="f48" y="f16"/>
                                </a:lnTo>
                                <a:lnTo>
                                  <a:pt x="f49" y="f14"/>
                                </a:lnTo>
                                <a:lnTo>
                                  <a:pt x="f50" y="f12"/>
                                </a:lnTo>
                                <a:lnTo>
                                  <a:pt x="f51" y="f10"/>
                                </a:lnTo>
                                <a:lnTo>
                                  <a:pt x="f6" y="f8"/>
                                </a:lnTo>
                                <a:lnTo>
                                  <a:pt x="f51" y="f52"/>
                                </a:lnTo>
                                <a:lnTo>
                                  <a:pt x="f50" y="f53"/>
                                </a:lnTo>
                                <a:lnTo>
                                  <a:pt x="f49" y="f54"/>
                                </a:lnTo>
                                <a:lnTo>
                                  <a:pt x="f48" y="f55"/>
                                </a:lnTo>
                                <a:lnTo>
                                  <a:pt x="f47" y="f56"/>
                                </a:lnTo>
                                <a:lnTo>
                                  <a:pt x="f46" y="f57"/>
                                </a:lnTo>
                                <a:lnTo>
                                  <a:pt x="f45" y="f58"/>
                                </a:lnTo>
                                <a:lnTo>
                                  <a:pt x="f44" y="f59"/>
                                </a:lnTo>
                                <a:lnTo>
                                  <a:pt x="f43" y="f60"/>
                                </a:lnTo>
                                <a:lnTo>
                                  <a:pt x="f42" y="f61"/>
                                </a:lnTo>
                                <a:lnTo>
                                  <a:pt x="f41" y="f62"/>
                                </a:lnTo>
                                <a:lnTo>
                                  <a:pt x="f40" y="f63"/>
                                </a:lnTo>
                                <a:lnTo>
                                  <a:pt x="f39" y="f64"/>
                                </a:lnTo>
                                <a:lnTo>
                                  <a:pt x="f38" y="f65"/>
                                </a:lnTo>
                                <a:lnTo>
                                  <a:pt x="f37" y="f66"/>
                                </a:lnTo>
                                <a:lnTo>
                                  <a:pt x="f36" y="f7"/>
                                </a:lnTo>
                                <a:lnTo>
                                  <a:pt x="f35" y="f66"/>
                                </a:lnTo>
                                <a:lnTo>
                                  <a:pt x="f33" y="f65"/>
                                </a:lnTo>
                                <a:lnTo>
                                  <a:pt x="f32" y="f64"/>
                                </a:lnTo>
                                <a:lnTo>
                                  <a:pt x="f31" y="f63"/>
                                </a:lnTo>
                                <a:lnTo>
                                  <a:pt x="f29" y="f62"/>
                                </a:lnTo>
                                <a:lnTo>
                                  <a:pt x="f27" y="f61"/>
                                </a:lnTo>
                                <a:lnTo>
                                  <a:pt x="f25" y="f60"/>
                                </a:lnTo>
                                <a:lnTo>
                                  <a:pt x="f23" y="f59"/>
                                </a:lnTo>
                                <a:lnTo>
                                  <a:pt x="f21" y="f58"/>
                                </a:lnTo>
                                <a:lnTo>
                                  <a:pt x="f19" y="f57"/>
                                </a:lnTo>
                                <a:lnTo>
                                  <a:pt x="f17" y="f56"/>
                                </a:lnTo>
                                <a:lnTo>
                                  <a:pt x="f15" y="f55"/>
                                </a:lnTo>
                                <a:lnTo>
                                  <a:pt x="f13" y="f54"/>
                                </a:lnTo>
                                <a:lnTo>
                                  <a:pt x="f11" y="f53"/>
                                </a:lnTo>
                                <a:lnTo>
                                  <a:pt x="f9" y="f52"/>
                                </a:ln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56A4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" name="Freeform 4"/>
                        <wps:cNvSpPr/>
                        <wps:spPr>
                          <a:xfrm>
                            <a:off x="339718" y="208922"/>
                            <a:ext cx="225427" cy="26352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776"/>
                              <a:gd name="f7" fmla="val 2076"/>
                              <a:gd name="f8" fmla="val 437"/>
                              <a:gd name="f9" fmla="val 767"/>
                              <a:gd name="f10" fmla="val 443"/>
                              <a:gd name="f11" fmla="val 852"/>
                              <a:gd name="f12" fmla="val 1503"/>
                              <a:gd name="f13" fmla="val 926"/>
                              <a:gd name="f14" fmla="val 1335"/>
                              <a:gd name="f15" fmla="val 1340"/>
                              <a:gd name="f16" fmla="val 1358"/>
                              <a:gd name="f17" fmla="val 888"/>
                              <a:gd name="f18" fmla="val 836"/>
                              <a:gd name="f19" fmla="val 419"/>
                              <a:gd name="f20" fmla="+- 0 0 -90"/>
                              <a:gd name="f21" fmla="*/ f3 1 1776"/>
                              <a:gd name="f22" fmla="*/ f4 1 2076"/>
                              <a:gd name="f23" fmla="+- f7 0 f5"/>
                              <a:gd name="f24" fmla="+- f6 0 f5"/>
                              <a:gd name="f25" fmla="*/ f20 f0 1"/>
                              <a:gd name="f26" fmla="*/ f24 1 1776"/>
                              <a:gd name="f27" fmla="*/ f23 1 2076"/>
                              <a:gd name="f28" fmla="*/ 0 f24 1"/>
                              <a:gd name="f29" fmla="*/ 2076 f23 1"/>
                              <a:gd name="f30" fmla="*/ 437 f24 1"/>
                              <a:gd name="f31" fmla="*/ 767 f23 1"/>
                              <a:gd name="f32" fmla="*/ 443 f24 1"/>
                              <a:gd name="f33" fmla="*/ 852 f24 1"/>
                              <a:gd name="f34" fmla="*/ 1503 f23 1"/>
                              <a:gd name="f35" fmla="*/ 926 f24 1"/>
                              <a:gd name="f36" fmla="*/ 1335 f24 1"/>
                              <a:gd name="f37" fmla="*/ 1340 f24 1"/>
                              <a:gd name="f38" fmla="*/ 1776 f24 1"/>
                              <a:gd name="f39" fmla="*/ 0 f23 1"/>
                              <a:gd name="f40" fmla="*/ 1358 f24 1"/>
                              <a:gd name="f41" fmla="*/ 888 f24 1"/>
                              <a:gd name="f42" fmla="*/ 836 f23 1"/>
                              <a:gd name="f43" fmla="*/ 419 f24 1"/>
                              <a:gd name="f44" fmla="*/ f25 1 f2"/>
                              <a:gd name="f45" fmla="*/ f28 1 1776"/>
                              <a:gd name="f46" fmla="*/ f29 1 2076"/>
                              <a:gd name="f47" fmla="*/ f30 1 1776"/>
                              <a:gd name="f48" fmla="*/ f31 1 2076"/>
                              <a:gd name="f49" fmla="*/ f32 1 1776"/>
                              <a:gd name="f50" fmla="*/ f33 1 1776"/>
                              <a:gd name="f51" fmla="*/ f34 1 2076"/>
                              <a:gd name="f52" fmla="*/ f35 1 1776"/>
                              <a:gd name="f53" fmla="*/ f36 1 1776"/>
                              <a:gd name="f54" fmla="*/ f37 1 1776"/>
                              <a:gd name="f55" fmla="*/ f38 1 1776"/>
                              <a:gd name="f56" fmla="*/ f39 1 2076"/>
                              <a:gd name="f57" fmla="*/ f40 1 1776"/>
                              <a:gd name="f58" fmla="*/ f41 1 1776"/>
                              <a:gd name="f59" fmla="*/ f42 1 2076"/>
                              <a:gd name="f60" fmla="*/ f43 1 1776"/>
                              <a:gd name="f61" fmla="*/ 0 1 f26"/>
                              <a:gd name="f62" fmla="*/ f6 1 f26"/>
                              <a:gd name="f63" fmla="*/ 0 1 f27"/>
                              <a:gd name="f64" fmla="*/ f7 1 f27"/>
                              <a:gd name="f65" fmla="+- f44 0 f1"/>
                              <a:gd name="f66" fmla="*/ f45 1 f26"/>
                              <a:gd name="f67" fmla="*/ f46 1 f27"/>
                              <a:gd name="f68" fmla="*/ f47 1 f26"/>
                              <a:gd name="f69" fmla="*/ f48 1 f27"/>
                              <a:gd name="f70" fmla="*/ f49 1 f26"/>
                              <a:gd name="f71" fmla="*/ f50 1 f26"/>
                              <a:gd name="f72" fmla="*/ f51 1 f27"/>
                              <a:gd name="f73" fmla="*/ f52 1 f26"/>
                              <a:gd name="f74" fmla="*/ f53 1 f26"/>
                              <a:gd name="f75" fmla="*/ f54 1 f26"/>
                              <a:gd name="f76" fmla="*/ f55 1 f26"/>
                              <a:gd name="f77" fmla="*/ f56 1 f27"/>
                              <a:gd name="f78" fmla="*/ f57 1 f26"/>
                              <a:gd name="f79" fmla="*/ f58 1 f26"/>
                              <a:gd name="f80" fmla="*/ f59 1 f27"/>
                              <a:gd name="f81" fmla="*/ f60 1 f26"/>
                              <a:gd name="f82" fmla="*/ f61 f21 1"/>
                              <a:gd name="f83" fmla="*/ f62 f21 1"/>
                              <a:gd name="f84" fmla="*/ f64 f22 1"/>
                              <a:gd name="f85" fmla="*/ f63 f22 1"/>
                              <a:gd name="f86" fmla="*/ f66 f21 1"/>
                              <a:gd name="f87" fmla="*/ f67 f22 1"/>
                              <a:gd name="f88" fmla="*/ f68 f21 1"/>
                              <a:gd name="f89" fmla="*/ f69 f22 1"/>
                              <a:gd name="f90" fmla="*/ f70 f21 1"/>
                              <a:gd name="f91" fmla="*/ f71 f21 1"/>
                              <a:gd name="f92" fmla="*/ f72 f22 1"/>
                              <a:gd name="f93" fmla="*/ f73 f21 1"/>
                              <a:gd name="f94" fmla="*/ f74 f21 1"/>
                              <a:gd name="f95" fmla="*/ f75 f21 1"/>
                              <a:gd name="f96" fmla="*/ f76 f21 1"/>
                              <a:gd name="f97" fmla="*/ f77 f22 1"/>
                              <a:gd name="f98" fmla="*/ f78 f21 1"/>
                              <a:gd name="f99" fmla="*/ f79 f21 1"/>
                              <a:gd name="f100" fmla="*/ f80 f22 1"/>
                              <a:gd name="f101" fmla="*/ f81 f2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65">
                                <a:pos x="f86" y="f87"/>
                              </a:cxn>
                              <a:cxn ang="f65">
                                <a:pos x="f88" y="f87"/>
                              </a:cxn>
                              <a:cxn ang="f65">
                                <a:pos x="f88" y="f89"/>
                              </a:cxn>
                              <a:cxn ang="f65">
                                <a:pos x="f90" y="f89"/>
                              </a:cxn>
                              <a:cxn ang="f65">
                                <a:pos x="f91" y="f92"/>
                              </a:cxn>
                              <a:cxn ang="f65">
                                <a:pos x="f93" y="f92"/>
                              </a:cxn>
                              <a:cxn ang="f65">
                                <a:pos x="f94" y="f89"/>
                              </a:cxn>
                              <a:cxn ang="f65">
                                <a:pos x="f95" y="f89"/>
                              </a:cxn>
                              <a:cxn ang="f65">
                                <a:pos x="f95" y="f87"/>
                              </a:cxn>
                              <a:cxn ang="f65">
                                <a:pos x="f96" y="f87"/>
                              </a:cxn>
                              <a:cxn ang="f65">
                                <a:pos x="f96" y="f97"/>
                              </a:cxn>
                              <a:cxn ang="f65">
                                <a:pos x="f98" y="f97"/>
                              </a:cxn>
                              <a:cxn ang="f65">
                                <a:pos x="f99" y="f100"/>
                              </a:cxn>
                              <a:cxn ang="f65">
                                <a:pos x="f101" y="f97"/>
                              </a:cxn>
                              <a:cxn ang="f65">
                                <a:pos x="f86" y="f97"/>
                              </a:cxn>
                              <a:cxn ang="f65">
                                <a:pos x="f86" y="f87"/>
                              </a:cxn>
                            </a:cxnLst>
                            <a:rect l="f82" t="f85" r="f83" b="f84"/>
                            <a:pathLst>
                              <a:path w="1776" h="2076">
                                <a:moveTo>
                                  <a:pt x="f5" y="f7"/>
                                </a:moveTo>
                                <a:lnTo>
                                  <a:pt x="f8" y="f7"/>
                                </a:lnTo>
                                <a:lnTo>
                                  <a:pt x="f8" y="f9"/>
                                </a:lnTo>
                                <a:lnTo>
                                  <a:pt x="f10" y="f9"/>
                                </a:lnTo>
                                <a:lnTo>
                                  <a:pt x="f11" y="f12"/>
                                </a:lnTo>
                                <a:lnTo>
                                  <a:pt x="f13" y="f12"/>
                                </a:lnTo>
                                <a:lnTo>
                                  <a:pt x="f14" y="f9"/>
                                </a:lnTo>
                                <a:lnTo>
                                  <a:pt x="f15" y="f9"/>
                                </a:lnTo>
                                <a:lnTo>
                                  <a:pt x="f15" y="f7"/>
                                </a:lnTo>
                                <a:lnTo>
                                  <a:pt x="f6" y="f7"/>
                                </a:lnTo>
                                <a:lnTo>
                                  <a:pt x="f6" y="f5"/>
                                </a:lnTo>
                                <a:lnTo>
                                  <a:pt x="f16" y="f5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5"/>
                                </a:lnTo>
                                <a:lnTo>
                                  <a:pt x="f5" y="f5"/>
                                </a:lnTo>
                                <a:lnTo>
                                  <a:pt x="f5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Freeform 5"/>
                        <wps:cNvSpPr/>
                        <wps:spPr>
                          <a:xfrm>
                            <a:off x="123188" y="208922"/>
                            <a:ext cx="175893" cy="26352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387"/>
                              <a:gd name="f7" fmla="val 2076"/>
                              <a:gd name="f8" fmla="val 435"/>
                              <a:gd name="f9" fmla="val 936"/>
                              <a:gd name="f10" fmla="val 351"/>
                              <a:gd name="f11" fmla="val 666"/>
                              <a:gd name="f12" fmla="val 701"/>
                              <a:gd name="f13" fmla="val 352"/>
                              <a:gd name="f14" fmla="val 735"/>
                              <a:gd name="f15" fmla="val 357"/>
                              <a:gd name="f16" fmla="val 765"/>
                              <a:gd name="f17" fmla="val 366"/>
                              <a:gd name="f18" fmla="val 793"/>
                              <a:gd name="f19" fmla="val 377"/>
                              <a:gd name="f20" fmla="val 817"/>
                              <a:gd name="f21" fmla="val 391"/>
                              <a:gd name="f22" fmla="val 839"/>
                              <a:gd name="f23" fmla="val 407"/>
                              <a:gd name="f24" fmla="val 859"/>
                              <a:gd name="f25" fmla="val 425"/>
                              <a:gd name="f26" fmla="val 877"/>
                              <a:gd name="f27" fmla="val 444"/>
                              <a:gd name="f28" fmla="val 891"/>
                              <a:gd name="f29" fmla="val 465"/>
                              <a:gd name="f30" fmla="val 904"/>
                              <a:gd name="f31" fmla="val 487"/>
                              <a:gd name="f32" fmla="val 914"/>
                              <a:gd name="f33" fmla="val 510"/>
                              <a:gd name="f34" fmla="val 922"/>
                              <a:gd name="f35" fmla="val 535"/>
                              <a:gd name="f36" fmla="val 929"/>
                              <a:gd name="f37" fmla="val 559"/>
                              <a:gd name="f38" fmla="val 933"/>
                              <a:gd name="f39" fmla="val 583"/>
                              <a:gd name="f40" fmla="val 607"/>
                              <a:gd name="f41" fmla="val 937"/>
                              <a:gd name="f42" fmla="val 631"/>
                              <a:gd name="f43" fmla="val 659"/>
                              <a:gd name="f44" fmla="val 687"/>
                              <a:gd name="f45" fmla="val 714"/>
                              <a:gd name="f46" fmla="val 740"/>
                              <a:gd name="f47" fmla="val 766"/>
                              <a:gd name="f48" fmla="val 903"/>
                              <a:gd name="f49" fmla="val 792"/>
                              <a:gd name="f50" fmla="val 815"/>
                              <a:gd name="f51" fmla="val 875"/>
                              <a:gd name="f52" fmla="val 837"/>
                              <a:gd name="f53" fmla="val 856"/>
                              <a:gd name="f54" fmla="val 857"/>
                              <a:gd name="f55" fmla="val 836"/>
                              <a:gd name="f56" fmla="val 876"/>
                              <a:gd name="f57" fmla="val 813"/>
                              <a:gd name="f58" fmla="val 892"/>
                              <a:gd name="f59" fmla="val 787"/>
                              <a:gd name="f60" fmla="val 906"/>
                              <a:gd name="f61" fmla="val 757"/>
                              <a:gd name="f62" fmla="val 919"/>
                              <a:gd name="f63" fmla="val 725"/>
                              <a:gd name="f64" fmla="val 928"/>
                              <a:gd name="f65" fmla="val 689"/>
                              <a:gd name="f66" fmla="val 934"/>
                              <a:gd name="f67" fmla="val 651"/>
                              <a:gd name="f68" fmla="val 938"/>
                              <a:gd name="f69" fmla="val 1336"/>
                              <a:gd name="f70" fmla="val 677"/>
                              <a:gd name="f71" fmla="val 1331"/>
                              <a:gd name="f72" fmla="val 782"/>
                              <a:gd name="f73" fmla="val 1324"/>
                              <a:gd name="f74" fmla="val 878"/>
                              <a:gd name="f75" fmla="val 1307"/>
                              <a:gd name="f76" fmla="val 963"/>
                              <a:gd name="f77" fmla="val 1282"/>
                              <a:gd name="f78" fmla="val 1039"/>
                              <a:gd name="f79" fmla="val 1251"/>
                              <a:gd name="f80" fmla="val 1105"/>
                              <a:gd name="f81" fmla="val 1212"/>
                              <a:gd name="f82" fmla="val 1163"/>
                              <a:gd name="f83" fmla="val 1168"/>
                              <a:gd name="f84" fmla="val 1213"/>
                              <a:gd name="f85" fmla="val 1119"/>
                              <a:gd name="f86" fmla="val 1255"/>
                              <a:gd name="f87" fmla="val 1067"/>
                              <a:gd name="f88" fmla="val 1290"/>
                              <a:gd name="f89" fmla="val 1012"/>
                              <a:gd name="f90" fmla="val 1319"/>
                              <a:gd name="f91" fmla="val 955"/>
                              <a:gd name="f92" fmla="val 1343"/>
                              <a:gd name="f93" fmla="val 897"/>
                              <a:gd name="f94" fmla="val 1360"/>
                              <a:gd name="f95" fmla="val 841"/>
                              <a:gd name="f96" fmla="val 1372"/>
                              <a:gd name="f97" fmla="val 784"/>
                              <a:gd name="f98" fmla="val 1381"/>
                              <a:gd name="f99" fmla="val 730"/>
                              <a:gd name="f100" fmla="val 1385"/>
                              <a:gd name="f101" fmla="val 680"/>
                              <a:gd name="f102" fmla="val 633"/>
                              <a:gd name="f103" fmla="val 1384"/>
                              <a:gd name="f104" fmla="val 578"/>
                              <a:gd name="f105" fmla="val 1378"/>
                              <a:gd name="f106" fmla="val 523"/>
                              <a:gd name="f107" fmla="val 1366"/>
                              <a:gd name="f108" fmla="val 467"/>
                              <a:gd name="f109" fmla="val 1351"/>
                              <a:gd name="f110" fmla="val 413"/>
                              <a:gd name="f111" fmla="val 1329"/>
                              <a:gd name="f112" fmla="val 358"/>
                              <a:gd name="f113" fmla="val 1303"/>
                              <a:gd name="f114" fmla="val 306"/>
                              <a:gd name="f115" fmla="val 1273"/>
                              <a:gd name="f116" fmla="val 256"/>
                              <a:gd name="f117" fmla="val 1236"/>
                              <a:gd name="f118" fmla="val 208"/>
                              <a:gd name="f119" fmla="val 1194"/>
                              <a:gd name="f120" fmla="val 164"/>
                              <a:gd name="f121" fmla="val 1146"/>
                              <a:gd name="f122" fmla="val 124"/>
                              <a:gd name="f123" fmla="val 1092"/>
                              <a:gd name="f124" fmla="val 88"/>
                              <a:gd name="f125" fmla="val 1033"/>
                              <a:gd name="f126" fmla="val 58"/>
                              <a:gd name="f127" fmla="val 966"/>
                              <a:gd name="f128" fmla="val 33"/>
                              <a:gd name="f129" fmla="val 894"/>
                              <a:gd name="f130" fmla="val 15"/>
                              <a:gd name="f131" fmla="val 3"/>
                              <a:gd name="f132" fmla="+- 0 0 -90"/>
                              <a:gd name="f133" fmla="*/ f3 1 1387"/>
                              <a:gd name="f134" fmla="*/ f4 1 2076"/>
                              <a:gd name="f135" fmla="+- f7 0 f5"/>
                              <a:gd name="f136" fmla="+- f6 0 f5"/>
                              <a:gd name="f137" fmla="*/ f132 f0 1"/>
                              <a:gd name="f138" fmla="*/ f136 1 1387"/>
                              <a:gd name="f139" fmla="*/ f135 1 2076"/>
                              <a:gd name="f140" fmla="*/ 435 f136 1"/>
                              <a:gd name="f141" fmla="*/ 351 f135 1"/>
                              <a:gd name="f142" fmla="*/ 701 f136 1"/>
                              <a:gd name="f143" fmla="*/ 352 f135 1"/>
                              <a:gd name="f144" fmla="*/ 765 f136 1"/>
                              <a:gd name="f145" fmla="*/ 366 f135 1"/>
                              <a:gd name="f146" fmla="*/ 817 f136 1"/>
                              <a:gd name="f147" fmla="*/ 391 f135 1"/>
                              <a:gd name="f148" fmla="*/ 859 f136 1"/>
                              <a:gd name="f149" fmla="*/ 425 f135 1"/>
                              <a:gd name="f150" fmla="*/ 891 f136 1"/>
                              <a:gd name="f151" fmla="*/ 465 f135 1"/>
                              <a:gd name="f152" fmla="*/ 914 f136 1"/>
                              <a:gd name="f153" fmla="*/ 510 f135 1"/>
                              <a:gd name="f154" fmla="*/ 929 f136 1"/>
                              <a:gd name="f155" fmla="*/ 559 f135 1"/>
                              <a:gd name="f156" fmla="*/ 936 f136 1"/>
                              <a:gd name="f157" fmla="*/ 607 f135 1"/>
                              <a:gd name="f158" fmla="*/ 659 f135 1"/>
                              <a:gd name="f159" fmla="*/ 714 f135 1"/>
                              <a:gd name="f160" fmla="*/ 766 f135 1"/>
                              <a:gd name="f161" fmla="*/ 815 f135 1"/>
                              <a:gd name="f162" fmla="*/ 856 f136 1"/>
                              <a:gd name="f163" fmla="*/ 857 f135 1"/>
                              <a:gd name="f164" fmla="*/ 813 f136 1"/>
                              <a:gd name="f165" fmla="*/ 892 f135 1"/>
                              <a:gd name="f166" fmla="*/ 757 f136 1"/>
                              <a:gd name="f167" fmla="*/ 919 f135 1"/>
                              <a:gd name="f168" fmla="*/ 689 f136 1"/>
                              <a:gd name="f169" fmla="*/ 934 f135 1"/>
                              <a:gd name="f170" fmla="*/ 936 f135 1"/>
                              <a:gd name="f171" fmla="*/ 2076 f135 1"/>
                              <a:gd name="f172" fmla="*/ 677 f136 1"/>
                              <a:gd name="f173" fmla="*/ 1331 f135 1"/>
                              <a:gd name="f174" fmla="*/ 878 f136 1"/>
                              <a:gd name="f175" fmla="*/ 1307 f135 1"/>
                              <a:gd name="f176" fmla="*/ 1039 f136 1"/>
                              <a:gd name="f177" fmla="*/ 1251 f135 1"/>
                              <a:gd name="f178" fmla="*/ 1163 f136 1"/>
                              <a:gd name="f179" fmla="*/ 1168 f135 1"/>
                              <a:gd name="f180" fmla="*/ 1255 f136 1"/>
                              <a:gd name="f181" fmla="*/ 1067 f135 1"/>
                              <a:gd name="f182" fmla="*/ 1319 f136 1"/>
                              <a:gd name="f183" fmla="*/ 955 f135 1"/>
                              <a:gd name="f184" fmla="*/ 1360 f136 1"/>
                              <a:gd name="f185" fmla="*/ 841 f135 1"/>
                              <a:gd name="f186" fmla="*/ 1381 f136 1"/>
                              <a:gd name="f187" fmla="*/ 730 f135 1"/>
                              <a:gd name="f188" fmla="*/ 1387 f136 1"/>
                              <a:gd name="f189" fmla="*/ 633 f135 1"/>
                              <a:gd name="f190" fmla="*/ 1378 f136 1"/>
                              <a:gd name="f191" fmla="*/ 523 f135 1"/>
                              <a:gd name="f192" fmla="*/ 1351 f136 1"/>
                              <a:gd name="f193" fmla="*/ 413 f135 1"/>
                              <a:gd name="f194" fmla="*/ 1303 f136 1"/>
                              <a:gd name="f195" fmla="*/ 306 f135 1"/>
                              <a:gd name="f196" fmla="*/ 1236 f136 1"/>
                              <a:gd name="f197" fmla="*/ 208 f135 1"/>
                              <a:gd name="f198" fmla="*/ 1146 f136 1"/>
                              <a:gd name="f199" fmla="*/ 124 f135 1"/>
                              <a:gd name="f200" fmla="*/ 1033 f136 1"/>
                              <a:gd name="f201" fmla="*/ 58 f135 1"/>
                              <a:gd name="f202" fmla="*/ 894 f136 1"/>
                              <a:gd name="f203" fmla="*/ 15 f135 1"/>
                              <a:gd name="f204" fmla="*/ 730 f136 1"/>
                              <a:gd name="f205" fmla="*/ 0 f135 1"/>
                              <a:gd name="f206" fmla="*/ 0 f136 1"/>
                              <a:gd name="f207" fmla="*/ f137 1 f2"/>
                              <a:gd name="f208" fmla="*/ f140 1 1387"/>
                              <a:gd name="f209" fmla="*/ f141 1 2076"/>
                              <a:gd name="f210" fmla="*/ f142 1 1387"/>
                              <a:gd name="f211" fmla="*/ f143 1 2076"/>
                              <a:gd name="f212" fmla="*/ f144 1 1387"/>
                              <a:gd name="f213" fmla="*/ f145 1 2076"/>
                              <a:gd name="f214" fmla="*/ f146 1 1387"/>
                              <a:gd name="f215" fmla="*/ f147 1 2076"/>
                              <a:gd name="f216" fmla="*/ f148 1 1387"/>
                              <a:gd name="f217" fmla="*/ f149 1 2076"/>
                              <a:gd name="f218" fmla="*/ f150 1 1387"/>
                              <a:gd name="f219" fmla="*/ f151 1 2076"/>
                              <a:gd name="f220" fmla="*/ f152 1 1387"/>
                              <a:gd name="f221" fmla="*/ f153 1 2076"/>
                              <a:gd name="f222" fmla="*/ f154 1 1387"/>
                              <a:gd name="f223" fmla="*/ f155 1 2076"/>
                              <a:gd name="f224" fmla="*/ f156 1 1387"/>
                              <a:gd name="f225" fmla="*/ f157 1 2076"/>
                              <a:gd name="f226" fmla="*/ f158 1 2076"/>
                              <a:gd name="f227" fmla="*/ f159 1 2076"/>
                              <a:gd name="f228" fmla="*/ f160 1 2076"/>
                              <a:gd name="f229" fmla="*/ f161 1 2076"/>
                              <a:gd name="f230" fmla="*/ f162 1 1387"/>
                              <a:gd name="f231" fmla="*/ f163 1 2076"/>
                              <a:gd name="f232" fmla="*/ f164 1 1387"/>
                              <a:gd name="f233" fmla="*/ f165 1 2076"/>
                              <a:gd name="f234" fmla="*/ f166 1 1387"/>
                              <a:gd name="f235" fmla="*/ f167 1 2076"/>
                              <a:gd name="f236" fmla="*/ f168 1 1387"/>
                              <a:gd name="f237" fmla="*/ f169 1 2076"/>
                              <a:gd name="f238" fmla="*/ f170 1 2076"/>
                              <a:gd name="f239" fmla="*/ f171 1 2076"/>
                              <a:gd name="f240" fmla="*/ f172 1 1387"/>
                              <a:gd name="f241" fmla="*/ f173 1 2076"/>
                              <a:gd name="f242" fmla="*/ f174 1 1387"/>
                              <a:gd name="f243" fmla="*/ f175 1 2076"/>
                              <a:gd name="f244" fmla="*/ f176 1 1387"/>
                              <a:gd name="f245" fmla="*/ f177 1 2076"/>
                              <a:gd name="f246" fmla="*/ f178 1 1387"/>
                              <a:gd name="f247" fmla="*/ f179 1 2076"/>
                              <a:gd name="f248" fmla="*/ f180 1 1387"/>
                              <a:gd name="f249" fmla="*/ f181 1 2076"/>
                              <a:gd name="f250" fmla="*/ f182 1 1387"/>
                              <a:gd name="f251" fmla="*/ f183 1 2076"/>
                              <a:gd name="f252" fmla="*/ f184 1 1387"/>
                              <a:gd name="f253" fmla="*/ f185 1 2076"/>
                              <a:gd name="f254" fmla="*/ f186 1 1387"/>
                              <a:gd name="f255" fmla="*/ f187 1 2076"/>
                              <a:gd name="f256" fmla="*/ f188 1 1387"/>
                              <a:gd name="f257" fmla="*/ f189 1 2076"/>
                              <a:gd name="f258" fmla="*/ f190 1 1387"/>
                              <a:gd name="f259" fmla="*/ f191 1 2076"/>
                              <a:gd name="f260" fmla="*/ f192 1 1387"/>
                              <a:gd name="f261" fmla="*/ f193 1 2076"/>
                              <a:gd name="f262" fmla="*/ f194 1 1387"/>
                              <a:gd name="f263" fmla="*/ f195 1 2076"/>
                              <a:gd name="f264" fmla="*/ f196 1 1387"/>
                              <a:gd name="f265" fmla="*/ f197 1 2076"/>
                              <a:gd name="f266" fmla="*/ f198 1 1387"/>
                              <a:gd name="f267" fmla="*/ f199 1 2076"/>
                              <a:gd name="f268" fmla="*/ f200 1 1387"/>
                              <a:gd name="f269" fmla="*/ f201 1 2076"/>
                              <a:gd name="f270" fmla="*/ f202 1 1387"/>
                              <a:gd name="f271" fmla="*/ f203 1 2076"/>
                              <a:gd name="f272" fmla="*/ f204 1 1387"/>
                              <a:gd name="f273" fmla="*/ f205 1 2076"/>
                              <a:gd name="f274" fmla="*/ f206 1 1387"/>
                              <a:gd name="f275" fmla="*/ 0 1 f138"/>
                              <a:gd name="f276" fmla="*/ f6 1 f138"/>
                              <a:gd name="f277" fmla="*/ 0 1 f139"/>
                              <a:gd name="f278" fmla="*/ f7 1 f139"/>
                              <a:gd name="f279" fmla="+- f207 0 f1"/>
                              <a:gd name="f280" fmla="*/ f208 1 f138"/>
                              <a:gd name="f281" fmla="*/ f209 1 f139"/>
                              <a:gd name="f282" fmla="*/ f210 1 f138"/>
                              <a:gd name="f283" fmla="*/ f211 1 f139"/>
                              <a:gd name="f284" fmla="*/ f212 1 f138"/>
                              <a:gd name="f285" fmla="*/ f213 1 f139"/>
                              <a:gd name="f286" fmla="*/ f214 1 f138"/>
                              <a:gd name="f287" fmla="*/ f215 1 f139"/>
                              <a:gd name="f288" fmla="*/ f216 1 f138"/>
                              <a:gd name="f289" fmla="*/ f217 1 f139"/>
                              <a:gd name="f290" fmla="*/ f218 1 f138"/>
                              <a:gd name="f291" fmla="*/ f219 1 f139"/>
                              <a:gd name="f292" fmla="*/ f220 1 f138"/>
                              <a:gd name="f293" fmla="*/ f221 1 f139"/>
                              <a:gd name="f294" fmla="*/ f222 1 f138"/>
                              <a:gd name="f295" fmla="*/ f223 1 f139"/>
                              <a:gd name="f296" fmla="*/ f224 1 f138"/>
                              <a:gd name="f297" fmla="*/ f225 1 f139"/>
                              <a:gd name="f298" fmla="*/ f226 1 f139"/>
                              <a:gd name="f299" fmla="*/ f227 1 f139"/>
                              <a:gd name="f300" fmla="*/ f228 1 f139"/>
                              <a:gd name="f301" fmla="*/ f229 1 f139"/>
                              <a:gd name="f302" fmla="*/ f230 1 f138"/>
                              <a:gd name="f303" fmla="*/ f231 1 f139"/>
                              <a:gd name="f304" fmla="*/ f232 1 f138"/>
                              <a:gd name="f305" fmla="*/ f233 1 f139"/>
                              <a:gd name="f306" fmla="*/ f234 1 f138"/>
                              <a:gd name="f307" fmla="*/ f235 1 f139"/>
                              <a:gd name="f308" fmla="*/ f236 1 f138"/>
                              <a:gd name="f309" fmla="*/ f237 1 f139"/>
                              <a:gd name="f310" fmla="*/ f238 1 f139"/>
                              <a:gd name="f311" fmla="*/ f239 1 f139"/>
                              <a:gd name="f312" fmla="*/ f240 1 f138"/>
                              <a:gd name="f313" fmla="*/ f241 1 f139"/>
                              <a:gd name="f314" fmla="*/ f242 1 f138"/>
                              <a:gd name="f315" fmla="*/ f243 1 f139"/>
                              <a:gd name="f316" fmla="*/ f244 1 f138"/>
                              <a:gd name="f317" fmla="*/ f245 1 f139"/>
                              <a:gd name="f318" fmla="*/ f246 1 f138"/>
                              <a:gd name="f319" fmla="*/ f247 1 f139"/>
                              <a:gd name="f320" fmla="*/ f248 1 f138"/>
                              <a:gd name="f321" fmla="*/ f249 1 f139"/>
                              <a:gd name="f322" fmla="*/ f250 1 f138"/>
                              <a:gd name="f323" fmla="*/ f251 1 f139"/>
                              <a:gd name="f324" fmla="*/ f252 1 f138"/>
                              <a:gd name="f325" fmla="*/ f253 1 f139"/>
                              <a:gd name="f326" fmla="*/ f254 1 f138"/>
                              <a:gd name="f327" fmla="*/ f255 1 f139"/>
                              <a:gd name="f328" fmla="*/ f256 1 f138"/>
                              <a:gd name="f329" fmla="*/ f257 1 f139"/>
                              <a:gd name="f330" fmla="*/ f258 1 f138"/>
                              <a:gd name="f331" fmla="*/ f259 1 f139"/>
                              <a:gd name="f332" fmla="*/ f260 1 f138"/>
                              <a:gd name="f333" fmla="*/ f261 1 f139"/>
                              <a:gd name="f334" fmla="*/ f262 1 f138"/>
                              <a:gd name="f335" fmla="*/ f263 1 f139"/>
                              <a:gd name="f336" fmla="*/ f264 1 f138"/>
                              <a:gd name="f337" fmla="*/ f265 1 f139"/>
                              <a:gd name="f338" fmla="*/ f266 1 f138"/>
                              <a:gd name="f339" fmla="*/ f267 1 f139"/>
                              <a:gd name="f340" fmla="*/ f268 1 f138"/>
                              <a:gd name="f341" fmla="*/ f269 1 f139"/>
                              <a:gd name="f342" fmla="*/ f270 1 f138"/>
                              <a:gd name="f343" fmla="*/ f271 1 f139"/>
                              <a:gd name="f344" fmla="*/ f272 1 f138"/>
                              <a:gd name="f345" fmla="*/ f273 1 f139"/>
                              <a:gd name="f346" fmla="*/ f274 1 f138"/>
                              <a:gd name="f347" fmla="*/ f275 f133 1"/>
                              <a:gd name="f348" fmla="*/ f276 f133 1"/>
                              <a:gd name="f349" fmla="*/ f278 f134 1"/>
                              <a:gd name="f350" fmla="*/ f277 f134 1"/>
                              <a:gd name="f351" fmla="*/ f280 f133 1"/>
                              <a:gd name="f352" fmla="*/ f281 f134 1"/>
                              <a:gd name="f353" fmla="*/ f282 f133 1"/>
                              <a:gd name="f354" fmla="*/ f283 f134 1"/>
                              <a:gd name="f355" fmla="*/ f284 f133 1"/>
                              <a:gd name="f356" fmla="*/ f285 f134 1"/>
                              <a:gd name="f357" fmla="*/ f286 f133 1"/>
                              <a:gd name="f358" fmla="*/ f287 f134 1"/>
                              <a:gd name="f359" fmla="*/ f288 f133 1"/>
                              <a:gd name="f360" fmla="*/ f289 f134 1"/>
                              <a:gd name="f361" fmla="*/ f290 f133 1"/>
                              <a:gd name="f362" fmla="*/ f291 f134 1"/>
                              <a:gd name="f363" fmla="*/ f292 f133 1"/>
                              <a:gd name="f364" fmla="*/ f293 f134 1"/>
                              <a:gd name="f365" fmla="*/ f294 f133 1"/>
                              <a:gd name="f366" fmla="*/ f295 f134 1"/>
                              <a:gd name="f367" fmla="*/ f296 f133 1"/>
                              <a:gd name="f368" fmla="*/ f297 f134 1"/>
                              <a:gd name="f369" fmla="*/ f298 f134 1"/>
                              <a:gd name="f370" fmla="*/ f299 f134 1"/>
                              <a:gd name="f371" fmla="*/ f300 f134 1"/>
                              <a:gd name="f372" fmla="*/ f301 f134 1"/>
                              <a:gd name="f373" fmla="*/ f302 f133 1"/>
                              <a:gd name="f374" fmla="*/ f303 f134 1"/>
                              <a:gd name="f375" fmla="*/ f304 f133 1"/>
                              <a:gd name="f376" fmla="*/ f305 f134 1"/>
                              <a:gd name="f377" fmla="*/ f306 f133 1"/>
                              <a:gd name="f378" fmla="*/ f307 f134 1"/>
                              <a:gd name="f379" fmla="*/ f308 f133 1"/>
                              <a:gd name="f380" fmla="*/ f309 f134 1"/>
                              <a:gd name="f381" fmla="*/ f310 f134 1"/>
                              <a:gd name="f382" fmla="*/ f311 f134 1"/>
                              <a:gd name="f383" fmla="*/ f312 f133 1"/>
                              <a:gd name="f384" fmla="*/ f313 f134 1"/>
                              <a:gd name="f385" fmla="*/ f314 f133 1"/>
                              <a:gd name="f386" fmla="*/ f315 f134 1"/>
                              <a:gd name="f387" fmla="*/ f316 f133 1"/>
                              <a:gd name="f388" fmla="*/ f317 f134 1"/>
                              <a:gd name="f389" fmla="*/ f318 f133 1"/>
                              <a:gd name="f390" fmla="*/ f319 f134 1"/>
                              <a:gd name="f391" fmla="*/ f320 f133 1"/>
                              <a:gd name="f392" fmla="*/ f321 f134 1"/>
                              <a:gd name="f393" fmla="*/ f322 f133 1"/>
                              <a:gd name="f394" fmla="*/ f323 f134 1"/>
                              <a:gd name="f395" fmla="*/ f324 f133 1"/>
                              <a:gd name="f396" fmla="*/ f325 f134 1"/>
                              <a:gd name="f397" fmla="*/ f326 f133 1"/>
                              <a:gd name="f398" fmla="*/ f327 f134 1"/>
                              <a:gd name="f399" fmla="*/ f328 f133 1"/>
                              <a:gd name="f400" fmla="*/ f329 f134 1"/>
                              <a:gd name="f401" fmla="*/ f330 f133 1"/>
                              <a:gd name="f402" fmla="*/ f331 f134 1"/>
                              <a:gd name="f403" fmla="*/ f332 f133 1"/>
                              <a:gd name="f404" fmla="*/ f333 f134 1"/>
                              <a:gd name="f405" fmla="*/ f334 f133 1"/>
                              <a:gd name="f406" fmla="*/ f335 f134 1"/>
                              <a:gd name="f407" fmla="*/ f336 f133 1"/>
                              <a:gd name="f408" fmla="*/ f337 f134 1"/>
                              <a:gd name="f409" fmla="*/ f338 f133 1"/>
                              <a:gd name="f410" fmla="*/ f339 f134 1"/>
                              <a:gd name="f411" fmla="*/ f340 f133 1"/>
                              <a:gd name="f412" fmla="*/ f341 f134 1"/>
                              <a:gd name="f413" fmla="*/ f342 f133 1"/>
                              <a:gd name="f414" fmla="*/ f343 f134 1"/>
                              <a:gd name="f415" fmla="*/ f344 f133 1"/>
                              <a:gd name="f416" fmla="*/ f345 f134 1"/>
                              <a:gd name="f417" fmla="*/ f346 f13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9">
                                <a:pos x="f351" y="f352"/>
                              </a:cxn>
                              <a:cxn ang="f279">
                                <a:pos x="f353" y="f354"/>
                              </a:cxn>
                              <a:cxn ang="f279">
                                <a:pos x="f355" y="f356"/>
                              </a:cxn>
                              <a:cxn ang="f279">
                                <a:pos x="f357" y="f358"/>
                              </a:cxn>
                              <a:cxn ang="f279">
                                <a:pos x="f359" y="f360"/>
                              </a:cxn>
                              <a:cxn ang="f279">
                                <a:pos x="f361" y="f362"/>
                              </a:cxn>
                              <a:cxn ang="f279">
                                <a:pos x="f363" y="f364"/>
                              </a:cxn>
                              <a:cxn ang="f279">
                                <a:pos x="f365" y="f366"/>
                              </a:cxn>
                              <a:cxn ang="f279">
                                <a:pos x="f367" y="f368"/>
                              </a:cxn>
                              <a:cxn ang="f279">
                                <a:pos x="f367" y="f369"/>
                              </a:cxn>
                              <a:cxn ang="f279">
                                <a:pos x="f365" y="f370"/>
                              </a:cxn>
                              <a:cxn ang="f279">
                                <a:pos x="f363" y="f371"/>
                              </a:cxn>
                              <a:cxn ang="f279">
                                <a:pos x="f361" y="f372"/>
                              </a:cxn>
                              <a:cxn ang="f279">
                                <a:pos x="f373" y="f374"/>
                              </a:cxn>
                              <a:cxn ang="f279">
                                <a:pos x="f375" y="f376"/>
                              </a:cxn>
                              <a:cxn ang="f279">
                                <a:pos x="f377" y="f378"/>
                              </a:cxn>
                              <a:cxn ang="f279">
                                <a:pos x="f379" y="f380"/>
                              </a:cxn>
                              <a:cxn ang="f279">
                                <a:pos x="f351" y="f381"/>
                              </a:cxn>
                              <a:cxn ang="f279">
                                <a:pos x="f351" y="f382"/>
                              </a:cxn>
                              <a:cxn ang="f279">
                                <a:pos x="f383" y="f384"/>
                              </a:cxn>
                              <a:cxn ang="f279">
                                <a:pos x="f385" y="f386"/>
                              </a:cxn>
                              <a:cxn ang="f279">
                                <a:pos x="f387" y="f388"/>
                              </a:cxn>
                              <a:cxn ang="f279">
                                <a:pos x="f389" y="f390"/>
                              </a:cxn>
                              <a:cxn ang="f279">
                                <a:pos x="f391" y="f392"/>
                              </a:cxn>
                              <a:cxn ang="f279">
                                <a:pos x="f393" y="f394"/>
                              </a:cxn>
                              <a:cxn ang="f279">
                                <a:pos x="f395" y="f396"/>
                              </a:cxn>
                              <a:cxn ang="f279">
                                <a:pos x="f397" y="f398"/>
                              </a:cxn>
                              <a:cxn ang="f279">
                                <a:pos x="f399" y="f400"/>
                              </a:cxn>
                              <a:cxn ang="f279">
                                <a:pos x="f401" y="f402"/>
                              </a:cxn>
                              <a:cxn ang="f279">
                                <a:pos x="f403" y="f404"/>
                              </a:cxn>
                              <a:cxn ang="f279">
                                <a:pos x="f405" y="f406"/>
                              </a:cxn>
                              <a:cxn ang="f279">
                                <a:pos x="f407" y="f408"/>
                              </a:cxn>
                              <a:cxn ang="f279">
                                <a:pos x="f409" y="f410"/>
                              </a:cxn>
                              <a:cxn ang="f279">
                                <a:pos x="f411" y="f412"/>
                              </a:cxn>
                              <a:cxn ang="f279">
                                <a:pos x="f413" y="f414"/>
                              </a:cxn>
                              <a:cxn ang="f279">
                                <a:pos x="f415" y="f416"/>
                              </a:cxn>
                              <a:cxn ang="f279">
                                <a:pos x="f417" y="f382"/>
                              </a:cxn>
                            </a:cxnLst>
                            <a:rect l="f347" t="f350" r="f348" b="f349"/>
                            <a:pathLst>
                              <a:path w="1387" h="2076">
                                <a:moveTo>
                                  <a:pt x="f8" y="f9"/>
                                </a:moveTo>
                                <a:lnTo>
                                  <a:pt x="f8" y="f10"/>
                                </a:lnTo>
                                <a:lnTo>
                                  <a:pt x="f11" y="f10"/>
                                </a:lnTo>
                                <a:lnTo>
                                  <a:pt x="f12" y="f13"/>
                                </a:lnTo>
                                <a:lnTo>
                                  <a:pt x="f14" y="f15"/>
                                </a:lnTo>
                                <a:lnTo>
                                  <a:pt x="f16" y="f17"/>
                                </a:lnTo>
                                <a:lnTo>
                                  <a:pt x="f18" y="f19"/>
                                </a:lnTo>
                                <a:lnTo>
                                  <a:pt x="f20" y="f21"/>
                                </a:lnTo>
                                <a:lnTo>
                                  <a:pt x="f22" y="f23"/>
                                </a:lnTo>
                                <a:lnTo>
                                  <a:pt x="f24" y="f25"/>
                                </a:lnTo>
                                <a:lnTo>
                                  <a:pt x="f26" y="f27"/>
                                </a:lnTo>
                                <a:lnTo>
                                  <a:pt x="f28" y="f29"/>
                                </a:lnTo>
                                <a:lnTo>
                                  <a:pt x="f30" y="f31"/>
                                </a:lnTo>
                                <a:lnTo>
                                  <a:pt x="f32" y="f33"/>
                                </a:lnTo>
                                <a:lnTo>
                                  <a:pt x="f34" y="f35"/>
                                </a:lnTo>
                                <a:lnTo>
                                  <a:pt x="f36" y="f37"/>
                                </a:lnTo>
                                <a:lnTo>
                                  <a:pt x="f38" y="f39"/>
                                </a:lnTo>
                                <a:lnTo>
                                  <a:pt x="f9" y="f40"/>
                                </a:lnTo>
                                <a:lnTo>
                                  <a:pt x="f41" y="f42"/>
                                </a:lnTo>
                                <a:lnTo>
                                  <a:pt x="f9" y="f43"/>
                                </a:lnTo>
                                <a:lnTo>
                                  <a:pt x="f38" y="f44"/>
                                </a:lnTo>
                                <a:lnTo>
                                  <a:pt x="f36" y="f45"/>
                                </a:lnTo>
                                <a:lnTo>
                                  <a:pt x="f34" y="f46"/>
                                </a:lnTo>
                                <a:lnTo>
                                  <a:pt x="f32" y="f47"/>
                                </a:lnTo>
                                <a:lnTo>
                                  <a:pt x="f48" y="f49"/>
                                </a:lnTo>
                                <a:lnTo>
                                  <a:pt x="f28" y="f50"/>
                                </a:lnTo>
                                <a:lnTo>
                                  <a:pt x="f51" y="f52"/>
                                </a:lnTo>
                                <a:lnTo>
                                  <a:pt x="f53" y="f54"/>
                                </a:lnTo>
                                <a:lnTo>
                                  <a:pt x="f55" y="f56"/>
                                </a:lnTo>
                                <a:lnTo>
                                  <a:pt x="f57" y="f58"/>
                                </a:ln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  <a:lnTo>
                                  <a:pt x="f63" y="f64"/>
                                </a:lnTo>
                                <a:lnTo>
                                  <a:pt x="f65" y="f66"/>
                                </a:lnTo>
                                <a:lnTo>
                                  <a:pt x="f67" y="f68"/>
                                </a:lnTo>
                                <a:lnTo>
                                  <a:pt x="f8" y="f9"/>
                                </a:lnTo>
                                <a:close/>
                                <a:moveTo>
                                  <a:pt x="f5" y="f7"/>
                                </a:moveTo>
                                <a:lnTo>
                                  <a:pt x="f8" y="f7"/>
                                </a:lnTo>
                                <a:lnTo>
                                  <a:pt x="f8" y="f69"/>
                                </a:lnTo>
                                <a:lnTo>
                                  <a:pt x="f70" y="f71"/>
                                </a:lnTo>
                                <a:lnTo>
                                  <a:pt x="f72" y="f73"/>
                                </a:lnTo>
                                <a:lnTo>
                                  <a:pt x="f74" y="f75"/>
                                </a:lnTo>
                                <a:lnTo>
                                  <a:pt x="f76" y="f77"/>
                                </a:lnTo>
                                <a:lnTo>
                                  <a:pt x="f78" y="f79"/>
                                </a:lnTo>
                                <a:lnTo>
                                  <a:pt x="f80" y="f81"/>
                                </a:lnTo>
                                <a:lnTo>
                                  <a:pt x="f82" y="f83"/>
                                </a:lnTo>
                                <a:lnTo>
                                  <a:pt x="f84" y="f85"/>
                                </a:lnTo>
                                <a:lnTo>
                                  <a:pt x="f86" y="f87"/>
                                </a:lnTo>
                                <a:lnTo>
                                  <a:pt x="f88" y="f89"/>
                                </a:lnTo>
                                <a:lnTo>
                                  <a:pt x="f90" y="f91"/>
                                </a:lnTo>
                                <a:lnTo>
                                  <a:pt x="f92" y="f93"/>
                                </a:lnTo>
                                <a:lnTo>
                                  <a:pt x="f94" y="f95"/>
                                </a:lnTo>
                                <a:lnTo>
                                  <a:pt x="f96" y="f97"/>
                                </a:lnTo>
                                <a:lnTo>
                                  <a:pt x="f98" y="f99"/>
                                </a:lnTo>
                                <a:lnTo>
                                  <a:pt x="f100" y="f101"/>
                                </a:lnTo>
                                <a:lnTo>
                                  <a:pt x="f6" y="f102"/>
                                </a:lnTo>
                                <a:lnTo>
                                  <a:pt x="f103" y="f104"/>
                                </a:lnTo>
                                <a:lnTo>
                                  <a:pt x="f105" y="f106"/>
                                </a:lnTo>
                                <a:lnTo>
                                  <a:pt x="f107" y="f108"/>
                                </a:lnTo>
                                <a:lnTo>
                                  <a:pt x="f109" y="f110"/>
                                </a:lnTo>
                                <a:lnTo>
                                  <a:pt x="f111" y="f112"/>
                                </a:lnTo>
                                <a:lnTo>
                                  <a:pt x="f113" y="f114"/>
                                </a:lnTo>
                                <a:lnTo>
                                  <a:pt x="f115" y="f116"/>
                                </a:lnTo>
                                <a:lnTo>
                                  <a:pt x="f117" y="f118"/>
                                </a:lnTo>
                                <a:lnTo>
                                  <a:pt x="f119" y="f120"/>
                                </a:lnTo>
                                <a:lnTo>
                                  <a:pt x="f121" y="f122"/>
                                </a:lnTo>
                                <a:lnTo>
                                  <a:pt x="f123" y="f124"/>
                                </a:lnTo>
                                <a:lnTo>
                                  <a:pt x="f125" y="f126"/>
                                </a:lnTo>
                                <a:lnTo>
                                  <a:pt x="f127" y="f128"/>
                                </a:lnTo>
                                <a:lnTo>
                                  <a:pt x="f129" y="f130"/>
                                </a:lnTo>
                                <a:lnTo>
                                  <a:pt x="f50" y="f131"/>
                                </a:lnTo>
                                <a:lnTo>
                                  <a:pt x="f99" y="f5"/>
                                </a:lnTo>
                                <a:lnTo>
                                  <a:pt x="f5" y="f5"/>
                                </a:lnTo>
                                <a:lnTo>
                                  <a:pt x="f5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6" o:spid="_x0000_s1026" style="position:absolute;margin-left:199.75pt;margin-top:-33.95pt;width:53.65pt;height:53.4pt;z-index:251659264" coordsize="6813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">
                <v:shape id="Freeform 3" o:spid="_x0000_s1027" style="position:absolute;width:6813;height:6781;visibility:visible;mso-wrap-style:square;v-text-anchor:top" coordsize="5365,5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3l98IA&#10;AADaAAAADwAAAGRycy9kb3ducmV2LnhtbESPzWrDMBCE74W+g9hCLyGRnUBxHMvBpAR6zB85L9bG&#10;MrVWrqXG7ttXhUKOw8x8wxTbyXbiToNvHStIFwkI4trplhsFl/N+noHwAVlj55gU/JCHbfn8VGCu&#10;3chHup9CIyKEfY4KTAh9LqWvDVn0C9cTR+/mBoshyqGResAxwm0nl0nyJi22HBcM9rQzVH+evq2C&#10;nZXXbJ3NTDU796lNb4ev97FS6vVlqjYgAk3hEf5vf2gFK/i7Em+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beX3wgAAANoAAAAPAAAAAAAAAAAAAAAAAJgCAABkcnMvZG93&#10;bnJldi54bWxQSwUGAAAAAAQABAD1AAAAhwMAAAAA&#10;" path="m,2668l13,2395,53,2130r67,-256l210,1629,323,1396,457,1176,612,971,785,781,976,609,1182,456,1403,322,1638,210r246,-90l2141,54,2408,13,2682,r274,13l3222,54r257,66l3726,210r234,112l4182,456r207,153l4579,781r173,190l4906,1176r135,220l5153,1629r90,245l5310,2130r41,265l5365,2668r-14,273l5310,3206r-67,256l5153,3707r-112,234l4906,4161r-154,205l4579,4556r-190,172l4182,4881r-222,134l3726,5127r-247,90l3222,5283r-266,40l2682,5337r-274,-14l2141,5283r-257,-66l1638,5127,1403,5015,1182,4881,976,4728,785,4556,612,4366,457,4161,323,3941,210,3707,120,3462,53,3206,13,2941,,2668xe" fillcolor="#2256a4" stroked="f">
                  <v:path arrowok="t" o:connecttype="custom" o:connectlocs="340678,0;681356,339092;340678,678183;0,339092;1651,304337;15240,238133;41021,177392;77724,123387;123952,77387;178181,40917;239268,15249;305816,1652;375413,1652;441834,15249;502921,40917;557404,77387;603505,123387;640208,177392;665862,238133;679578,304337;679578,373719;665862,439923;640208,500791;603505,554796;557404,600796;502921,637266;441834,662934;375413,676404;305816,676404;239268,662934;178181,637266;123952,600796;77724,554796;41021,500791;15240,439923;1651,373719" o:connectangles="270,0,90,180,0,0,0,0,0,0,0,0,0,0,0,0,0,0,0,0,0,0,0,0,0,0,0,0,0,0,0,0,0,0,0,0" textboxrect="0,0,5365,5337"/>
                </v:shape>
                <v:shape id="Freeform 4" o:spid="_x0000_s1028" style="position:absolute;left:3397;top:2089;width:2254;height:2635;visibility:visible;mso-wrap-style:square;v-text-anchor:top" coordsize="1776,2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kxsQA&#10;AADaAAAADwAAAGRycy9kb3ducmV2LnhtbESPQWsCMRSE74L/ITyht5rVSitbs4sWVgpSqNpLb4/k&#10;dbO4eVk2qW7/vREKHoeZ+YZZlYNrxZn60HhWMJtmIIi1Nw3XCr6O1eMSRIjIBlvPpOCPApTFeLTC&#10;3PgL7+l8iLVIEA45KrAxdrmUQVtyGKa+I07ej+8dxiT7WpoeLwnuWjnPsmfpsOG0YLGjN0v6dPh1&#10;CqqP7ZOtNguzW++13srvl/DZ7ZR6mAzrVxCRhngP/7ffjYIF3K6kGy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15MbEAAAA2gAAAA8AAAAAAAAAAAAAAAAAmAIAAGRycy9k&#10;b3ducmV2LnhtbFBLBQYAAAAABAAEAPUAAACJAwAAAAA=&#10;" path="m,2076r437,l437,767r6,l852,1503r74,l1335,767r5,l1340,2076r436,l1776,,1358,,888,836,419,,,,,2076xe" stroked="f">
                  <v:path arrowok="t" o:connecttype="custom" o:connectlocs="112714,0;225427,131760;112714,263520;0,131760;0,263520;55468,263520;55468,97360;56230,97360;108144,190785;117537,190785;169451,97360;170086,97360;170086,263520;225427,263520;225427,0;172370,0;112714,106119;53184,0;0,0;0,263520" o:connectangles="270,0,90,180,0,0,0,0,0,0,0,0,0,0,0,0,0,0,0,0" textboxrect="0,0,1776,2076"/>
                </v:shape>
                <v:shape id="Freeform 5" o:spid="_x0000_s1029" style="position:absolute;left:1231;top:2089;width:1759;height:2635;visibility:visible;mso-wrap-style:square;v-text-anchor:top" coordsize="1387,2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11l8AA&#10;AADaAAAADwAAAGRycy9kb3ducmV2LnhtbESPQWsCMRSE74X+h/AKvRTNVlGWrVGkIHitiufn5rkJ&#10;Ji/bTVy3/74RBI/DzHzDLFaDd6KnLtrACj7HBQjiOmjLjYLDfjMqQcSErNEFJgV/FGG1fH1ZYKXD&#10;jX+o36VGZAjHChWYlNpKylgb8hjHoSXO3jl0HlOWXSN1h7cM905OimIuPVrOCwZb+jZUX3ZXr4D0&#10;zPLH0Z3WzvxebD8tj+UpKvX+Nqy/QCQa0jP8aG+1ghncr+Qb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11l8AAAADaAAAADwAAAAAAAAAAAAAAAACYAgAAZHJzL2Rvd25y&#10;ZXYueG1sUEsFBgAAAAAEAAQA9QAAAIUDAAAAAA==&#10;" path="m435,936r,-585l666,351r35,1l735,357r30,9l793,377r24,14l839,407r20,18l877,444r14,21l904,487r10,23l922,535r7,24l933,583r3,24l937,631r-1,28l933,687r-4,27l922,740r-8,26l903,792r-12,23l875,837r-19,20l836,876r-23,16l787,906r-30,13l725,928r-36,6l651,938,435,936xm,2076r435,l435,1336r242,-5l782,1324r96,-17l963,1282r76,-31l1105,1212r58,-44l1213,1119r42,-52l1290,1012r29,-57l1343,897r17,-56l1372,784r9,-54l1385,680r2,-47l1384,578r-6,-55l1366,467r-15,-54l1329,358r-26,-52l1273,256r-37,-48l1194,164r-48,-40l1092,88,1033,58,966,33,894,15,815,3,730,,,,,2076xe" stroked="f">
                  <v:path arrowok="t" o:connecttype="custom" o:connectlocs="87947,0;175893,131760;87947,263520;0,131760;55165,44555;88898,44682;97014,46459;103608,49632;108934,53948;112993,59025;115909,64738;117812,70957;118699,77050;118699,83651;117812,90633;115909,97233;112993,103453;108554,108785;103101,113227;95999,116655;87376,118559;55165,118812;55165,263520;85854,168952;111344,165906;131761,158797;147486,148262;159153,135441;167270,121224;172469,106754;175132,92664;175893,80351;174752,66388;171328,52425;165241,38843;156744,26403;145330,15740;131000,7362;113373,1904;92575,0;0,263520" o:connectangles="270,0,90,180,0,0,0,0,0,0,0,0,0,0,0,0,0,0,0,0,0,0,0,0,0,0,0,0,0,0,0,0,0,0,0,0,0,0,0,0,0" textboxrect="0,0,1387,2076"/>
                </v:shape>
              </v:group>
            </w:pict>
          </mc:Fallback>
        </mc:AlternateContent>
      </w:r>
    </w:p>
    <w:tbl>
      <w:tblPr>
        <w:tblW w:w="93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5"/>
        <w:gridCol w:w="4418"/>
      </w:tblGrid>
      <w:tr w:rsidR="007B463A" w:rsidRPr="0085456B" w:rsidTr="00580319">
        <w:trPr>
          <w:trHeight w:val="653"/>
        </w:trPr>
        <w:tc>
          <w:tcPr>
            <w:tcW w:w="4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63A" w:rsidRPr="0085456B" w:rsidRDefault="007B463A" w:rsidP="009C4E8B">
            <w:pPr>
              <w:rPr>
                <w:rFonts w:ascii="Arial" w:hAnsi="Arial" w:cs="Arial"/>
              </w:rPr>
            </w:pPr>
          </w:p>
          <w:p w:rsidR="007B463A" w:rsidRPr="0085456B" w:rsidRDefault="007B463A" w:rsidP="009C4E8B">
            <w:pPr>
              <w:rPr>
                <w:rFonts w:ascii="Arial" w:hAnsi="Arial" w:cs="Arial"/>
                <w:u w:val="single"/>
              </w:rPr>
            </w:pPr>
          </w:p>
          <w:p w:rsidR="007B463A" w:rsidRPr="0085456B" w:rsidRDefault="007B463A" w:rsidP="009C4E8B">
            <w:pPr>
              <w:rPr>
                <w:rFonts w:ascii="Arial" w:hAnsi="Arial" w:cs="Arial"/>
              </w:rPr>
            </w:pPr>
          </w:p>
        </w:tc>
        <w:tc>
          <w:tcPr>
            <w:tcW w:w="4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63A" w:rsidRPr="0085456B" w:rsidRDefault="007B463A" w:rsidP="009C4E8B">
            <w:pPr>
              <w:pStyle w:val="Kopfzeile"/>
              <w:tabs>
                <w:tab w:val="clear" w:pos="4536"/>
                <w:tab w:val="clear" w:pos="9072"/>
                <w:tab w:val="left" w:pos="1593"/>
                <w:tab w:val="left" w:pos="1812"/>
              </w:tabs>
              <w:ind w:right="-197"/>
              <w:rPr>
                <w:rFonts w:cs="Arial"/>
                <w:b/>
                <w:color w:val="000000"/>
                <w:spacing w:val="-6"/>
                <w:sz w:val="44"/>
                <w:szCs w:val="44"/>
              </w:rPr>
            </w:pPr>
            <w:r w:rsidRPr="0085456B">
              <w:rPr>
                <w:rFonts w:cs="Arial"/>
                <w:b/>
                <w:color w:val="000000"/>
                <w:spacing w:val="-6"/>
                <w:sz w:val="44"/>
                <w:szCs w:val="44"/>
              </w:rPr>
              <w:t>Landkreis Potsdam-</w:t>
            </w:r>
            <w:proofErr w:type="spellStart"/>
            <w:r w:rsidRPr="0085456B">
              <w:rPr>
                <w:rFonts w:cs="Arial"/>
                <w:b/>
                <w:color w:val="000000"/>
                <w:spacing w:val="-6"/>
                <w:sz w:val="44"/>
                <w:szCs w:val="44"/>
              </w:rPr>
              <w:t>Mittelmark</w:t>
            </w:r>
            <w:proofErr w:type="spellEnd"/>
          </w:p>
          <w:p w:rsidR="007B463A" w:rsidRPr="0085456B" w:rsidRDefault="007B463A" w:rsidP="009C4E8B">
            <w:pPr>
              <w:tabs>
                <w:tab w:val="left" w:pos="1134"/>
                <w:tab w:val="left" w:pos="1451"/>
                <w:tab w:val="left" w:pos="1593"/>
                <w:tab w:val="left" w:pos="1812"/>
                <w:tab w:val="left" w:pos="2145"/>
                <w:tab w:val="left" w:pos="2525"/>
              </w:tabs>
              <w:ind w:left="1593" w:hanging="1593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C527E2" w:rsidRPr="008C1751" w:rsidRDefault="00BD3B22" w:rsidP="00C527E2">
      <w:pPr>
        <w:rPr>
          <w:rFonts w:ascii="Arial" w:hAnsi="Arial" w:cs="Arial"/>
          <w:b/>
          <w:sz w:val="40"/>
          <w:szCs w:val="40"/>
        </w:rPr>
      </w:pPr>
      <w:r w:rsidRPr="008C1751">
        <w:rPr>
          <w:rFonts w:ascii="Arial" w:hAnsi="Arial" w:cs="Arial"/>
          <w:b/>
          <w:sz w:val="40"/>
          <w:szCs w:val="40"/>
        </w:rPr>
        <w:t>Bitte</w:t>
      </w:r>
      <w:r w:rsidR="00C527E2" w:rsidRPr="008C1751">
        <w:rPr>
          <w:rFonts w:ascii="Arial" w:hAnsi="Arial" w:cs="Arial"/>
          <w:b/>
          <w:sz w:val="40"/>
          <w:szCs w:val="40"/>
        </w:rPr>
        <w:t xml:space="preserve"> zur Herstellung von </w:t>
      </w:r>
      <w:r w:rsidR="0079241E" w:rsidRPr="008C1751">
        <w:rPr>
          <w:rFonts w:ascii="Arial" w:hAnsi="Arial" w:cs="Arial"/>
          <w:b/>
          <w:sz w:val="40"/>
          <w:szCs w:val="40"/>
        </w:rPr>
        <w:t>Mund-Nase-</w:t>
      </w:r>
      <w:r w:rsidR="00C527E2" w:rsidRPr="008C1751">
        <w:rPr>
          <w:rFonts w:ascii="Arial" w:hAnsi="Arial" w:cs="Arial"/>
          <w:b/>
          <w:sz w:val="40"/>
          <w:szCs w:val="40"/>
        </w:rPr>
        <w:t>Masken in PM</w:t>
      </w:r>
    </w:p>
    <w:p w:rsidR="00C527E2" w:rsidRPr="009D396C" w:rsidRDefault="00C527E2" w:rsidP="00C527E2">
      <w:pPr>
        <w:rPr>
          <w:rFonts w:ascii="Arial" w:hAnsi="Arial" w:cs="Arial"/>
          <w:sz w:val="24"/>
          <w:szCs w:val="24"/>
        </w:rPr>
      </w:pPr>
      <w:r w:rsidRPr="009D396C">
        <w:rPr>
          <w:rFonts w:ascii="Arial" w:hAnsi="Arial" w:cs="Arial"/>
          <w:sz w:val="24"/>
          <w:szCs w:val="24"/>
        </w:rPr>
        <w:t>Liebe Bürgerinnen und Bürger</w:t>
      </w:r>
      <w:r w:rsidR="007809C8" w:rsidRPr="009D396C">
        <w:rPr>
          <w:rFonts w:ascii="Arial" w:hAnsi="Arial" w:cs="Arial"/>
          <w:sz w:val="24"/>
          <w:szCs w:val="24"/>
        </w:rPr>
        <w:t xml:space="preserve"> des Landkreises Potsdam-</w:t>
      </w:r>
      <w:proofErr w:type="spellStart"/>
      <w:r w:rsidR="007809C8" w:rsidRPr="009D396C">
        <w:rPr>
          <w:rFonts w:ascii="Arial" w:hAnsi="Arial" w:cs="Arial"/>
          <w:sz w:val="24"/>
          <w:szCs w:val="24"/>
        </w:rPr>
        <w:t>Mittelmark</w:t>
      </w:r>
      <w:proofErr w:type="spellEnd"/>
      <w:r w:rsidRPr="009D396C">
        <w:rPr>
          <w:rFonts w:ascii="Arial" w:hAnsi="Arial" w:cs="Arial"/>
          <w:sz w:val="24"/>
          <w:szCs w:val="24"/>
        </w:rPr>
        <w:t>,</w:t>
      </w:r>
    </w:p>
    <w:p w:rsidR="00C527E2" w:rsidRPr="009D396C" w:rsidRDefault="007809C8" w:rsidP="00C527E2">
      <w:pPr>
        <w:rPr>
          <w:rFonts w:ascii="Arial" w:hAnsi="Arial" w:cs="Arial"/>
          <w:sz w:val="24"/>
          <w:szCs w:val="24"/>
        </w:rPr>
      </w:pPr>
      <w:r w:rsidRPr="009D396C">
        <w:rPr>
          <w:rFonts w:ascii="Arial" w:hAnsi="Arial" w:cs="Arial"/>
          <w:sz w:val="24"/>
          <w:szCs w:val="24"/>
        </w:rPr>
        <w:t xml:space="preserve">gemeinsam erleben wir eine beispiellose und außerordentlich schwierige Gesundheitskrise, die unser ganzes Land erfasst hat und </w:t>
      </w:r>
      <w:r w:rsidR="00792E8B" w:rsidRPr="009D396C">
        <w:rPr>
          <w:rFonts w:ascii="Arial" w:hAnsi="Arial" w:cs="Arial"/>
          <w:sz w:val="24"/>
          <w:szCs w:val="24"/>
        </w:rPr>
        <w:t xml:space="preserve">in </w:t>
      </w:r>
      <w:r w:rsidRPr="009D396C">
        <w:rPr>
          <w:rFonts w:ascii="Arial" w:hAnsi="Arial" w:cs="Arial"/>
          <w:sz w:val="24"/>
          <w:szCs w:val="24"/>
        </w:rPr>
        <w:t>alle</w:t>
      </w:r>
      <w:r w:rsidR="00792E8B" w:rsidRPr="009D396C">
        <w:rPr>
          <w:rFonts w:ascii="Arial" w:hAnsi="Arial" w:cs="Arial"/>
          <w:sz w:val="24"/>
          <w:szCs w:val="24"/>
        </w:rPr>
        <w:t>n</w:t>
      </w:r>
      <w:r w:rsidRPr="009D396C">
        <w:rPr>
          <w:rFonts w:ascii="Arial" w:hAnsi="Arial" w:cs="Arial"/>
          <w:sz w:val="24"/>
          <w:szCs w:val="24"/>
        </w:rPr>
        <w:t xml:space="preserve"> Lebensbereiche</w:t>
      </w:r>
      <w:r w:rsidR="00792E8B" w:rsidRPr="009D396C">
        <w:rPr>
          <w:rFonts w:ascii="Arial" w:hAnsi="Arial" w:cs="Arial"/>
          <w:sz w:val="24"/>
          <w:szCs w:val="24"/>
        </w:rPr>
        <w:t>n deutlich zu spüren ist.</w:t>
      </w:r>
    </w:p>
    <w:p w:rsidR="00C527E2" w:rsidRPr="009D396C" w:rsidRDefault="007809C8" w:rsidP="00C527E2">
      <w:pPr>
        <w:rPr>
          <w:rFonts w:ascii="Arial" w:hAnsi="Arial" w:cs="Arial"/>
          <w:sz w:val="24"/>
          <w:szCs w:val="24"/>
        </w:rPr>
      </w:pPr>
      <w:r w:rsidRPr="009D396C">
        <w:rPr>
          <w:rFonts w:ascii="Arial" w:hAnsi="Arial" w:cs="Arial"/>
          <w:sz w:val="24"/>
          <w:szCs w:val="24"/>
        </w:rPr>
        <w:t>Inzwischen ist klar, dass d</w:t>
      </w:r>
      <w:r w:rsidR="00C527E2" w:rsidRPr="009D396C">
        <w:rPr>
          <w:rFonts w:ascii="Arial" w:hAnsi="Arial" w:cs="Arial"/>
          <w:sz w:val="24"/>
          <w:szCs w:val="24"/>
        </w:rPr>
        <w:t>ringend benötigte Schutzmasken</w:t>
      </w:r>
      <w:r w:rsidRPr="009D396C">
        <w:rPr>
          <w:rFonts w:ascii="Arial" w:hAnsi="Arial" w:cs="Arial"/>
          <w:sz w:val="24"/>
          <w:szCs w:val="24"/>
        </w:rPr>
        <w:t xml:space="preserve"> absehbar nicht zur Verfügung stehen werden. Deshalb wendet sich der Landkreis mit einem ungewöhnlichen Aufruf an seine </w:t>
      </w:r>
      <w:r w:rsidR="00792E8B" w:rsidRPr="009D396C">
        <w:rPr>
          <w:rFonts w:ascii="Arial" w:hAnsi="Arial" w:cs="Arial"/>
          <w:sz w:val="24"/>
          <w:szCs w:val="24"/>
        </w:rPr>
        <w:t>Einwohner</w:t>
      </w:r>
      <w:r w:rsidRPr="009D396C">
        <w:rPr>
          <w:rFonts w:ascii="Arial" w:hAnsi="Arial" w:cs="Arial"/>
          <w:sz w:val="24"/>
          <w:szCs w:val="24"/>
        </w:rPr>
        <w:t xml:space="preserve">. Wir bitten Sie uns dabei zu unterstützen, </w:t>
      </w:r>
      <w:r w:rsidR="00C527E2" w:rsidRPr="009D396C">
        <w:rPr>
          <w:rFonts w:ascii="Arial" w:hAnsi="Arial" w:cs="Arial"/>
          <w:sz w:val="24"/>
          <w:szCs w:val="24"/>
        </w:rPr>
        <w:t>kurzfristig</w:t>
      </w:r>
      <w:r w:rsidR="00BD3B22" w:rsidRPr="009D396C">
        <w:rPr>
          <w:rFonts w:ascii="Arial" w:hAnsi="Arial" w:cs="Arial"/>
          <w:sz w:val="24"/>
          <w:szCs w:val="24"/>
        </w:rPr>
        <w:t xml:space="preserve"> </w:t>
      </w:r>
      <w:r w:rsidRPr="009D396C">
        <w:rPr>
          <w:rFonts w:ascii="Arial" w:hAnsi="Arial" w:cs="Arial"/>
          <w:sz w:val="24"/>
          <w:szCs w:val="24"/>
        </w:rPr>
        <w:t xml:space="preserve">dringend benötigte Mund-Nase-Masken </w:t>
      </w:r>
      <w:r w:rsidR="0079241E" w:rsidRPr="009D396C">
        <w:rPr>
          <w:rFonts w:ascii="Arial" w:hAnsi="Arial" w:cs="Arial"/>
          <w:sz w:val="24"/>
          <w:szCs w:val="24"/>
        </w:rPr>
        <w:t>anzufertigen</w:t>
      </w:r>
      <w:r w:rsidRPr="009D396C">
        <w:rPr>
          <w:rFonts w:ascii="Arial" w:hAnsi="Arial" w:cs="Arial"/>
          <w:sz w:val="24"/>
          <w:szCs w:val="24"/>
        </w:rPr>
        <w:t>!</w:t>
      </w:r>
      <w:r w:rsidR="00C527E2" w:rsidRPr="009D396C">
        <w:rPr>
          <w:rFonts w:ascii="Arial" w:hAnsi="Arial" w:cs="Arial"/>
          <w:sz w:val="24"/>
          <w:szCs w:val="24"/>
        </w:rPr>
        <w:t xml:space="preserve"> </w:t>
      </w:r>
    </w:p>
    <w:p w:rsidR="008B2CC6" w:rsidRDefault="00C527E2" w:rsidP="00C527E2">
      <w:pPr>
        <w:rPr>
          <w:rFonts w:ascii="Arial" w:hAnsi="Arial" w:cs="Arial"/>
          <w:sz w:val="24"/>
          <w:szCs w:val="24"/>
        </w:rPr>
      </w:pPr>
      <w:r w:rsidRPr="009D396C">
        <w:rPr>
          <w:rFonts w:ascii="Arial" w:hAnsi="Arial" w:cs="Arial"/>
          <w:sz w:val="24"/>
          <w:szCs w:val="24"/>
        </w:rPr>
        <w:t>Eine Anleitung zur Herstellung</w:t>
      </w:r>
      <w:r w:rsidR="008B2CC6">
        <w:rPr>
          <w:rFonts w:ascii="Arial" w:hAnsi="Arial" w:cs="Arial"/>
          <w:sz w:val="24"/>
          <w:szCs w:val="24"/>
        </w:rPr>
        <w:t xml:space="preserve"> gibt es bereits sehr viele im Internet. </w:t>
      </w:r>
    </w:p>
    <w:p w:rsidR="00C527E2" w:rsidRPr="009D396C" w:rsidRDefault="008B2CC6" w:rsidP="00C527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ein Link für ein Beispiel</w:t>
      </w:r>
      <w:r w:rsidR="00C527E2" w:rsidRPr="009D396C">
        <w:rPr>
          <w:rFonts w:ascii="Arial" w:hAnsi="Arial" w:cs="Arial"/>
          <w:sz w:val="24"/>
          <w:szCs w:val="24"/>
        </w:rPr>
        <w:t xml:space="preserve">: </w:t>
      </w:r>
    </w:p>
    <w:p w:rsidR="008B2CC6" w:rsidRPr="008B2CC6" w:rsidRDefault="00C265C0" w:rsidP="00C527E2">
      <w:pPr>
        <w:rPr>
          <w:sz w:val="28"/>
          <w:szCs w:val="28"/>
        </w:rPr>
      </w:pPr>
      <w:hyperlink r:id="rId5" w:history="1">
        <w:r w:rsidR="008B2CC6" w:rsidRPr="008B2CC6">
          <w:rPr>
            <w:rStyle w:val="Hyperlink"/>
            <w:sz w:val="28"/>
            <w:szCs w:val="28"/>
          </w:rPr>
          <w:t>https://www.youtube.com/watch?v=blV6tK3xqV8</w:t>
        </w:r>
      </w:hyperlink>
    </w:p>
    <w:p w:rsidR="00C527E2" w:rsidRPr="009D396C" w:rsidRDefault="00C527E2" w:rsidP="00C527E2">
      <w:pPr>
        <w:rPr>
          <w:rFonts w:ascii="Arial" w:hAnsi="Arial" w:cs="Arial"/>
          <w:sz w:val="24"/>
          <w:szCs w:val="24"/>
        </w:rPr>
      </w:pPr>
      <w:r w:rsidRPr="009D396C">
        <w:rPr>
          <w:rFonts w:ascii="Arial" w:hAnsi="Arial" w:cs="Arial"/>
          <w:sz w:val="24"/>
          <w:szCs w:val="24"/>
        </w:rPr>
        <w:t xml:space="preserve">Das Herstellen der Masken </w:t>
      </w:r>
      <w:r w:rsidR="007809C8" w:rsidRPr="009D396C">
        <w:rPr>
          <w:rFonts w:ascii="Arial" w:hAnsi="Arial" w:cs="Arial"/>
          <w:sz w:val="24"/>
          <w:szCs w:val="24"/>
        </w:rPr>
        <w:t xml:space="preserve">ist </w:t>
      </w:r>
      <w:r w:rsidRPr="009D396C">
        <w:rPr>
          <w:rFonts w:ascii="Arial" w:hAnsi="Arial" w:cs="Arial"/>
          <w:sz w:val="24"/>
          <w:szCs w:val="24"/>
        </w:rPr>
        <w:t xml:space="preserve">eine sehr </w:t>
      </w:r>
      <w:r w:rsidR="007809C8" w:rsidRPr="009D396C">
        <w:rPr>
          <w:rFonts w:ascii="Arial" w:hAnsi="Arial" w:cs="Arial"/>
          <w:sz w:val="24"/>
          <w:szCs w:val="24"/>
        </w:rPr>
        <w:t xml:space="preserve">notwendige </w:t>
      </w:r>
      <w:r w:rsidRPr="009D396C">
        <w:rPr>
          <w:rFonts w:ascii="Arial" w:hAnsi="Arial" w:cs="Arial"/>
          <w:sz w:val="24"/>
          <w:szCs w:val="24"/>
        </w:rPr>
        <w:t xml:space="preserve">Hilfe für Einrichtungen </w:t>
      </w:r>
      <w:r w:rsidR="00183243" w:rsidRPr="009D396C">
        <w:rPr>
          <w:rFonts w:ascii="Arial" w:hAnsi="Arial" w:cs="Arial"/>
          <w:sz w:val="24"/>
          <w:szCs w:val="24"/>
        </w:rPr>
        <w:t xml:space="preserve">im Landkreis </w:t>
      </w:r>
      <w:r w:rsidR="0079241E" w:rsidRPr="009D396C">
        <w:rPr>
          <w:rFonts w:ascii="Arial" w:hAnsi="Arial" w:cs="Arial"/>
          <w:sz w:val="24"/>
          <w:szCs w:val="24"/>
        </w:rPr>
        <w:t>insbesondere i</w:t>
      </w:r>
      <w:r w:rsidR="00183243" w:rsidRPr="009D396C">
        <w:rPr>
          <w:rFonts w:ascii="Arial" w:hAnsi="Arial" w:cs="Arial"/>
          <w:sz w:val="24"/>
          <w:szCs w:val="24"/>
        </w:rPr>
        <w:t xml:space="preserve">n den Bereichen </w:t>
      </w:r>
      <w:r w:rsidR="0079241E" w:rsidRPr="009D396C">
        <w:rPr>
          <w:rFonts w:ascii="Arial" w:hAnsi="Arial" w:cs="Arial"/>
          <w:sz w:val="24"/>
          <w:szCs w:val="24"/>
        </w:rPr>
        <w:t>Gesundheitswesen oder Pflege</w:t>
      </w:r>
      <w:r w:rsidR="00183243" w:rsidRPr="009D396C">
        <w:rPr>
          <w:rFonts w:ascii="Arial" w:hAnsi="Arial" w:cs="Arial"/>
          <w:b/>
          <w:color w:val="C0504D" w:themeColor="accent2"/>
          <w:sz w:val="24"/>
          <w:szCs w:val="24"/>
        </w:rPr>
        <w:t>.</w:t>
      </w:r>
      <w:r w:rsidRPr="009D396C">
        <w:rPr>
          <w:rFonts w:ascii="Arial" w:hAnsi="Arial" w:cs="Arial"/>
          <w:b/>
          <w:color w:val="C0504D" w:themeColor="accent2"/>
          <w:sz w:val="24"/>
          <w:szCs w:val="24"/>
        </w:rPr>
        <w:t xml:space="preserve"> </w:t>
      </w:r>
      <w:r w:rsidR="009D396C" w:rsidRPr="009D396C">
        <w:rPr>
          <w:rFonts w:ascii="Arial" w:hAnsi="Arial" w:cs="Arial"/>
          <w:b/>
          <w:color w:val="C0504D" w:themeColor="accent2"/>
          <w:sz w:val="24"/>
          <w:szCs w:val="24"/>
        </w:rPr>
        <w:t>(An Corona-Virus erkrankte Personen dürfen sich nicht an der Aktion beteiligen</w:t>
      </w:r>
      <w:r w:rsidR="009D396C" w:rsidRPr="009D396C">
        <w:rPr>
          <w:rFonts w:ascii="Arial" w:hAnsi="Arial" w:cs="Arial"/>
          <w:sz w:val="24"/>
          <w:szCs w:val="24"/>
        </w:rPr>
        <w:t>)</w:t>
      </w:r>
    </w:p>
    <w:p w:rsidR="00395D2C" w:rsidRPr="009D396C" w:rsidRDefault="000D5E96" w:rsidP="00C527E2">
      <w:pPr>
        <w:rPr>
          <w:rFonts w:ascii="Arial" w:hAnsi="Arial" w:cs="Arial"/>
          <w:b/>
          <w:sz w:val="24"/>
          <w:szCs w:val="24"/>
        </w:rPr>
      </w:pPr>
      <w:r w:rsidRPr="009D396C">
        <w:rPr>
          <w:rFonts w:ascii="Arial" w:hAnsi="Arial" w:cs="Arial"/>
          <w:sz w:val="24"/>
          <w:szCs w:val="24"/>
        </w:rPr>
        <w:t xml:space="preserve">Sie können die </w:t>
      </w:r>
      <w:r w:rsidR="00183243" w:rsidRPr="009D396C">
        <w:rPr>
          <w:rFonts w:ascii="Arial" w:hAnsi="Arial" w:cs="Arial"/>
          <w:sz w:val="24"/>
          <w:szCs w:val="24"/>
        </w:rPr>
        <w:t>Masken</w:t>
      </w:r>
      <w:r w:rsidR="00395D2C" w:rsidRPr="009D396C">
        <w:rPr>
          <w:rFonts w:ascii="Arial" w:hAnsi="Arial" w:cs="Arial"/>
          <w:sz w:val="24"/>
          <w:szCs w:val="24"/>
        </w:rPr>
        <w:t xml:space="preserve"> am </w:t>
      </w:r>
      <w:r w:rsidR="009D396C">
        <w:rPr>
          <w:rFonts w:ascii="Arial" w:hAnsi="Arial" w:cs="Arial"/>
          <w:sz w:val="24"/>
          <w:szCs w:val="24"/>
        </w:rPr>
        <w:br/>
      </w:r>
      <w:r w:rsidR="00580319" w:rsidRPr="009D396C">
        <w:rPr>
          <w:rFonts w:ascii="Arial" w:hAnsi="Arial" w:cs="Arial"/>
          <w:sz w:val="24"/>
          <w:szCs w:val="24"/>
        </w:rPr>
        <w:br/>
      </w:r>
      <w:r w:rsidR="00395D2C" w:rsidRPr="009D396C">
        <w:rPr>
          <w:rFonts w:ascii="Arial" w:hAnsi="Arial" w:cs="Arial"/>
          <w:b/>
          <w:sz w:val="24"/>
          <w:szCs w:val="24"/>
        </w:rPr>
        <w:t>Feuerwehrtechnischen Zentrum</w:t>
      </w:r>
      <w:r w:rsidR="00183243" w:rsidRPr="009D396C">
        <w:rPr>
          <w:rFonts w:ascii="Arial" w:hAnsi="Arial" w:cs="Arial"/>
          <w:b/>
          <w:sz w:val="24"/>
          <w:szCs w:val="24"/>
        </w:rPr>
        <w:t xml:space="preserve"> in Beelitz-Heilstätten, </w:t>
      </w:r>
      <w:r w:rsidR="00580319" w:rsidRPr="009D396C">
        <w:rPr>
          <w:rFonts w:ascii="Arial" w:hAnsi="Arial" w:cs="Arial"/>
          <w:b/>
          <w:sz w:val="24"/>
          <w:szCs w:val="24"/>
        </w:rPr>
        <w:br/>
      </w:r>
      <w:r w:rsidR="00395D2C" w:rsidRPr="009D396C">
        <w:rPr>
          <w:rFonts w:ascii="Arial" w:hAnsi="Arial" w:cs="Arial"/>
          <w:b/>
          <w:sz w:val="24"/>
          <w:szCs w:val="24"/>
        </w:rPr>
        <w:t>Straße nach Fichtenwalde 10</w:t>
      </w:r>
      <w:r w:rsidR="00580319" w:rsidRPr="009D396C">
        <w:rPr>
          <w:rFonts w:ascii="Arial" w:hAnsi="Arial" w:cs="Arial"/>
          <w:b/>
          <w:sz w:val="24"/>
          <w:szCs w:val="24"/>
        </w:rPr>
        <w:t xml:space="preserve">, </w:t>
      </w:r>
      <w:r w:rsidR="00CB61EC" w:rsidRPr="009D396C">
        <w:rPr>
          <w:rFonts w:ascii="Arial" w:hAnsi="Arial" w:cs="Arial"/>
          <w:b/>
          <w:sz w:val="24"/>
          <w:szCs w:val="24"/>
        </w:rPr>
        <w:t>Mo</w:t>
      </w:r>
      <w:r w:rsidR="00183243" w:rsidRPr="009D396C">
        <w:rPr>
          <w:rFonts w:ascii="Arial" w:hAnsi="Arial" w:cs="Arial"/>
          <w:b/>
          <w:sz w:val="24"/>
          <w:szCs w:val="24"/>
        </w:rPr>
        <w:t xml:space="preserve">ntag bis Sonntag </w:t>
      </w:r>
      <w:r w:rsidR="00CB61EC" w:rsidRPr="009D396C">
        <w:rPr>
          <w:rFonts w:ascii="Arial" w:hAnsi="Arial" w:cs="Arial"/>
          <w:b/>
          <w:sz w:val="24"/>
          <w:szCs w:val="24"/>
        </w:rPr>
        <w:t>in der Zeit von 8:00 -16:00</w:t>
      </w:r>
      <w:r w:rsidR="00CB61EC" w:rsidRPr="009D396C">
        <w:rPr>
          <w:rFonts w:ascii="Arial" w:hAnsi="Arial" w:cs="Arial"/>
          <w:sz w:val="24"/>
          <w:szCs w:val="24"/>
        </w:rPr>
        <w:t xml:space="preserve"> </w:t>
      </w:r>
      <w:r w:rsidR="00395D2C" w:rsidRPr="009D396C">
        <w:rPr>
          <w:rFonts w:ascii="Arial" w:hAnsi="Arial" w:cs="Arial"/>
          <w:sz w:val="24"/>
          <w:szCs w:val="24"/>
        </w:rPr>
        <w:t>ab</w:t>
      </w:r>
      <w:r w:rsidRPr="009D396C">
        <w:rPr>
          <w:rFonts w:ascii="Arial" w:hAnsi="Arial" w:cs="Arial"/>
          <w:sz w:val="24"/>
          <w:szCs w:val="24"/>
        </w:rPr>
        <w:t xml:space="preserve">geben oder auch </w:t>
      </w:r>
      <w:r w:rsidR="009D396C">
        <w:rPr>
          <w:rFonts w:ascii="Arial" w:hAnsi="Arial" w:cs="Arial"/>
          <w:sz w:val="24"/>
          <w:szCs w:val="24"/>
        </w:rPr>
        <w:br/>
      </w:r>
      <w:r w:rsidR="00580319" w:rsidRPr="009D396C">
        <w:rPr>
          <w:rFonts w:ascii="Arial" w:hAnsi="Arial" w:cs="Arial"/>
          <w:sz w:val="24"/>
          <w:szCs w:val="24"/>
        </w:rPr>
        <w:br/>
      </w:r>
      <w:r w:rsidRPr="009D396C">
        <w:rPr>
          <w:rFonts w:ascii="Arial" w:hAnsi="Arial" w:cs="Arial"/>
          <w:sz w:val="24"/>
          <w:szCs w:val="24"/>
        </w:rPr>
        <w:t xml:space="preserve">in </w:t>
      </w:r>
      <w:r w:rsidRPr="009D396C">
        <w:rPr>
          <w:rFonts w:ascii="Arial" w:hAnsi="Arial" w:cs="Arial"/>
          <w:b/>
          <w:sz w:val="24"/>
          <w:szCs w:val="24"/>
        </w:rPr>
        <w:t>Ihren jeweiligen Stadt-, Gemeinde- und Amtsverwaltungen</w:t>
      </w:r>
      <w:r w:rsidR="00580319" w:rsidRPr="009D396C">
        <w:rPr>
          <w:rFonts w:ascii="Arial" w:hAnsi="Arial" w:cs="Arial"/>
          <w:b/>
          <w:sz w:val="24"/>
          <w:szCs w:val="24"/>
        </w:rPr>
        <w:t xml:space="preserve"> zu den üblichen Sprechzeiten oder eigenen Regelungen der Kommunen</w:t>
      </w:r>
      <w:r w:rsidR="00395D2C" w:rsidRPr="009D396C">
        <w:rPr>
          <w:rFonts w:ascii="Arial" w:hAnsi="Arial" w:cs="Arial"/>
          <w:b/>
          <w:sz w:val="24"/>
          <w:szCs w:val="24"/>
        </w:rPr>
        <w:t>.</w:t>
      </w:r>
      <w:r w:rsidR="00395D2C" w:rsidRPr="009D396C">
        <w:rPr>
          <w:rFonts w:ascii="Arial" w:hAnsi="Arial" w:cs="Arial"/>
          <w:sz w:val="24"/>
          <w:szCs w:val="24"/>
        </w:rPr>
        <w:t xml:space="preserve"> </w:t>
      </w:r>
      <w:r w:rsidR="00580319" w:rsidRPr="009D396C">
        <w:rPr>
          <w:rFonts w:ascii="Arial" w:hAnsi="Arial" w:cs="Arial"/>
          <w:sz w:val="24"/>
          <w:szCs w:val="24"/>
        </w:rPr>
        <w:br/>
      </w:r>
      <w:r w:rsidR="00580319" w:rsidRPr="009D396C">
        <w:rPr>
          <w:rFonts w:ascii="Arial" w:hAnsi="Arial" w:cs="Arial"/>
          <w:b/>
          <w:sz w:val="24"/>
          <w:szCs w:val="24"/>
        </w:rPr>
        <w:t xml:space="preserve">Diese werden gesondert kommuniziert. </w:t>
      </w:r>
      <w:r w:rsidR="008C1751" w:rsidRPr="009D396C">
        <w:rPr>
          <w:rFonts w:ascii="Arial" w:hAnsi="Arial" w:cs="Arial"/>
          <w:sz w:val="24"/>
          <w:szCs w:val="24"/>
        </w:rPr>
        <w:br/>
      </w:r>
      <w:r w:rsidR="008C1751" w:rsidRPr="009D396C">
        <w:rPr>
          <w:rFonts w:ascii="Segoe UI" w:hAnsi="Segoe UI" w:cs="Segoe UI"/>
          <w:b/>
          <w:color w:val="C0504D" w:themeColor="accent2"/>
          <w:sz w:val="24"/>
          <w:szCs w:val="24"/>
        </w:rPr>
        <w:t xml:space="preserve">(Gemeinde Kloster </w:t>
      </w:r>
      <w:proofErr w:type="spellStart"/>
      <w:r w:rsidR="008C1751" w:rsidRPr="009D396C">
        <w:rPr>
          <w:rFonts w:ascii="Segoe UI" w:hAnsi="Segoe UI" w:cs="Segoe UI"/>
          <w:b/>
          <w:color w:val="C0504D" w:themeColor="accent2"/>
          <w:sz w:val="24"/>
          <w:szCs w:val="24"/>
        </w:rPr>
        <w:t>Lehnin</w:t>
      </w:r>
      <w:proofErr w:type="spellEnd"/>
      <w:r w:rsidR="008C1751" w:rsidRPr="009D396C">
        <w:rPr>
          <w:rFonts w:ascii="Segoe UI" w:hAnsi="Segoe UI" w:cs="Segoe UI"/>
          <w:b/>
          <w:color w:val="C0504D" w:themeColor="accent2"/>
          <w:sz w:val="24"/>
          <w:szCs w:val="24"/>
        </w:rPr>
        <w:t xml:space="preserve"> wird ein Behältnis vor dem Rathaus in </w:t>
      </w:r>
      <w:proofErr w:type="spellStart"/>
      <w:r w:rsidR="008C1751" w:rsidRPr="009D396C">
        <w:rPr>
          <w:rFonts w:ascii="Segoe UI" w:hAnsi="Segoe UI" w:cs="Segoe UI"/>
          <w:b/>
          <w:color w:val="C0504D" w:themeColor="accent2"/>
          <w:sz w:val="24"/>
          <w:szCs w:val="24"/>
        </w:rPr>
        <w:t>Lehnin</w:t>
      </w:r>
      <w:proofErr w:type="spellEnd"/>
      <w:r w:rsidR="008C1751" w:rsidRPr="009D396C">
        <w:rPr>
          <w:rFonts w:ascii="Segoe UI" w:hAnsi="Segoe UI" w:cs="Segoe UI"/>
          <w:b/>
          <w:color w:val="C0504D" w:themeColor="accent2"/>
          <w:sz w:val="24"/>
          <w:szCs w:val="24"/>
        </w:rPr>
        <w:t xml:space="preserve"> aufstellen</w:t>
      </w:r>
      <w:proofErr w:type="gramStart"/>
      <w:r w:rsidR="008C1751" w:rsidRPr="009D396C">
        <w:rPr>
          <w:rFonts w:ascii="Segoe UI" w:hAnsi="Segoe UI" w:cs="Segoe UI"/>
          <w:b/>
          <w:color w:val="C0504D" w:themeColor="accent2"/>
          <w:sz w:val="24"/>
          <w:szCs w:val="24"/>
        </w:rPr>
        <w:t>,</w:t>
      </w:r>
      <w:proofErr w:type="gramEnd"/>
      <w:r w:rsidR="008C1751" w:rsidRPr="009D396C">
        <w:rPr>
          <w:rFonts w:ascii="Segoe UI" w:hAnsi="Segoe UI" w:cs="Segoe UI"/>
          <w:b/>
          <w:color w:val="C0504D" w:themeColor="accent2"/>
          <w:sz w:val="24"/>
          <w:szCs w:val="24"/>
        </w:rPr>
        <w:br/>
        <w:t xml:space="preserve">Stadt Beelitz:  als Sammelstelle wird der zurzeit geschlossene  Wartebereich des Einwohnermeldeamtes zur  </w:t>
      </w:r>
      <w:r w:rsidR="008C1751" w:rsidRPr="009D396C">
        <w:rPr>
          <w:rFonts w:ascii="Segoe UI" w:hAnsi="Segoe UI" w:cs="Segoe UI"/>
          <w:b/>
          <w:color w:val="C0504D" w:themeColor="accent2"/>
          <w:sz w:val="24"/>
          <w:szCs w:val="24"/>
        </w:rPr>
        <w:br/>
        <w:t>Verfügung gestellt.</w:t>
      </w:r>
      <w:r w:rsidR="008C1751" w:rsidRPr="009D396C">
        <w:rPr>
          <w:rFonts w:ascii="Arial" w:hAnsi="Arial" w:cs="Arial"/>
          <w:b/>
          <w:color w:val="C0504D" w:themeColor="accent2"/>
          <w:sz w:val="24"/>
          <w:szCs w:val="24"/>
        </w:rPr>
        <w:t>)</w:t>
      </w:r>
      <w:r w:rsidR="008C1751" w:rsidRPr="009D396C">
        <w:rPr>
          <w:rFonts w:ascii="Arial" w:hAnsi="Arial" w:cs="Arial"/>
          <w:b/>
          <w:color w:val="C0504D" w:themeColor="accent2"/>
          <w:sz w:val="24"/>
          <w:szCs w:val="24"/>
        </w:rPr>
        <w:br/>
      </w:r>
      <w:r w:rsidR="008C1751" w:rsidRPr="009D396C">
        <w:rPr>
          <w:rFonts w:ascii="Arial" w:hAnsi="Arial" w:cs="Arial"/>
          <w:sz w:val="24"/>
          <w:szCs w:val="24"/>
        </w:rPr>
        <w:br/>
      </w:r>
      <w:r w:rsidR="00580319" w:rsidRPr="009D396C">
        <w:rPr>
          <w:rFonts w:ascii="Arial" w:hAnsi="Arial" w:cs="Arial"/>
          <w:b/>
          <w:sz w:val="24"/>
          <w:szCs w:val="24"/>
        </w:rPr>
        <w:lastRenderedPageBreak/>
        <w:t xml:space="preserve">Der Landkreis wird die Masken </w:t>
      </w:r>
      <w:r w:rsidR="00395D2C" w:rsidRPr="009D396C">
        <w:rPr>
          <w:rFonts w:ascii="Arial" w:hAnsi="Arial" w:cs="Arial"/>
          <w:b/>
          <w:sz w:val="24"/>
          <w:szCs w:val="24"/>
        </w:rPr>
        <w:t>dann dort hin verteilen</w:t>
      </w:r>
      <w:r w:rsidR="00870D7C" w:rsidRPr="009D396C">
        <w:rPr>
          <w:rFonts w:ascii="Arial" w:hAnsi="Arial" w:cs="Arial"/>
          <w:b/>
          <w:sz w:val="24"/>
          <w:szCs w:val="24"/>
        </w:rPr>
        <w:t>,</w:t>
      </w:r>
      <w:r w:rsidR="00395D2C" w:rsidRPr="009D396C">
        <w:rPr>
          <w:rFonts w:ascii="Arial" w:hAnsi="Arial" w:cs="Arial"/>
          <w:b/>
          <w:sz w:val="24"/>
          <w:szCs w:val="24"/>
        </w:rPr>
        <w:t xml:space="preserve"> wo sie am dringendsten gebraucht werden.</w:t>
      </w:r>
    </w:p>
    <w:p w:rsidR="00C527E2" w:rsidRPr="009D396C" w:rsidRDefault="00C527E2" w:rsidP="00C527E2">
      <w:pPr>
        <w:rPr>
          <w:rFonts w:ascii="Arial" w:hAnsi="Arial" w:cs="Arial"/>
          <w:sz w:val="24"/>
          <w:szCs w:val="24"/>
        </w:rPr>
      </w:pPr>
      <w:r w:rsidRPr="009D396C">
        <w:rPr>
          <w:rFonts w:ascii="Arial" w:hAnsi="Arial" w:cs="Arial"/>
          <w:sz w:val="24"/>
          <w:szCs w:val="24"/>
        </w:rPr>
        <w:t>Wir danken</w:t>
      </w:r>
      <w:r w:rsidR="00870D7C" w:rsidRPr="009D396C">
        <w:rPr>
          <w:rFonts w:ascii="Arial" w:hAnsi="Arial" w:cs="Arial"/>
          <w:sz w:val="24"/>
          <w:szCs w:val="24"/>
        </w:rPr>
        <w:t xml:space="preserve"> Ihnen</w:t>
      </w:r>
      <w:r w:rsidRPr="009D396C">
        <w:rPr>
          <w:rFonts w:ascii="Arial" w:hAnsi="Arial" w:cs="Arial"/>
          <w:sz w:val="24"/>
          <w:szCs w:val="24"/>
        </w:rPr>
        <w:t xml:space="preserve"> herzlich für Ihre Unterstützung!</w:t>
      </w:r>
    </w:p>
    <w:p w:rsidR="008C1751" w:rsidRPr="009D396C" w:rsidRDefault="008C1751">
      <w:pPr>
        <w:rPr>
          <w:rFonts w:ascii="Arial" w:hAnsi="Arial" w:cs="Arial"/>
          <w:sz w:val="24"/>
          <w:szCs w:val="24"/>
        </w:rPr>
      </w:pPr>
      <w:r w:rsidRPr="009D396C">
        <w:rPr>
          <w:rFonts w:ascii="Arial" w:hAnsi="Arial" w:cs="Arial"/>
          <w:sz w:val="24"/>
          <w:szCs w:val="24"/>
        </w:rPr>
        <w:t>Der Landrat</w:t>
      </w:r>
    </w:p>
    <w:sectPr w:rsidR="008C1751" w:rsidRPr="009D39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27"/>
    <w:rsid w:val="00043DA9"/>
    <w:rsid w:val="000736B6"/>
    <w:rsid w:val="000D5E96"/>
    <w:rsid w:val="000E2333"/>
    <w:rsid w:val="00183243"/>
    <w:rsid w:val="002824DD"/>
    <w:rsid w:val="002978D1"/>
    <w:rsid w:val="0034251E"/>
    <w:rsid w:val="00395D2C"/>
    <w:rsid w:val="003E07F8"/>
    <w:rsid w:val="00454295"/>
    <w:rsid w:val="00501EAA"/>
    <w:rsid w:val="00580319"/>
    <w:rsid w:val="005840D9"/>
    <w:rsid w:val="00686DF1"/>
    <w:rsid w:val="006A343B"/>
    <w:rsid w:val="007732EC"/>
    <w:rsid w:val="007809C8"/>
    <w:rsid w:val="007865A2"/>
    <w:rsid w:val="0079241E"/>
    <w:rsid w:val="00792E8B"/>
    <w:rsid w:val="007B463A"/>
    <w:rsid w:val="0085456B"/>
    <w:rsid w:val="0087047B"/>
    <w:rsid w:val="00870D7C"/>
    <w:rsid w:val="00895027"/>
    <w:rsid w:val="008B2CC6"/>
    <w:rsid w:val="008C1751"/>
    <w:rsid w:val="008E1A5B"/>
    <w:rsid w:val="008E7B49"/>
    <w:rsid w:val="009B7A92"/>
    <w:rsid w:val="009D396C"/>
    <w:rsid w:val="00A614CC"/>
    <w:rsid w:val="00AB47E0"/>
    <w:rsid w:val="00B57D17"/>
    <w:rsid w:val="00BD3B22"/>
    <w:rsid w:val="00C527E2"/>
    <w:rsid w:val="00CB61EC"/>
    <w:rsid w:val="00D26753"/>
    <w:rsid w:val="00D778FB"/>
    <w:rsid w:val="00E14221"/>
    <w:rsid w:val="00F433FD"/>
    <w:rsid w:val="00FA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46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B463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63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B463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0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7B463A"/>
    <w:rPr>
      <w:rFonts w:ascii="Arial" w:eastAsia="Arial Unicode MS" w:hAnsi="Arial" w:cs="Tahoma"/>
      <w:kern w:val="3"/>
      <w:sz w:val="20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46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B463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63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B463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0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7B463A"/>
    <w:rPr>
      <w:rFonts w:ascii="Arial" w:eastAsia="Arial Unicode MS" w:hAnsi="Arial" w:cs="Tahoma"/>
      <w:kern w:val="3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lV6tK3xqV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Potsdam-Mittelmark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 PM</dc:creator>
  <cp:lastModifiedBy>Mitarbeiter PM</cp:lastModifiedBy>
  <cp:revision>2</cp:revision>
  <cp:lastPrinted>2020-03-25T08:49:00Z</cp:lastPrinted>
  <dcterms:created xsi:type="dcterms:W3CDTF">2020-04-30T12:01:00Z</dcterms:created>
  <dcterms:modified xsi:type="dcterms:W3CDTF">2020-04-30T12:01:00Z</dcterms:modified>
</cp:coreProperties>
</file>