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A2" w:rsidRDefault="008C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 _________________________</w:t>
      </w:r>
    </w:p>
    <w:p w:rsidR="008C73B8" w:rsidRDefault="008C73B8">
      <w:pPr>
        <w:rPr>
          <w:rFonts w:ascii="Arial" w:hAnsi="Arial" w:cs="Arial"/>
          <w:sz w:val="24"/>
          <w:szCs w:val="24"/>
        </w:rPr>
      </w:pP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Amtsgericht Potsdam</w:t>
      </w: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für Betreuungssachen</w:t>
      </w: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Jägerallee 10 – 12</w:t>
      </w: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14469 Potsdam</w:t>
      </w: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zur Einrichtung einer rechtlichen Betreuung</w:t>
      </w: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beantrage, für mich einen Betreuer zu bestellen.</w:t>
      </w:r>
    </w:p>
    <w:p w:rsid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</w:p>
    <w:p w:rsidR="008C73B8" w:rsidRPr="008C73B8" w:rsidRDefault="008C73B8" w:rsidP="008C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8C73B8">
        <w:rPr>
          <w:rFonts w:ascii="Arial" w:hAnsi="Arial" w:cs="Arial"/>
          <w:b/>
          <w:sz w:val="24"/>
          <w:szCs w:val="24"/>
        </w:rPr>
        <w:t>Meine Angaben</w:t>
      </w:r>
    </w:p>
    <w:p w:rsidR="008C73B8" w:rsidRPr="008C73B8" w:rsidRDefault="008C73B8" w:rsidP="008C73B8">
      <w:pPr>
        <w:spacing w:after="0"/>
        <w:rPr>
          <w:rFonts w:ascii="Arial" w:hAnsi="Arial" w:cs="Arial"/>
          <w:sz w:val="24"/>
          <w:szCs w:val="24"/>
        </w:rPr>
      </w:pPr>
    </w:p>
    <w:p w:rsidR="008C73B8" w:rsidRDefault="008C73B8" w:rsidP="008C73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 _____________________________________________________</w:t>
      </w:r>
    </w:p>
    <w:p w:rsidR="008C73B8" w:rsidRDefault="008C73B8" w:rsidP="008C73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 ______________________</w:t>
      </w:r>
      <w:r>
        <w:rPr>
          <w:rFonts w:ascii="Arial" w:hAnsi="Arial" w:cs="Arial"/>
          <w:sz w:val="24"/>
          <w:szCs w:val="24"/>
        </w:rPr>
        <w:tab/>
        <w:t>Geburtsort: _____________________</w:t>
      </w:r>
    </w:p>
    <w:p w:rsidR="008C73B8" w:rsidRDefault="008C73B8" w:rsidP="008C73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 (Straße, PLZ, Ort): _____________________________________________</w:t>
      </w:r>
    </w:p>
    <w:p w:rsidR="008C73B8" w:rsidRDefault="008C73B8" w:rsidP="008C73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C73B8" w:rsidRDefault="008C73B8" w:rsidP="008C73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_________________________</w:t>
      </w:r>
      <w:r>
        <w:rPr>
          <w:rFonts w:ascii="Arial" w:hAnsi="Arial" w:cs="Arial"/>
          <w:sz w:val="24"/>
          <w:szCs w:val="24"/>
        </w:rPr>
        <w:tab/>
        <w:t>Handy: ________________________</w:t>
      </w:r>
    </w:p>
    <w:p w:rsidR="008C73B8" w:rsidRDefault="008C73B8" w:rsidP="006476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73B8" w:rsidRPr="00647622" w:rsidRDefault="008C73B8" w:rsidP="00647622">
      <w:pPr>
        <w:spacing w:after="0" w:line="36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 xml:space="preserve">Mit </w:t>
      </w:r>
      <w:r w:rsidR="00580A4D" w:rsidRPr="00647622">
        <w:rPr>
          <w:rFonts w:ascii="Arial" w:hAnsi="Arial" w:cs="Arial"/>
          <w:b/>
        </w:rPr>
        <w:t>dem Aufgabenkreis</w:t>
      </w:r>
    </w:p>
    <w:p w:rsidR="00580A4D" w:rsidRPr="00647622" w:rsidRDefault="008C73B8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Gesundheitssorge</w:t>
      </w:r>
      <w:r w:rsidRPr="00647622">
        <w:rPr>
          <w:rFonts w:ascii="Arial" w:hAnsi="Arial" w:cs="Arial"/>
        </w:rPr>
        <w:tab/>
      </w:r>
      <w:r w:rsidR="00580A4D"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>( ) Bestimmung des Aufenthaltes</w:t>
      </w:r>
      <w:r w:rsidRPr="00647622">
        <w:rPr>
          <w:rFonts w:ascii="Arial" w:hAnsi="Arial" w:cs="Arial"/>
        </w:rPr>
        <w:tab/>
      </w:r>
    </w:p>
    <w:p w:rsidR="00580A4D" w:rsidRPr="00647622" w:rsidRDefault="00580A4D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Vermögensangelegenheiten</w:t>
      </w:r>
      <w:r w:rsidRPr="00647622">
        <w:rPr>
          <w:rFonts w:ascii="Arial" w:hAnsi="Arial" w:cs="Arial"/>
        </w:rPr>
        <w:tab/>
        <w:t>( ) Wohnungsangelegenheiten</w:t>
      </w:r>
    </w:p>
    <w:p w:rsidR="00580A4D" w:rsidRPr="00647622" w:rsidRDefault="00580A4D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Vertretung gegenüber Sozialleistungsträgern</w:t>
      </w:r>
      <w:r w:rsidRPr="00647622">
        <w:rPr>
          <w:rFonts w:ascii="Arial" w:hAnsi="Arial" w:cs="Arial"/>
        </w:rPr>
        <w:tab/>
        <w:t>( ) Postangelegenheiten</w:t>
      </w:r>
    </w:p>
    <w:p w:rsidR="00580A4D" w:rsidRPr="00647622" w:rsidRDefault="00580A4D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Vertretung gegenüber Ämtern und Behörden</w:t>
      </w:r>
    </w:p>
    <w:p w:rsidR="008C73B8" w:rsidRPr="00647622" w:rsidRDefault="00580A4D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_________________________________________________________________</w:t>
      </w:r>
    </w:p>
    <w:p w:rsidR="00580A4D" w:rsidRPr="00647622" w:rsidRDefault="00580A4D" w:rsidP="00647622">
      <w:pPr>
        <w:spacing w:after="0" w:line="240" w:lineRule="auto"/>
        <w:rPr>
          <w:rFonts w:ascii="Arial" w:hAnsi="Arial" w:cs="Arial"/>
        </w:rPr>
      </w:pPr>
    </w:p>
    <w:p w:rsidR="00580A4D" w:rsidRPr="00647622" w:rsidRDefault="00580A4D" w:rsidP="00580A4D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  <w:b/>
        </w:rPr>
        <w:t>Ich bin nicht / nicht ausreichend in der Lage, für meine Angelegenheiten selbst zu sorgen, weil</w:t>
      </w:r>
    </w:p>
    <w:p w:rsidR="00580A4D" w:rsidRPr="00647622" w:rsidRDefault="00580A4D" w:rsidP="00580A4D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</w:t>
      </w:r>
    </w:p>
    <w:p w:rsidR="00580A4D" w:rsidRPr="00647622" w:rsidRDefault="00580A4D" w:rsidP="00580A4D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</w:t>
      </w:r>
    </w:p>
    <w:p w:rsidR="00580A4D" w:rsidRPr="00647622" w:rsidRDefault="00580A4D" w:rsidP="00580A4D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</w:t>
      </w:r>
    </w:p>
    <w:p w:rsidR="00580A4D" w:rsidRPr="00647622" w:rsidRDefault="00580A4D" w:rsidP="00580A4D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</w:t>
      </w:r>
    </w:p>
    <w:p w:rsidR="00580A4D" w:rsidRPr="00647622" w:rsidRDefault="00580A4D" w:rsidP="008C73B8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</w:t>
      </w:r>
    </w:p>
    <w:p w:rsidR="00580A4D" w:rsidRPr="00647622" w:rsidRDefault="00580A4D" w:rsidP="008C73B8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</w:t>
      </w:r>
    </w:p>
    <w:p w:rsidR="008C73B8" w:rsidRPr="00647622" w:rsidRDefault="00580A4D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>Eile ist geboten, weil</w:t>
      </w:r>
    </w:p>
    <w:p w:rsidR="00580A4D" w:rsidRPr="00647622" w:rsidRDefault="00580A4D" w:rsidP="00647622">
      <w:pPr>
        <w:spacing w:after="0" w:line="240" w:lineRule="auto"/>
        <w:rPr>
          <w:rFonts w:ascii="Arial" w:hAnsi="Arial" w:cs="Arial"/>
        </w:rPr>
      </w:pPr>
    </w:p>
    <w:p w:rsidR="00580A4D" w:rsidRPr="00647622" w:rsidRDefault="00580A4D" w:rsidP="00580A4D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</w:t>
      </w:r>
    </w:p>
    <w:p w:rsidR="00580A4D" w:rsidRPr="00647622" w:rsidRDefault="00580A4D" w:rsidP="008C73B8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</w:t>
      </w:r>
    </w:p>
    <w:p w:rsidR="00580A4D" w:rsidRPr="00647622" w:rsidRDefault="00580A4D" w:rsidP="00580A4D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</w:t>
      </w:r>
    </w:p>
    <w:p w:rsidR="00580A4D" w:rsidRPr="00647622" w:rsidRDefault="00580A4D" w:rsidP="00580A4D">
      <w:pPr>
        <w:spacing w:after="0" w:line="36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 xml:space="preserve">Ich    </w:t>
      </w:r>
      <w:r w:rsidRPr="00647622">
        <w:rPr>
          <w:rFonts w:ascii="Arial" w:hAnsi="Arial" w:cs="Arial"/>
        </w:rPr>
        <w:tab/>
        <w:t>( ) überreiche</w:t>
      </w:r>
      <w:r w:rsidRPr="00647622">
        <w:rPr>
          <w:rFonts w:ascii="Arial" w:hAnsi="Arial" w:cs="Arial"/>
        </w:rPr>
        <w:tab/>
        <w:t>( ) werde nachreichen</w:t>
      </w:r>
      <w:r w:rsidRPr="00647622">
        <w:rPr>
          <w:rFonts w:ascii="Arial" w:hAnsi="Arial" w:cs="Arial"/>
        </w:rPr>
        <w:tab/>
        <w:t>ein ärztliches Attest.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lastRenderedPageBreak/>
        <w:t>Angaben zum Hausarzt / Facharzt / Neurologen (mit vollständiger Anschrift)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</w:p>
    <w:p w:rsidR="00AE28EC" w:rsidRPr="00647622" w:rsidRDefault="00AE28EC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 xml:space="preserve">Ich befreie o.g. Arzt/Ärzte von der Schweigepflicht 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  ja ______________________</w:t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  <w:t>( ) nein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  <w:t>Unterschrift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</w:p>
    <w:p w:rsidR="00AE28EC" w:rsidRPr="00647622" w:rsidRDefault="00AE28EC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>Ich befinde mich zurzeit nicht in meiner üblichen Umgebung, sondern voraussichtlich bis zum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   in: _____________________________________</w:t>
      </w:r>
      <w:r w:rsidR="00647622">
        <w:rPr>
          <w:rFonts w:ascii="Arial" w:hAnsi="Arial" w:cs="Arial"/>
        </w:rPr>
        <w:t>______</w:t>
      </w:r>
      <w:r w:rsidRPr="00647622">
        <w:rPr>
          <w:rFonts w:ascii="Arial" w:hAnsi="Arial" w:cs="Arial"/>
        </w:rPr>
        <w:t>________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_______________________________________________________________________________________________________ Tel.: ___________________________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  <w:b/>
        </w:rPr>
        <w:t>Ich bin mit einer Anhörung in der üblichen Umgebung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einverstanden</w:t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  <w:t>( )</w:t>
      </w:r>
      <w:r w:rsidRPr="00647622">
        <w:rPr>
          <w:rFonts w:ascii="Arial" w:hAnsi="Arial" w:cs="Arial"/>
        </w:rPr>
        <w:tab/>
        <w:t>nicht einverstanden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</w:p>
    <w:p w:rsidR="00AE28EC" w:rsidRPr="00647622" w:rsidRDefault="00AE28EC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 xml:space="preserve">Zur Anhörung kann ich zum Gericht bzw. Sachverständigen </w:t>
      </w: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</w:p>
    <w:p w:rsidR="00AE28EC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kommen</w:t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  <w:t>( ) nicht kommen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  <w:b/>
        </w:rPr>
        <w:t>Folgende Schwierigkeiten</w:t>
      </w:r>
      <w:r w:rsidRPr="00647622">
        <w:rPr>
          <w:rFonts w:ascii="Arial" w:hAnsi="Arial" w:cs="Arial"/>
        </w:rPr>
        <w:t xml:space="preserve"> können auftreten: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Schwerhörigkeit</w:t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  <w:t>( ) Sehbehinderung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Sprachschwierigkeiten (ggf. ist Dolmetscher notwendig?)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_________________________________________________________________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</w:p>
    <w:p w:rsidR="00DC6BB7" w:rsidRPr="00647622" w:rsidRDefault="00DC6BB7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>Ein Anhörungs- und / oder Untersuchungstermin kann vermittelt werden durch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Frau/Herr __________________________________________________________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Anschrift ____________________________________________________________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_____________________________________________________________________________________________ Tel.: 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Beziehung zum Betroffenen  ____________________________________________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</w:p>
    <w:p w:rsidR="00DC6BB7" w:rsidRPr="00647622" w:rsidRDefault="00DC6BB7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>Als besondere Vertrauensperson kommt in Frage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Frau/Herr ___________________________________________________________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Anschrift ____________________________________________________________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 Tel.: 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Beziehung zum Betroffenen  ____________________________________________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</w:p>
    <w:p w:rsidR="00DC6BB7" w:rsidRPr="00647622" w:rsidRDefault="00DC6BB7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>Ich schlage vor, zum Betreuer zu bestellen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Frau/Herr ___________________________________________________________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Anschrift ____________________________________________________________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 Tel.: ________________________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Beziehung zum Betroffenen _____________________________________________</w:t>
      </w:r>
    </w:p>
    <w:p w:rsidR="000D3002" w:rsidRPr="00647622" w:rsidRDefault="000D3002" w:rsidP="00647622">
      <w:pPr>
        <w:spacing w:after="0" w:line="240" w:lineRule="auto"/>
        <w:rPr>
          <w:rFonts w:ascii="Arial" w:hAnsi="Arial" w:cs="Arial"/>
        </w:rPr>
      </w:pPr>
    </w:p>
    <w:p w:rsidR="00647622" w:rsidRDefault="00647622" w:rsidP="00647622">
      <w:pPr>
        <w:spacing w:after="0" w:line="240" w:lineRule="auto"/>
        <w:rPr>
          <w:rFonts w:ascii="Arial" w:hAnsi="Arial" w:cs="Arial"/>
          <w:b/>
        </w:rPr>
      </w:pPr>
    </w:p>
    <w:p w:rsidR="000D3002" w:rsidRPr="00647622" w:rsidRDefault="000D3002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>Dieser ist damit</w:t>
      </w:r>
    </w:p>
    <w:p w:rsidR="000D3002" w:rsidRPr="00647622" w:rsidRDefault="000D3002" w:rsidP="00647622">
      <w:pPr>
        <w:spacing w:after="0" w:line="240" w:lineRule="auto"/>
        <w:rPr>
          <w:rFonts w:ascii="Arial" w:hAnsi="Arial" w:cs="Arial"/>
        </w:rPr>
      </w:pPr>
    </w:p>
    <w:p w:rsidR="000D3002" w:rsidRPr="00647622" w:rsidRDefault="000D3002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einverstanden</w:t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  <w:t>( ) nicht einverstanden</w:t>
      </w:r>
    </w:p>
    <w:p w:rsidR="000D3002" w:rsidRPr="00647622" w:rsidRDefault="000D3002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  <w:b/>
        </w:rPr>
        <w:lastRenderedPageBreak/>
        <w:t>Bei der Auswahl des Betreuers sollte berücksichtigt werden, dass</w:t>
      </w:r>
    </w:p>
    <w:p w:rsidR="000D3002" w:rsidRPr="00647622" w:rsidRDefault="000D3002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647622">
        <w:rPr>
          <w:rFonts w:ascii="Arial" w:hAnsi="Arial" w:cs="Arial"/>
        </w:rPr>
        <w:t>_____________________</w:t>
      </w:r>
      <w:r w:rsidRPr="00647622">
        <w:rPr>
          <w:rFonts w:ascii="Arial" w:hAnsi="Arial" w:cs="Arial"/>
        </w:rPr>
        <w:t>__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0D3002" w:rsidRPr="00647622" w:rsidRDefault="00115BE8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 xml:space="preserve">Um </w:t>
      </w:r>
      <w:r w:rsidR="00647622">
        <w:rPr>
          <w:rFonts w:ascii="Arial" w:hAnsi="Arial" w:cs="Arial"/>
          <w:b/>
        </w:rPr>
        <w:t>mich</w:t>
      </w:r>
      <w:r w:rsidRPr="00647622">
        <w:rPr>
          <w:rFonts w:ascii="Arial" w:hAnsi="Arial" w:cs="Arial"/>
          <w:b/>
        </w:rPr>
        <w:t xml:space="preserve"> kümmert sich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Frau/Herr ___________________________________________________________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Anschrift ____________________________________________________________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 Tel.: ________________________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Beziehung zum Betroffenen _____________________________________________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AA1E43" w:rsidRDefault="00AA1E43" w:rsidP="00647622">
      <w:pPr>
        <w:spacing w:after="0" w:line="240" w:lineRule="auto"/>
        <w:rPr>
          <w:rFonts w:ascii="Arial" w:hAnsi="Arial" w:cs="Arial"/>
          <w:b/>
        </w:rPr>
      </w:pPr>
    </w:p>
    <w:p w:rsidR="00115BE8" w:rsidRPr="00647622" w:rsidRDefault="00115BE8" w:rsidP="0064762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647622">
        <w:rPr>
          <w:rFonts w:ascii="Arial" w:hAnsi="Arial" w:cs="Arial"/>
          <w:b/>
        </w:rPr>
        <w:t>Ich habe bereits Verfügungen getroffen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Vorsorgevollmacht</w:t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  <w:t>( ) Betreuungsverfügung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Patientenverfügung</w:t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  <w:r w:rsidRPr="00647622">
        <w:rPr>
          <w:rFonts w:ascii="Arial" w:hAnsi="Arial" w:cs="Arial"/>
        </w:rPr>
        <w:tab/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sonstige Vollmachten ________________________________________________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( ) keine Vollmachten oder Betreuungsverfügungen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AA1E43" w:rsidRDefault="00AA1E43" w:rsidP="00647622">
      <w:pPr>
        <w:spacing w:after="0" w:line="240" w:lineRule="auto"/>
        <w:rPr>
          <w:rFonts w:ascii="Arial" w:hAnsi="Arial" w:cs="Arial"/>
          <w:b/>
        </w:rPr>
      </w:pPr>
    </w:p>
    <w:p w:rsidR="00AA1E43" w:rsidRDefault="00AA1E43" w:rsidP="00647622">
      <w:pPr>
        <w:spacing w:after="0" w:line="240" w:lineRule="auto"/>
        <w:rPr>
          <w:rFonts w:ascii="Arial" w:hAnsi="Arial" w:cs="Arial"/>
          <w:b/>
        </w:rPr>
      </w:pPr>
    </w:p>
    <w:p w:rsidR="00115BE8" w:rsidRPr="00647622" w:rsidRDefault="00115BE8" w:rsidP="00647622">
      <w:pPr>
        <w:spacing w:after="0" w:line="240" w:lineRule="auto"/>
        <w:rPr>
          <w:rFonts w:ascii="Arial" w:hAnsi="Arial" w:cs="Arial"/>
          <w:b/>
        </w:rPr>
      </w:pPr>
      <w:r w:rsidRPr="00647622">
        <w:rPr>
          <w:rFonts w:ascii="Arial" w:hAnsi="Arial" w:cs="Arial"/>
          <w:b/>
        </w:rPr>
        <w:t>Folgende Personen gehören zu meinen nächsten Angehörigen / Bekannten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Frau/Herr ___________________________________________________________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Anschrift ____________________________________________________________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 Tel.: ________________________</w:t>
      </w:r>
    </w:p>
    <w:p w:rsidR="00115BE8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Beziehung zum Betroffenen 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Frau/Herr ___________________________________________________________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Anschrift ____________________________________________________________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 Tel.: 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Beziehung zum Betroffenen _____________________________________________</w:t>
      </w:r>
    </w:p>
    <w:p w:rsidR="00115BE8" w:rsidRPr="00647622" w:rsidRDefault="00115BE8" w:rsidP="00647622">
      <w:pPr>
        <w:spacing w:after="0" w:line="240" w:lineRule="auto"/>
        <w:rPr>
          <w:rFonts w:ascii="Arial" w:hAnsi="Arial" w:cs="Arial"/>
        </w:rPr>
      </w:pP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Frau/Herr ___________________________________________________________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Anschrift ____________________________________________________________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 Tel.: ________________________</w:t>
      </w:r>
    </w:p>
    <w:p w:rsidR="00115BE8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Beziehung zum Betroffenen 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Frau/Herr ___________________________________________________________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Anschrift ____________________________________________________________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_______________________________________ Tel.: 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Beziehung zum Betroffenen _____________________________________________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_______________________________</w:t>
      </w:r>
    </w:p>
    <w:p w:rsidR="00523B49" w:rsidRPr="00647622" w:rsidRDefault="00523B49" w:rsidP="00647622">
      <w:pPr>
        <w:spacing w:after="0" w:line="240" w:lineRule="auto"/>
        <w:rPr>
          <w:rFonts w:ascii="Arial" w:hAnsi="Arial" w:cs="Arial"/>
        </w:rPr>
      </w:pPr>
      <w:r w:rsidRPr="00647622">
        <w:rPr>
          <w:rFonts w:ascii="Arial" w:hAnsi="Arial" w:cs="Arial"/>
        </w:rPr>
        <w:t>Unterschrift</w:t>
      </w:r>
    </w:p>
    <w:p w:rsidR="00DC6BB7" w:rsidRPr="00647622" w:rsidRDefault="00DC6BB7" w:rsidP="00647622">
      <w:pPr>
        <w:spacing w:after="0" w:line="240" w:lineRule="auto"/>
        <w:rPr>
          <w:rFonts w:ascii="Arial" w:hAnsi="Arial" w:cs="Arial"/>
        </w:rPr>
      </w:pPr>
    </w:p>
    <w:p w:rsidR="00AE28EC" w:rsidRPr="00647622" w:rsidRDefault="00AE28EC" w:rsidP="00647622">
      <w:pPr>
        <w:spacing w:after="0" w:line="240" w:lineRule="auto"/>
        <w:rPr>
          <w:rFonts w:ascii="Arial" w:hAnsi="Arial" w:cs="Arial"/>
        </w:rPr>
      </w:pPr>
    </w:p>
    <w:sectPr w:rsidR="00AE28EC" w:rsidRPr="00647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B8"/>
    <w:rsid w:val="000D04A2"/>
    <w:rsid w:val="000D3002"/>
    <w:rsid w:val="00115BE8"/>
    <w:rsid w:val="00523B49"/>
    <w:rsid w:val="00580A4D"/>
    <w:rsid w:val="00647622"/>
    <w:rsid w:val="008C73B8"/>
    <w:rsid w:val="00A1180C"/>
    <w:rsid w:val="00AA1E43"/>
    <w:rsid w:val="00AE28EC"/>
    <w:rsid w:val="00D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OBEREISC</dc:creator>
  <cp:lastModifiedBy>IT-Service</cp:lastModifiedBy>
  <cp:revision>5</cp:revision>
  <cp:lastPrinted>2019-12-02T12:04:00Z</cp:lastPrinted>
  <dcterms:created xsi:type="dcterms:W3CDTF">2017-11-21T11:45:00Z</dcterms:created>
  <dcterms:modified xsi:type="dcterms:W3CDTF">2019-12-02T12:12:00Z</dcterms:modified>
</cp:coreProperties>
</file>