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750"/>
      </w:tblGrid>
      <w:tr w:rsidR="007504E2" w:rsidTr="004275C6">
        <w:tc>
          <w:tcPr>
            <w:tcW w:w="6096" w:type="dxa"/>
          </w:tcPr>
          <w:p w:rsidR="007504E2" w:rsidRPr="00BE5037" w:rsidRDefault="004275C6" w:rsidP="00320E24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spacing w:before="15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D2D4A8" wp14:editId="76A37414">
                      <wp:simplePos x="0" y="0"/>
                      <wp:positionH relativeFrom="column">
                        <wp:posOffset>2364165</wp:posOffset>
                      </wp:positionH>
                      <wp:positionV relativeFrom="paragraph">
                        <wp:posOffset>-139400</wp:posOffset>
                      </wp:positionV>
                      <wp:extent cx="681355" cy="678180"/>
                      <wp:effectExtent l="0" t="0" r="4445" b="7620"/>
                      <wp:wrapNone/>
                      <wp:docPr id="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81355" cy="678180"/>
                                <a:chOff x="0" y="0"/>
                                <a:chExt cx="1073" cy="1068"/>
                              </a:xfrm>
                            </wpg:grpSpPr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3" cy="1068"/>
                                </a:xfrm>
                                <a:custGeom>
                                  <a:avLst/>
                                  <a:gdLst>
                                    <a:gd name="T0" fmla="*/ 13 w 5365"/>
                                    <a:gd name="T1" fmla="*/ 2395 h 5337"/>
                                    <a:gd name="T2" fmla="*/ 120 w 5365"/>
                                    <a:gd name="T3" fmla="*/ 1874 h 5337"/>
                                    <a:gd name="T4" fmla="*/ 323 w 5365"/>
                                    <a:gd name="T5" fmla="*/ 1396 h 5337"/>
                                    <a:gd name="T6" fmla="*/ 612 w 5365"/>
                                    <a:gd name="T7" fmla="*/ 971 h 5337"/>
                                    <a:gd name="T8" fmla="*/ 976 w 5365"/>
                                    <a:gd name="T9" fmla="*/ 609 h 5337"/>
                                    <a:gd name="T10" fmla="*/ 1403 w 5365"/>
                                    <a:gd name="T11" fmla="*/ 322 h 5337"/>
                                    <a:gd name="T12" fmla="*/ 1884 w 5365"/>
                                    <a:gd name="T13" fmla="*/ 120 h 5337"/>
                                    <a:gd name="T14" fmla="*/ 2408 w 5365"/>
                                    <a:gd name="T15" fmla="*/ 13 h 5337"/>
                                    <a:gd name="T16" fmla="*/ 2956 w 5365"/>
                                    <a:gd name="T17" fmla="*/ 13 h 5337"/>
                                    <a:gd name="T18" fmla="*/ 3479 w 5365"/>
                                    <a:gd name="T19" fmla="*/ 120 h 5337"/>
                                    <a:gd name="T20" fmla="*/ 3960 w 5365"/>
                                    <a:gd name="T21" fmla="*/ 322 h 5337"/>
                                    <a:gd name="T22" fmla="*/ 4389 w 5365"/>
                                    <a:gd name="T23" fmla="*/ 609 h 5337"/>
                                    <a:gd name="T24" fmla="*/ 4752 w 5365"/>
                                    <a:gd name="T25" fmla="*/ 971 h 5337"/>
                                    <a:gd name="T26" fmla="*/ 5041 w 5365"/>
                                    <a:gd name="T27" fmla="*/ 1396 h 5337"/>
                                    <a:gd name="T28" fmla="*/ 5243 w 5365"/>
                                    <a:gd name="T29" fmla="*/ 1874 h 5337"/>
                                    <a:gd name="T30" fmla="*/ 5351 w 5365"/>
                                    <a:gd name="T31" fmla="*/ 2395 h 5337"/>
                                    <a:gd name="T32" fmla="*/ 5351 w 5365"/>
                                    <a:gd name="T33" fmla="*/ 2941 h 5337"/>
                                    <a:gd name="T34" fmla="*/ 5243 w 5365"/>
                                    <a:gd name="T35" fmla="*/ 3462 h 5337"/>
                                    <a:gd name="T36" fmla="*/ 5041 w 5365"/>
                                    <a:gd name="T37" fmla="*/ 3941 h 5337"/>
                                    <a:gd name="T38" fmla="*/ 4752 w 5365"/>
                                    <a:gd name="T39" fmla="*/ 4366 h 5337"/>
                                    <a:gd name="T40" fmla="*/ 4389 w 5365"/>
                                    <a:gd name="T41" fmla="*/ 4728 h 5337"/>
                                    <a:gd name="T42" fmla="*/ 3960 w 5365"/>
                                    <a:gd name="T43" fmla="*/ 5015 h 5337"/>
                                    <a:gd name="T44" fmla="*/ 3479 w 5365"/>
                                    <a:gd name="T45" fmla="*/ 5217 h 5337"/>
                                    <a:gd name="T46" fmla="*/ 2956 w 5365"/>
                                    <a:gd name="T47" fmla="*/ 5323 h 5337"/>
                                    <a:gd name="T48" fmla="*/ 2408 w 5365"/>
                                    <a:gd name="T49" fmla="*/ 5323 h 5337"/>
                                    <a:gd name="T50" fmla="*/ 1884 w 5365"/>
                                    <a:gd name="T51" fmla="*/ 5217 h 5337"/>
                                    <a:gd name="T52" fmla="*/ 1403 w 5365"/>
                                    <a:gd name="T53" fmla="*/ 5015 h 5337"/>
                                    <a:gd name="T54" fmla="*/ 976 w 5365"/>
                                    <a:gd name="T55" fmla="*/ 4728 h 5337"/>
                                    <a:gd name="T56" fmla="*/ 612 w 5365"/>
                                    <a:gd name="T57" fmla="*/ 4366 h 5337"/>
                                    <a:gd name="T58" fmla="*/ 323 w 5365"/>
                                    <a:gd name="T59" fmla="*/ 3941 h 5337"/>
                                    <a:gd name="T60" fmla="*/ 120 w 5365"/>
                                    <a:gd name="T61" fmla="*/ 3462 h 5337"/>
                                    <a:gd name="T62" fmla="*/ 13 w 5365"/>
                                    <a:gd name="T63" fmla="*/ 2941 h 5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5365" h="5337">
                                      <a:moveTo>
                                        <a:pt x="0" y="2668"/>
                                      </a:moveTo>
                                      <a:lnTo>
                                        <a:pt x="13" y="2395"/>
                                      </a:lnTo>
                                      <a:lnTo>
                                        <a:pt x="53" y="2130"/>
                                      </a:lnTo>
                                      <a:lnTo>
                                        <a:pt x="120" y="1874"/>
                                      </a:lnTo>
                                      <a:lnTo>
                                        <a:pt x="210" y="1629"/>
                                      </a:lnTo>
                                      <a:lnTo>
                                        <a:pt x="323" y="1396"/>
                                      </a:lnTo>
                                      <a:lnTo>
                                        <a:pt x="457" y="1176"/>
                                      </a:lnTo>
                                      <a:lnTo>
                                        <a:pt x="612" y="971"/>
                                      </a:lnTo>
                                      <a:lnTo>
                                        <a:pt x="785" y="781"/>
                                      </a:lnTo>
                                      <a:lnTo>
                                        <a:pt x="976" y="609"/>
                                      </a:lnTo>
                                      <a:lnTo>
                                        <a:pt x="1182" y="456"/>
                                      </a:lnTo>
                                      <a:lnTo>
                                        <a:pt x="1403" y="322"/>
                                      </a:lnTo>
                                      <a:lnTo>
                                        <a:pt x="1638" y="210"/>
                                      </a:lnTo>
                                      <a:lnTo>
                                        <a:pt x="1884" y="120"/>
                                      </a:lnTo>
                                      <a:lnTo>
                                        <a:pt x="2141" y="54"/>
                                      </a:lnTo>
                                      <a:lnTo>
                                        <a:pt x="2408" y="13"/>
                                      </a:lnTo>
                                      <a:lnTo>
                                        <a:pt x="2682" y="0"/>
                                      </a:lnTo>
                                      <a:lnTo>
                                        <a:pt x="2956" y="13"/>
                                      </a:lnTo>
                                      <a:lnTo>
                                        <a:pt x="3222" y="54"/>
                                      </a:lnTo>
                                      <a:lnTo>
                                        <a:pt x="3479" y="120"/>
                                      </a:lnTo>
                                      <a:lnTo>
                                        <a:pt x="3726" y="210"/>
                                      </a:lnTo>
                                      <a:lnTo>
                                        <a:pt x="3960" y="322"/>
                                      </a:lnTo>
                                      <a:lnTo>
                                        <a:pt x="4182" y="456"/>
                                      </a:lnTo>
                                      <a:lnTo>
                                        <a:pt x="4389" y="609"/>
                                      </a:lnTo>
                                      <a:lnTo>
                                        <a:pt x="4579" y="781"/>
                                      </a:lnTo>
                                      <a:lnTo>
                                        <a:pt x="4752" y="971"/>
                                      </a:lnTo>
                                      <a:lnTo>
                                        <a:pt x="4906" y="1176"/>
                                      </a:lnTo>
                                      <a:lnTo>
                                        <a:pt x="5041" y="1396"/>
                                      </a:lnTo>
                                      <a:lnTo>
                                        <a:pt x="5153" y="1629"/>
                                      </a:lnTo>
                                      <a:lnTo>
                                        <a:pt x="5243" y="1874"/>
                                      </a:lnTo>
                                      <a:lnTo>
                                        <a:pt x="5310" y="2130"/>
                                      </a:lnTo>
                                      <a:lnTo>
                                        <a:pt x="5351" y="2395"/>
                                      </a:lnTo>
                                      <a:lnTo>
                                        <a:pt x="5365" y="2668"/>
                                      </a:lnTo>
                                      <a:lnTo>
                                        <a:pt x="5351" y="2941"/>
                                      </a:lnTo>
                                      <a:lnTo>
                                        <a:pt x="5310" y="3206"/>
                                      </a:lnTo>
                                      <a:lnTo>
                                        <a:pt x="5243" y="3462"/>
                                      </a:lnTo>
                                      <a:lnTo>
                                        <a:pt x="5153" y="3707"/>
                                      </a:lnTo>
                                      <a:lnTo>
                                        <a:pt x="5041" y="3941"/>
                                      </a:lnTo>
                                      <a:lnTo>
                                        <a:pt x="4906" y="4161"/>
                                      </a:lnTo>
                                      <a:lnTo>
                                        <a:pt x="4752" y="4366"/>
                                      </a:lnTo>
                                      <a:lnTo>
                                        <a:pt x="4579" y="4556"/>
                                      </a:lnTo>
                                      <a:lnTo>
                                        <a:pt x="4389" y="4728"/>
                                      </a:lnTo>
                                      <a:lnTo>
                                        <a:pt x="4182" y="4881"/>
                                      </a:lnTo>
                                      <a:lnTo>
                                        <a:pt x="3960" y="5015"/>
                                      </a:lnTo>
                                      <a:lnTo>
                                        <a:pt x="3726" y="5127"/>
                                      </a:lnTo>
                                      <a:lnTo>
                                        <a:pt x="3479" y="5217"/>
                                      </a:lnTo>
                                      <a:lnTo>
                                        <a:pt x="3222" y="5283"/>
                                      </a:lnTo>
                                      <a:lnTo>
                                        <a:pt x="2956" y="5323"/>
                                      </a:lnTo>
                                      <a:lnTo>
                                        <a:pt x="2682" y="5337"/>
                                      </a:lnTo>
                                      <a:lnTo>
                                        <a:pt x="2408" y="5323"/>
                                      </a:lnTo>
                                      <a:lnTo>
                                        <a:pt x="2141" y="5283"/>
                                      </a:lnTo>
                                      <a:lnTo>
                                        <a:pt x="1884" y="5217"/>
                                      </a:lnTo>
                                      <a:lnTo>
                                        <a:pt x="1638" y="5127"/>
                                      </a:lnTo>
                                      <a:lnTo>
                                        <a:pt x="1403" y="5015"/>
                                      </a:lnTo>
                                      <a:lnTo>
                                        <a:pt x="1182" y="4881"/>
                                      </a:lnTo>
                                      <a:lnTo>
                                        <a:pt x="976" y="4728"/>
                                      </a:lnTo>
                                      <a:lnTo>
                                        <a:pt x="785" y="4556"/>
                                      </a:lnTo>
                                      <a:lnTo>
                                        <a:pt x="612" y="4366"/>
                                      </a:lnTo>
                                      <a:lnTo>
                                        <a:pt x="457" y="4161"/>
                                      </a:lnTo>
                                      <a:lnTo>
                                        <a:pt x="323" y="3941"/>
                                      </a:lnTo>
                                      <a:lnTo>
                                        <a:pt x="210" y="3707"/>
                                      </a:lnTo>
                                      <a:lnTo>
                                        <a:pt x="120" y="3462"/>
                                      </a:lnTo>
                                      <a:lnTo>
                                        <a:pt x="53" y="3206"/>
                                      </a:lnTo>
                                      <a:lnTo>
                                        <a:pt x="13" y="2941"/>
                                      </a:lnTo>
                                      <a:lnTo>
                                        <a:pt x="0" y="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56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5" y="329"/>
                                  <a:ext cx="355" cy="415"/>
                                </a:xfrm>
                                <a:custGeom>
                                  <a:avLst/>
                                  <a:gdLst>
                                    <a:gd name="T0" fmla="*/ 0 w 1776"/>
                                    <a:gd name="T1" fmla="*/ 2076 h 2076"/>
                                    <a:gd name="T2" fmla="*/ 437 w 1776"/>
                                    <a:gd name="T3" fmla="*/ 2076 h 2076"/>
                                    <a:gd name="T4" fmla="*/ 437 w 1776"/>
                                    <a:gd name="T5" fmla="*/ 767 h 2076"/>
                                    <a:gd name="T6" fmla="*/ 443 w 1776"/>
                                    <a:gd name="T7" fmla="*/ 767 h 2076"/>
                                    <a:gd name="T8" fmla="*/ 852 w 1776"/>
                                    <a:gd name="T9" fmla="*/ 1503 h 2076"/>
                                    <a:gd name="T10" fmla="*/ 926 w 1776"/>
                                    <a:gd name="T11" fmla="*/ 1503 h 2076"/>
                                    <a:gd name="T12" fmla="*/ 1335 w 1776"/>
                                    <a:gd name="T13" fmla="*/ 767 h 2076"/>
                                    <a:gd name="T14" fmla="*/ 1340 w 1776"/>
                                    <a:gd name="T15" fmla="*/ 767 h 2076"/>
                                    <a:gd name="T16" fmla="*/ 1340 w 1776"/>
                                    <a:gd name="T17" fmla="*/ 2076 h 2076"/>
                                    <a:gd name="T18" fmla="*/ 1776 w 1776"/>
                                    <a:gd name="T19" fmla="*/ 2076 h 2076"/>
                                    <a:gd name="T20" fmla="*/ 1776 w 1776"/>
                                    <a:gd name="T21" fmla="*/ 0 h 2076"/>
                                    <a:gd name="T22" fmla="*/ 1358 w 1776"/>
                                    <a:gd name="T23" fmla="*/ 0 h 2076"/>
                                    <a:gd name="T24" fmla="*/ 888 w 1776"/>
                                    <a:gd name="T25" fmla="*/ 836 h 2076"/>
                                    <a:gd name="T26" fmla="*/ 419 w 1776"/>
                                    <a:gd name="T27" fmla="*/ 0 h 2076"/>
                                    <a:gd name="T28" fmla="*/ 0 w 1776"/>
                                    <a:gd name="T29" fmla="*/ 0 h 2076"/>
                                    <a:gd name="T30" fmla="*/ 0 w 1776"/>
                                    <a:gd name="T31" fmla="*/ 2076 h 20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776" h="2076">
                                      <a:moveTo>
                                        <a:pt x="0" y="2076"/>
                                      </a:moveTo>
                                      <a:lnTo>
                                        <a:pt x="437" y="2076"/>
                                      </a:lnTo>
                                      <a:lnTo>
                                        <a:pt x="437" y="767"/>
                                      </a:lnTo>
                                      <a:lnTo>
                                        <a:pt x="443" y="767"/>
                                      </a:lnTo>
                                      <a:lnTo>
                                        <a:pt x="852" y="1503"/>
                                      </a:lnTo>
                                      <a:lnTo>
                                        <a:pt x="926" y="1503"/>
                                      </a:lnTo>
                                      <a:lnTo>
                                        <a:pt x="1335" y="767"/>
                                      </a:lnTo>
                                      <a:lnTo>
                                        <a:pt x="1340" y="767"/>
                                      </a:lnTo>
                                      <a:lnTo>
                                        <a:pt x="1340" y="2076"/>
                                      </a:lnTo>
                                      <a:lnTo>
                                        <a:pt x="1776" y="2076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358" y="0"/>
                                      </a:lnTo>
                                      <a:lnTo>
                                        <a:pt x="888" y="836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4" y="329"/>
                                  <a:ext cx="277" cy="415"/>
                                </a:xfrm>
                                <a:custGeom>
                                  <a:avLst/>
                                  <a:gdLst>
                                    <a:gd name="T0" fmla="*/ 435 w 1387"/>
                                    <a:gd name="T1" fmla="*/ 351 h 2076"/>
                                    <a:gd name="T2" fmla="*/ 701 w 1387"/>
                                    <a:gd name="T3" fmla="*/ 352 h 2076"/>
                                    <a:gd name="T4" fmla="*/ 765 w 1387"/>
                                    <a:gd name="T5" fmla="*/ 366 h 2076"/>
                                    <a:gd name="T6" fmla="*/ 817 w 1387"/>
                                    <a:gd name="T7" fmla="*/ 391 h 2076"/>
                                    <a:gd name="T8" fmla="*/ 859 w 1387"/>
                                    <a:gd name="T9" fmla="*/ 425 h 2076"/>
                                    <a:gd name="T10" fmla="*/ 891 w 1387"/>
                                    <a:gd name="T11" fmla="*/ 465 h 2076"/>
                                    <a:gd name="T12" fmla="*/ 914 w 1387"/>
                                    <a:gd name="T13" fmla="*/ 510 h 2076"/>
                                    <a:gd name="T14" fmla="*/ 929 w 1387"/>
                                    <a:gd name="T15" fmla="*/ 559 h 2076"/>
                                    <a:gd name="T16" fmla="*/ 936 w 1387"/>
                                    <a:gd name="T17" fmla="*/ 607 h 2076"/>
                                    <a:gd name="T18" fmla="*/ 936 w 1387"/>
                                    <a:gd name="T19" fmla="*/ 659 h 2076"/>
                                    <a:gd name="T20" fmla="*/ 929 w 1387"/>
                                    <a:gd name="T21" fmla="*/ 714 h 2076"/>
                                    <a:gd name="T22" fmla="*/ 914 w 1387"/>
                                    <a:gd name="T23" fmla="*/ 766 h 2076"/>
                                    <a:gd name="T24" fmla="*/ 891 w 1387"/>
                                    <a:gd name="T25" fmla="*/ 815 h 2076"/>
                                    <a:gd name="T26" fmla="*/ 856 w 1387"/>
                                    <a:gd name="T27" fmla="*/ 857 h 2076"/>
                                    <a:gd name="T28" fmla="*/ 813 w 1387"/>
                                    <a:gd name="T29" fmla="*/ 892 h 2076"/>
                                    <a:gd name="T30" fmla="*/ 757 w 1387"/>
                                    <a:gd name="T31" fmla="*/ 919 h 2076"/>
                                    <a:gd name="T32" fmla="*/ 689 w 1387"/>
                                    <a:gd name="T33" fmla="*/ 934 h 2076"/>
                                    <a:gd name="T34" fmla="*/ 435 w 1387"/>
                                    <a:gd name="T35" fmla="*/ 936 h 2076"/>
                                    <a:gd name="T36" fmla="*/ 435 w 1387"/>
                                    <a:gd name="T37" fmla="*/ 2076 h 2076"/>
                                    <a:gd name="T38" fmla="*/ 677 w 1387"/>
                                    <a:gd name="T39" fmla="*/ 1331 h 2076"/>
                                    <a:gd name="T40" fmla="*/ 878 w 1387"/>
                                    <a:gd name="T41" fmla="*/ 1307 h 2076"/>
                                    <a:gd name="T42" fmla="*/ 1039 w 1387"/>
                                    <a:gd name="T43" fmla="*/ 1251 h 2076"/>
                                    <a:gd name="T44" fmla="*/ 1163 w 1387"/>
                                    <a:gd name="T45" fmla="*/ 1168 h 2076"/>
                                    <a:gd name="T46" fmla="*/ 1255 w 1387"/>
                                    <a:gd name="T47" fmla="*/ 1067 h 2076"/>
                                    <a:gd name="T48" fmla="*/ 1319 w 1387"/>
                                    <a:gd name="T49" fmla="*/ 955 h 2076"/>
                                    <a:gd name="T50" fmla="*/ 1360 w 1387"/>
                                    <a:gd name="T51" fmla="*/ 841 h 2076"/>
                                    <a:gd name="T52" fmla="*/ 1381 w 1387"/>
                                    <a:gd name="T53" fmla="*/ 730 h 2076"/>
                                    <a:gd name="T54" fmla="*/ 1387 w 1387"/>
                                    <a:gd name="T55" fmla="*/ 633 h 2076"/>
                                    <a:gd name="T56" fmla="*/ 1378 w 1387"/>
                                    <a:gd name="T57" fmla="*/ 523 h 2076"/>
                                    <a:gd name="T58" fmla="*/ 1351 w 1387"/>
                                    <a:gd name="T59" fmla="*/ 413 h 2076"/>
                                    <a:gd name="T60" fmla="*/ 1303 w 1387"/>
                                    <a:gd name="T61" fmla="*/ 306 h 2076"/>
                                    <a:gd name="T62" fmla="*/ 1236 w 1387"/>
                                    <a:gd name="T63" fmla="*/ 208 h 2076"/>
                                    <a:gd name="T64" fmla="*/ 1146 w 1387"/>
                                    <a:gd name="T65" fmla="*/ 124 h 2076"/>
                                    <a:gd name="T66" fmla="*/ 1033 w 1387"/>
                                    <a:gd name="T67" fmla="*/ 58 h 2076"/>
                                    <a:gd name="T68" fmla="*/ 894 w 1387"/>
                                    <a:gd name="T69" fmla="*/ 15 h 2076"/>
                                    <a:gd name="T70" fmla="*/ 730 w 1387"/>
                                    <a:gd name="T71" fmla="*/ 0 h 2076"/>
                                    <a:gd name="T72" fmla="*/ 0 w 1387"/>
                                    <a:gd name="T73" fmla="*/ 2076 h 20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387" h="2076">
                                      <a:moveTo>
                                        <a:pt x="435" y="936"/>
                                      </a:moveTo>
                                      <a:lnTo>
                                        <a:pt x="435" y="351"/>
                                      </a:lnTo>
                                      <a:lnTo>
                                        <a:pt x="666" y="351"/>
                                      </a:lnTo>
                                      <a:lnTo>
                                        <a:pt x="701" y="352"/>
                                      </a:lnTo>
                                      <a:lnTo>
                                        <a:pt x="735" y="357"/>
                                      </a:lnTo>
                                      <a:lnTo>
                                        <a:pt x="765" y="366"/>
                                      </a:lnTo>
                                      <a:lnTo>
                                        <a:pt x="793" y="377"/>
                                      </a:lnTo>
                                      <a:lnTo>
                                        <a:pt x="817" y="391"/>
                                      </a:lnTo>
                                      <a:lnTo>
                                        <a:pt x="839" y="407"/>
                                      </a:lnTo>
                                      <a:lnTo>
                                        <a:pt x="859" y="425"/>
                                      </a:lnTo>
                                      <a:lnTo>
                                        <a:pt x="877" y="444"/>
                                      </a:lnTo>
                                      <a:lnTo>
                                        <a:pt x="891" y="465"/>
                                      </a:lnTo>
                                      <a:lnTo>
                                        <a:pt x="904" y="487"/>
                                      </a:lnTo>
                                      <a:lnTo>
                                        <a:pt x="914" y="510"/>
                                      </a:lnTo>
                                      <a:lnTo>
                                        <a:pt x="922" y="535"/>
                                      </a:lnTo>
                                      <a:lnTo>
                                        <a:pt x="929" y="559"/>
                                      </a:lnTo>
                                      <a:lnTo>
                                        <a:pt x="933" y="583"/>
                                      </a:lnTo>
                                      <a:lnTo>
                                        <a:pt x="936" y="607"/>
                                      </a:lnTo>
                                      <a:lnTo>
                                        <a:pt x="937" y="631"/>
                                      </a:lnTo>
                                      <a:lnTo>
                                        <a:pt x="936" y="659"/>
                                      </a:lnTo>
                                      <a:lnTo>
                                        <a:pt x="933" y="687"/>
                                      </a:lnTo>
                                      <a:lnTo>
                                        <a:pt x="929" y="714"/>
                                      </a:lnTo>
                                      <a:lnTo>
                                        <a:pt x="922" y="740"/>
                                      </a:lnTo>
                                      <a:lnTo>
                                        <a:pt x="914" y="766"/>
                                      </a:lnTo>
                                      <a:lnTo>
                                        <a:pt x="903" y="792"/>
                                      </a:lnTo>
                                      <a:lnTo>
                                        <a:pt x="891" y="815"/>
                                      </a:lnTo>
                                      <a:lnTo>
                                        <a:pt x="875" y="837"/>
                                      </a:lnTo>
                                      <a:lnTo>
                                        <a:pt x="856" y="857"/>
                                      </a:lnTo>
                                      <a:lnTo>
                                        <a:pt x="836" y="876"/>
                                      </a:lnTo>
                                      <a:lnTo>
                                        <a:pt x="813" y="892"/>
                                      </a:lnTo>
                                      <a:lnTo>
                                        <a:pt x="787" y="906"/>
                                      </a:lnTo>
                                      <a:lnTo>
                                        <a:pt x="757" y="919"/>
                                      </a:lnTo>
                                      <a:lnTo>
                                        <a:pt x="725" y="928"/>
                                      </a:lnTo>
                                      <a:lnTo>
                                        <a:pt x="689" y="934"/>
                                      </a:lnTo>
                                      <a:lnTo>
                                        <a:pt x="651" y="938"/>
                                      </a:lnTo>
                                      <a:lnTo>
                                        <a:pt x="435" y="936"/>
                                      </a:lnTo>
                                      <a:close/>
                                      <a:moveTo>
                                        <a:pt x="0" y="2076"/>
                                      </a:moveTo>
                                      <a:lnTo>
                                        <a:pt x="435" y="2076"/>
                                      </a:lnTo>
                                      <a:lnTo>
                                        <a:pt x="435" y="1336"/>
                                      </a:lnTo>
                                      <a:lnTo>
                                        <a:pt x="677" y="1331"/>
                                      </a:lnTo>
                                      <a:lnTo>
                                        <a:pt x="782" y="1324"/>
                                      </a:lnTo>
                                      <a:lnTo>
                                        <a:pt x="878" y="1307"/>
                                      </a:lnTo>
                                      <a:lnTo>
                                        <a:pt x="963" y="1282"/>
                                      </a:lnTo>
                                      <a:lnTo>
                                        <a:pt x="1039" y="1251"/>
                                      </a:lnTo>
                                      <a:lnTo>
                                        <a:pt x="1105" y="1212"/>
                                      </a:lnTo>
                                      <a:lnTo>
                                        <a:pt x="1163" y="1168"/>
                                      </a:lnTo>
                                      <a:lnTo>
                                        <a:pt x="1213" y="1119"/>
                                      </a:lnTo>
                                      <a:lnTo>
                                        <a:pt x="1255" y="1067"/>
                                      </a:lnTo>
                                      <a:lnTo>
                                        <a:pt x="1290" y="1012"/>
                                      </a:lnTo>
                                      <a:lnTo>
                                        <a:pt x="1319" y="955"/>
                                      </a:lnTo>
                                      <a:lnTo>
                                        <a:pt x="1343" y="897"/>
                                      </a:lnTo>
                                      <a:lnTo>
                                        <a:pt x="1360" y="841"/>
                                      </a:lnTo>
                                      <a:lnTo>
                                        <a:pt x="1372" y="784"/>
                                      </a:lnTo>
                                      <a:lnTo>
                                        <a:pt x="1381" y="730"/>
                                      </a:lnTo>
                                      <a:lnTo>
                                        <a:pt x="1385" y="680"/>
                                      </a:lnTo>
                                      <a:lnTo>
                                        <a:pt x="1387" y="633"/>
                                      </a:lnTo>
                                      <a:lnTo>
                                        <a:pt x="1384" y="578"/>
                                      </a:lnTo>
                                      <a:lnTo>
                                        <a:pt x="1378" y="523"/>
                                      </a:lnTo>
                                      <a:lnTo>
                                        <a:pt x="1366" y="467"/>
                                      </a:lnTo>
                                      <a:lnTo>
                                        <a:pt x="1351" y="413"/>
                                      </a:lnTo>
                                      <a:lnTo>
                                        <a:pt x="1329" y="358"/>
                                      </a:lnTo>
                                      <a:lnTo>
                                        <a:pt x="1303" y="306"/>
                                      </a:lnTo>
                                      <a:lnTo>
                                        <a:pt x="1273" y="256"/>
                                      </a:lnTo>
                                      <a:lnTo>
                                        <a:pt x="1236" y="208"/>
                                      </a:lnTo>
                                      <a:lnTo>
                                        <a:pt x="1194" y="164"/>
                                      </a:lnTo>
                                      <a:lnTo>
                                        <a:pt x="1146" y="124"/>
                                      </a:lnTo>
                                      <a:lnTo>
                                        <a:pt x="1092" y="88"/>
                                      </a:lnTo>
                                      <a:lnTo>
                                        <a:pt x="1033" y="58"/>
                                      </a:lnTo>
                                      <a:lnTo>
                                        <a:pt x="966" y="33"/>
                                      </a:lnTo>
                                      <a:lnTo>
                                        <a:pt x="894" y="15"/>
                                      </a:lnTo>
                                      <a:lnTo>
                                        <a:pt x="815" y="3"/>
                                      </a:lnTo>
                                      <a:lnTo>
                                        <a:pt x="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B977D" id="Group 3" o:spid="_x0000_s1026" style="position:absolute;margin-left:186.15pt;margin-top:-11pt;width:53.65pt;height:53.4pt;z-index:251659264" coordsize="1073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">
                      <v:shape id="Freeform 4" o:spid="_x0000_s1027" style="position:absolute;width:1073;height:1068;visibility:visible;mso-wrap-style:square;v-text-anchor:top" coordsize="5365,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" path="m,2668l13,2395,53,2130r67,-256l210,1629,323,1396,457,1176,612,971,785,781,976,609,1182,456,1403,322,1638,210r246,-90l2141,54,2408,13,2682,r274,13l3222,54r257,66l3726,210r234,112l4182,456r207,153l4579,781r173,190l4906,1176r135,220l5153,1629r90,245l5310,2130r41,265l5365,2668r-14,273l5310,3206r-67,256l5153,3707r-112,234l4906,4161r-154,205l4579,4556r-190,172l4182,4881r-222,134l3726,5127r-247,90l3222,5283r-266,40l2682,5337r-274,-14l2141,5283r-257,-66l1638,5127,1403,5015,1182,4881,976,4728,785,4556,612,4366,457,4161,323,3941,210,3707,120,3462,53,3206,13,2941,,2668xe" fillcolor="#2256a4" stroked="f">
                        <v:path arrowok="t" o:connecttype="custom" o:connectlocs="3,479;24,375;65,279;122,194;195,122;281,64;377,24;482,3;591,3;696,24;792,64;878,122;950,194;1008,279;1049,375;1070,479;1070,589;1049,693;1008,789;950,874;878,946;792,1004;696,1044;591,1065;482,1065;377,1044;281,1004;195,946;122,874;65,789;24,693;3,589" o:connectangles="0,0,0,0,0,0,0,0,0,0,0,0,0,0,0,0,0,0,0,0,0,0,0,0,0,0,0,0,0,0,0,0"/>
                      </v:shape>
                      <v:shape id="Freeform 5" o:spid="_x0000_s1028" style="position:absolute;left:535;top:329;width:355;height:415;visibility:visible;mso-wrap-style:square;v-text-anchor:top" coordsize="1776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" path="m,2076r437,l437,767r6,l852,1503r74,l1335,767r5,l1340,2076r436,l1776,,1358,,888,836,419,,,,,2076xe" stroked="f">
                        <v:path arrowok="t" o:connecttype="custom" o:connectlocs="0,415;87,415;87,153;89,153;170,300;185,300;267,153;268,153;268,415;355,415;355,0;271,0;178,167;84,0;0,0;0,415" o:connectangles="0,0,0,0,0,0,0,0,0,0,0,0,0,0,0,0"/>
                      </v:shape>
                      <v:shape id="Freeform 6" o:spid="_x0000_s1029" style="position:absolute;left:194;top:329;width:277;height:415;visibility:visible;mso-wrap-style:square;v-text-anchor:top" coordsize="1387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" path="m435,936r,-585l666,351r35,1l735,357r30,9l793,377r24,14l839,407r20,18l877,444r14,21l904,487r10,23l922,535r7,24l933,583r3,24l937,631r-1,28l933,687r-4,27l922,740r-8,26l903,792r-12,23l875,837r-19,20l836,876r-23,16l787,906r-30,13l725,928r-36,6l651,938,435,936xm,2076r435,l435,1336r242,-5l782,1324r96,-17l963,1282r76,-31l1105,1212r58,-44l1213,1119r42,-52l1290,1012r29,-57l1343,897r17,-56l1372,784r9,-54l1385,680r2,-47l1384,578r-6,-55l1366,467r-15,-54l1329,358r-26,-52l1273,256r-37,-48l1194,164r-48,-40l1092,88,1033,58,966,33,894,15,815,3,730,,,,,2076xe" stroked="f">
                        <v:path arrowok="t" o:connecttype="custom" o:connectlocs="87,70;140,70;153,73;163,78;172,85;178,93;183,102;186,112;187,121;187,132;186,143;183,153;178,163;171,171;162,178;151,184;138,187;87,187;87,415;135,266;175,261;208,250;232,233;251,213;263,191;272,168;276,146;277,127;275,105;270,83;260,61;247,42;229,25;206,12;179,3;146,0;0,415" o:connectangles="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  <w:r w:rsidR="005E7153" w:rsidRPr="00BE5037">
              <w:rPr>
                <w:rFonts w:ascii="Arial" w:hAnsi="Arial" w:cs="Arial"/>
                <w:sz w:val="22"/>
                <w:szCs w:val="22"/>
              </w:rPr>
              <w:t>Land</w:t>
            </w:r>
            <w:r w:rsidR="0037092F">
              <w:rPr>
                <w:rFonts w:ascii="Arial" w:hAnsi="Arial" w:cs="Arial"/>
                <w:sz w:val="22"/>
                <w:szCs w:val="22"/>
              </w:rPr>
              <w:t>k</w:t>
            </w:r>
            <w:r w:rsidR="005E7153" w:rsidRPr="00BE5037">
              <w:rPr>
                <w:rFonts w:ascii="Arial" w:hAnsi="Arial" w:cs="Arial"/>
                <w:sz w:val="22"/>
                <w:szCs w:val="22"/>
              </w:rPr>
              <w:t>reis Potsdam-Mittelmark</w:t>
            </w:r>
          </w:p>
          <w:p w:rsidR="005E7153" w:rsidRPr="00BE5037" w:rsidRDefault="004C7F97" w:rsidP="005E715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E5037">
              <w:rPr>
                <w:rFonts w:ascii="Arial" w:hAnsi="Arial" w:cs="Arial"/>
                <w:sz w:val="22"/>
                <w:szCs w:val="22"/>
              </w:rPr>
              <w:t xml:space="preserve">Fachdienst Finanzhilfen für Familien </w:t>
            </w:r>
          </w:p>
          <w:p w:rsidR="00FA2E64" w:rsidRPr="00BE5037" w:rsidRDefault="009F318B" w:rsidP="005E715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E5037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="00E868AC" w:rsidRPr="00BE5037">
              <w:rPr>
                <w:rFonts w:ascii="Arial" w:hAnsi="Arial" w:cs="Arial"/>
                <w:sz w:val="22"/>
                <w:szCs w:val="22"/>
              </w:rPr>
              <w:t>Kitafinanzierung</w:t>
            </w:r>
          </w:p>
          <w:p w:rsidR="00D20DDF" w:rsidRPr="00BE5037" w:rsidRDefault="00D20DDF" w:rsidP="005E715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E5037">
              <w:rPr>
                <w:rFonts w:ascii="Arial" w:hAnsi="Arial" w:cs="Arial"/>
                <w:sz w:val="22"/>
                <w:szCs w:val="22"/>
              </w:rPr>
              <w:t>Niemöllerstr</w:t>
            </w:r>
            <w:r w:rsidR="00D838D1" w:rsidRPr="00BE5037">
              <w:rPr>
                <w:rFonts w:ascii="Arial" w:hAnsi="Arial" w:cs="Arial"/>
                <w:sz w:val="22"/>
                <w:szCs w:val="22"/>
              </w:rPr>
              <w:t>.</w:t>
            </w:r>
            <w:r w:rsidRPr="00BE503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:rsidR="00D20DDF" w:rsidRPr="00BE5037" w:rsidRDefault="00D20DDF" w:rsidP="005E715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E5037">
              <w:rPr>
                <w:rFonts w:ascii="Arial" w:hAnsi="Arial" w:cs="Arial"/>
                <w:sz w:val="22"/>
                <w:szCs w:val="22"/>
              </w:rPr>
              <w:t>14806 Bad Belzig</w:t>
            </w:r>
          </w:p>
          <w:p w:rsidR="005E7153" w:rsidRDefault="005E7153" w:rsidP="0022429F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rPr>
                <w:rFonts w:ascii="Frutiger 57Cn" w:hAnsi="Frutiger 57Cn"/>
              </w:rPr>
            </w:pPr>
          </w:p>
        </w:tc>
        <w:tc>
          <w:tcPr>
            <w:tcW w:w="2750" w:type="dxa"/>
          </w:tcPr>
          <w:p w:rsidR="00B276CB" w:rsidRPr="00BE5037" w:rsidRDefault="005E7153" w:rsidP="00B276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E5037">
              <w:rPr>
                <w:rFonts w:ascii="Arial" w:hAnsi="Arial" w:cs="Arial"/>
                <w:b/>
                <w:sz w:val="22"/>
                <w:szCs w:val="22"/>
              </w:rPr>
              <w:t>Absender:</w:t>
            </w:r>
          </w:p>
          <w:p w:rsidR="007504E2" w:rsidRPr="001C39D8" w:rsidRDefault="00C93523" w:rsidP="00B276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C39D8">
              <w:rPr>
                <w:rFonts w:ascii="Arial" w:hAnsi="Arial" w:cs="Arial"/>
                <w:sz w:val="16"/>
                <w:szCs w:val="16"/>
              </w:rPr>
              <w:t>(Stempel)</w:t>
            </w:r>
          </w:p>
          <w:p w:rsidR="00B276CB" w:rsidRDefault="00B276CB" w:rsidP="009F318B">
            <w:pPr>
              <w:pStyle w:val="Kopfzeile"/>
              <w:tabs>
                <w:tab w:val="clear" w:pos="4536"/>
                <w:tab w:val="clear" w:pos="9072"/>
                <w:tab w:val="left" w:pos="1150"/>
                <w:tab w:val="left" w:pos="3685"/>
              </w:tabs>
              <w:spacing w:before="15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0E24" w:rsidRDefault="00320E24" w:rsidP="009F318B">
            <w:pPr>
              <w:pStyle w:val="Kopfzeile"/>
              <w:tabs>
                <w:tab w:val="clear" w:pos="4536"/>
                <w:tab w:val="clear" w:pos="9072"/>
                <w:tab w:val="left" w:pos="1150"/>
                <w:tab w:val="left" w:pos="3685"/>
              </w:tabs>
              <w:spacing w:before="15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7153" w:rsidRPr="00BE5037" w:rsidRDefault="005E7153" w:rsidP="004275C6">
            <w:pPr>
              <w:pStyle w:val="Kopfzeile"/>
              <w:tabs>
                <w:tab w:val="clear" w:pos="4536"/>
                <w:tab w:val="clear" w:pos="9072"/>
                <w:tab w:val="left" w:pos="1150"/>
              </w:tabs>
              <w:spacing w:after="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5037">
              <w:rPr>
                <w:rFonts w:ascii="Arial" w:hAnsi="Arial" w:cs="Arial"/>
                <w:b/>
                <w:sz w:val="22"/>
                <w:szCs w:val="22"/>
              </w:rPr>
              <w:t>Bearbeiter:</w:t>
            </w:r>
            <w:r w:rsidR="00320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75C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4275C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275C6">
              <w:rPr>
                <w:rFonts w:ascii="Arial" w:hAnsi="Arial" w:cs="Arial"/>
                <w:b/>
                <w:sz w:val="22"/>
                <w:szCs w:val="22"/>
              </w:rPr>
            </w:r>
            <w:r w:rsidR="004275C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275C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275C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275C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275C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275C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275C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4275C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A2C21" w:rsidRPr="00BE503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5E7153" w:rsidRPr="00BE5037" w:rsidRDefault="005E7153" w:rsidP="00320E24">
            <w:pPr>
              <w:pStyle w:val="Kopfzeile"/>
              <w:tabs>
                <w:tab w:val="clear" w:pos="4536"/>
                <w:tab w:val="clear" w:pos="9072"/>
                <w:tab w:val="left" w:pos="1150"/>
                <w:tab w:val="left" w:pos="3685"/>
              </w:tabs>
              <w:spacing w:after="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5037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20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E7153" w:rsidRPr="00BE5037" w:rsidRDefault="005E7153" w:rsidP="00320E24">
            <w:pPr>
              <w:pStyle w:val="Kopfzeile"/>
              <w:tabs>
                <w:tab w:val="clear" w:pos="4536"/>
                <w:tab w:val="clear" w:pos="9072"/>
                <w:tab w:val="left" w:pos="1150"/>
                <w:tab w:val="left" w:pos="3685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E5037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20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928" w:rsidRPr="001C39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E7153" w:rsidRPr="00BE5037" w:rsidRDefault="009F318B" w:rsidP="00320E24">
            <w:pPr>
              <w:pStyle w:val="Kopfzeile"/>
              <w:tabs>
                <w:tab w:val="clear" w:pos="4536"/>
                <w:tab w:val="clear" w:pos="9072"/>
                <w:tab w:val="left" w:pos="1150"/>
                <w:tab w:val="left" w:pos="3685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E5037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20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39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C39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39D8">
              <w:rPr>
                <w:rFonts w:ascii="Arial" w:hAnsi="Arial" w:cs="Arial"/>
                <w:sz w:val="22"/>
                <w:szCs w:val="22"/>
              </w:rPr>
            </w:r>
            <w:r w:rsidR="001C39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7504E2" w:rsidRPr="005E7153" w:rsidRDefault="007504E2" w:rsidP="001C39D8">
            <w:pPr>
              <w:pStyle w:val="Kopfzeile"/>
              <w:tabs>
                <w:tab w:val="clear" w:pos="4536"/>
                <w:tab w:val="clear" w:pos="9072"/>
                <w:tab w:val="left" w:pos="1150"/>
                <w:tab w:val="left" w:pos="2126"/>
              </w:tabs>
              <w:spacing w:after="80"/>
              <w:rPr>
                <w:rFonts w:ascii="Frutiger 57Cn" w:hAnsi="Frutiger 57Cn"/>
                <w:b/>
              </w:rPr>
            </w:pPr>
            <w:r w:rsidRPr="00BE5037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r w:rsidR="00335F6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9493A" w:rsidRPr="00BE503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20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39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5"/>
            <w:r w:rsidR="001C39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39D8">
              <w:rPr>
                <w:rFonts w:ascii="Arial" w:hAnsi="Arial" w:cs="Arial"/>
                <w:sz w:val="22"/>
                <w:szCs w:val="22"/>
              </w:rPr>
            </w:r>
            <w:r w:rsidR="001C39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39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EF2CD4" w:rsidRDefault="00EF2CD4" w:rsidP="00320E24">
      <w:pPr>
        <w:tabs>
          <w:tab w:val="left" w:pos="3402"/>
          <w:tab w:val="lef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7504E2" w:rsidRDefault="005E7153" w:rsidP="00320E24">
      <w:pPr>
        <w:tabs>
          <w:tab w:val="left" w:pos="3402"/>
          <w:tab w:val="lef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BE5037">
        <w:rPr>
          <w:rFonts w:ascii="Arial" w:hAnsi="Arial" w:cs="Arial"/>
          <w:b/>
          <w:sz w:val="22"/>
          <w:szCs w:val="22"/>
        </w:rPr>
        <w:t xml:space="preserve">Antrag </w:t>
      </w:r>
      <w:r w:rsidR="00BE5037">
        <w:rPr>
          <w:rFonts w:ascii="Arial" w:hAnsi="Arial" w:cs="Arial"/>
          <w:b/>
          <w:sz w:val="22"/>
          <w:szCs w:val="22"/>
        </w:rPr>
        <w:t>für das Jahr 20</w:t>
      </w:r>
      <w:r w:rsidR="0008380B">
        <w:rPr>
          <w:rFonts w:ascii="Arial" w:hAnsi="Arial" w:cs="Arial"/>
          <w:b/>
          <w:sz w:val="22"/>
          <w:szCs w:val="22"/>
        </w:rPr>
        <w:t>2</w:t>
      </w:r>
      <w:r w:rsidR="00AA5F9D">
        <w:rPr>
          <w:rFonts w:ascii="Arial" w:hAnsi="Arial" w:cs="Arial"/>
          <w:b/>
          <w:sz w:val="22"/>
          <w:szCs w:val="22"/>
        </w:rPr>
        <w:t>4</w:t>
      </w:r>
      <w:r w:rsidR="00BE5037">
        <w:rPr>
          <w:rFonts w:ascii="Arial" w:hAnsi="Arial" w:cs="Arial"/>
          <w:b/>
          <w:sz w:val="22"/>
          <w:szCs w:val="22"/>
        </w:rPr>
        <w:t xml:space="preserve"> </w:t>
      </w:r>
      <w:r w:rsidRPr="00BE5037">
        <w:rPr>
          <w:rFonts w:ascii="Arial" w:hAnsi="Arial" w:cs="Arial"/>
          <w:b/>
          <w:sz w:val="22"/>
          <w:szCs w:val="22"/>
        </w:rPr>
        <w:t>auf Gewährung von Zuschüssen zu den Kosten des notwendigen pädagogischen Personals</w:t>
      </w:r>
      <w:r w:rsidR="00BD18F1" w:rsidRPr="00BE5037">
        <w:rPr>
          <w:rFonts w:ascii="Arial" w:hAnsi="Arial" w:cs="Arial"/>
          <w:b/>
          <w:sz w:val="22"/>
          <w:szCs w:val="22"/>
        </w:rPr>
        <w:t xml:space="preserve"> für Kindertagesstätten </w:t>
      </w:r>
      <w:r w:rsidR="001A5CBE" w:rsidRPr="00BE5037">
        <w:rPr>
          <w:rFonts w:ascii="Arial" w:hAnsi="Arial" w:cs="Arial"/>
          <w:b/>
          <w:sz w:val="22"/>
          <w:szCs w:val="22"/>
        </w:rPr>
        <w:t>gemäß</w:t>
      </w:r>
      <w:r w:rsidRPr="00BE5037">
        <w:rPr>
          <w:rFonts w:ascii="Arial" w:hAnsi="Arial" w:cs="Arial"/>
          <w:b/>
          <w:sz w:val="22"/>
          <w:szCs w:val="22"/>
        </w:rPr>
        <w:t xml:space="preserve"> </w:t>
      </w:r>
      <w:r w:rsidR="00320E24">
        <w:rPr>
          <w:rFonts w:ascii="Arial" w:hAnsi="Arial" w:cs="Arial"/>
          <w:b/>
          <w:sz w:val="22"/>
          <w:szCs w:val="22"/>
        </w:rPr>
        <w:br/>
      </w:r>
      <w:r w:rsidRPr="00BE5037">
        <w:rPr>
          <w:rFonts w:ascii="Arial" w:hAnsi="Arial" w:cs="Arial"/>
          <w:b/>
          <w:sz w:val="22"/>
          <w:szCs w:val="22"/>
        </w:rPr>
        <w:t xml:space="preserve">§ 16 (2) </w:t>
      </w:r>
      <w:r w:rsidR="001A5CBE" w:rsidRPr="00BE5037">
        <w:rPr>
          <w:rFonts w:ascii="Arial" w:hAnsi="Arial" w:cs="Arial"/>
          <w:b/>
          <w:sz w:val="22"/>
          <w:szCs w:val="22"/>
        </w:rPr>
        <w:t xml:space="preserve">KitaG </w:t>
      </w:r>
      <w:r w:rsidR="00520847" w:rsidRPr="00BE5037">
        <w:rPr>
          <w:rFonts w:ascii="Arial" w:hAnsi="Arial" w:cs="Arial"/>
          <w:b/>
          <w:sz w:val="22"/>
          <w:szCs w:val="22"/>
        </w:rPr>
        <w:t xml:space="preserve">und </w:t>
      </w:r>
      <w:r w:rsidR="001A5CBE" w:rsidRPr="00BE5037">
        <w:rPr>
          <w:rFonts w:ascii="Arial" w:hAnsi="Arial" w:cs="Arial"/>
          <w:b/>
          <w:sz w:val="22"/>
          <w:szCs w:val="22"/>
        </w:rPr>
        <w:t>auf</w:t>
      </w:r>
      <w:r w:rsidR="00471AA5" w:rsidRPr="00BE5037">
        <w:rPr>
          <w:rFonts w:ascii="Arial" w:hAnsi="Arial" w:cs="Arial"/>
          <w:b/>
          <w:sz w:val="22"/>
          <w:szCs w:val="22"/>
        </w:rPr>
        <w:t xml:space="preserve"> automatisierte </w:t>
      </w:r>
      <w:r w:rsidR="00520847" w:rsidRPr="00BE5037">
        <w:rPr>
          <w:rFonts w:ascii="Arial" w:hAnsi="Arial" w:cs="Arial"/>
          <w:b/>
          <w:sz w:val="22"/>
          <w:szCs w:val="22"/>
        </w:rPr>
        <w:t>Berechnung des Dispositions</w:t>
      </w:r>
      <w:r w:rsidR="001A5CBE" w:rsidRPr="00BE5037">
        <w:rPr>
          <w:rFonts w:ascii="Arial" w:hAnsi="Arial" w:cs="Arial"/>
          <w:b/>
          <w:sz w:val="22"/>
          <w:szCs w:val="22"/>
        </w:rPr>
        <w:t>ausgleiches gemäß</w:t>
      </w:r>
      <w:r w:rsidR="00520847" w:rsidRPr="00BE5037">
        <w:rPr>
          <w:rFonts w:ascii="Arial" w:hAnsi="Arial" w:cs="Arial"/>
          <w:b/>
          <w:sz w:val="22"/>
          <w:szCs w:val="22"/>
        </w:rPr>
        <w:t xml:space="preserve"> §</w:t>
      </w:r>
      <w:r w:rsidR="00320E24">
        <w:t xml:space="preserve"> </w:t>
      </w:r>
      <w:r w:rsidR="00F44E4C" w:rsidRPr="00F44E4C">
        <w:rPr>
          <w:rFonts w:ascii="Arial" w:hAnsi="Arial" w:cs="Arial"/>
          <w:b/>
          <w:sz w:val="22"/>
          <w:szCs w:val="22"/>
        </w:rPr>
        <w:t>15 Abs. 4</w:t>
      </w:r>
      <w:r w:rsidR="00320E24">
        <w:rPr>
          <w:rFonts w:ascii="Arial" w:hAnsi="Arial" w:cs="Arial"/>
          <w:b/>
          <w:sz w:val="22"/>
          <w:szCs w:val="22"/>
        </w:rPr>
        <w:t xml:space="preserve"> </w:t>
      </w:r>
      <w:r w:rsidR="00520847" w:rsidRPr="00BE5037">
        <w:rPr>
          <w:rFonts w:ascii="Arial" w:hAnsi="Arial" w:cs="Arial"/>
          <w:b/>
          <w:sz w:val="22"/>
          <w:szCs w:val="22"/>
        </w:rPr>
        <w:t>KitaPersV</w:t>
      </w:r>
      <w:r w:rsidR="00CC3FEA">
        <w:rPr>
          <w:rFonts w:ascii="Arial" w:hAnsi="Arial" w:cs="Arial"/>
          <w:b/>
          <w:sz w:val="22"/>
          <w:szCs w:val="22"/>
        </w:rPr>
        <w:t>;</w:t>
      </w:r>
      <w:r w:rsidR="006F2906">
        <w:rPr>
          <w:rFonts w:ascii="Arial" w:hAnsi="Arial" w:cs="Arial"/>
          <w:b/>
          <w:sz w:val="22"/>
          <w:szCs w:val="22"/>
        </w:rPr>
        <w:t xml:space="preserve"> Meldung der Kinderzahl</w:t>
      </w:r>
      <w:r w:rsidR="00CC3FEA">
        <w:rPr>
          <w:rFonts w:ascii="Arial" w:hAnsi="Arial" w:cs="Arial"/>
          <w:b/>
          <w:sz w:val="22"/>
          <w:szCs w:val="22"/>
        </w:rPr>
        <w:t>en</w:t>
      </w:r>
      <w:r w:rsidR="006F2906">
        <w:rPr>
          <w:rFonts w:ascii="Arial" w:hAnsi="Arial" w:cs="Arial"/>
          <w:b/>
          <w:sz w:val="22"/>
          <w:szCs w:val="22"/>
        </w:rPr>
        <w:t xml:space="preserve"> nach § 17b Abs. 1 Satz 1 KitaG</w:t>
      </w:r>
      <w:r w:rsidR="00CC3FEA">
        <w:rPr>
          <w:rFonts w:ascii="Arial" w:hAnsi="Arial" w:cs="Arial"/>
          <w:b/>
          <w:sz w:val="22"/>
          <w:szCs w:val="22"/>
        </w:rPr>
        <w:t xml:space="preserve">; Meldung der Kinderzahlen gemäß § </w:t>
      </w:r>
      <w:r w:rsidR="00F44E4C">
        <w:rPr>
          <w:rFonts w:ascii="Arial" w:hAnsi="Arial" w:cs="Arial"/>
          <w:b/>
          <w:sz w:val="22"/>
          <w:szCs w:val="22"/>
        </w:rPr>
        <w:t>56 Abs. 1</w:t>
      </w:r>
      <w:r w:rsidR="00CC3FEA">
        <w:rPr>
          <w:rFonts w:ascii="Arial" w:hAnsi="Arial" w:cs="Arial"/>
          <w:b/>
          <w:sz w:val="22"/>
          <w:szCs w:val="22"/>
        </w:rPr>
        <w:t xml:space="preserve"> </w:t>
      </w:r>
      <w:r w:rsidR="00F44E4C">
        <w:rPr>
          <w:rFonts w:ascii="Arial" w:hAnsi="Arial" w:cs="Arial"/>
          <w:b/>
          <w:sz w:val="22"/>
          <w:szCs w:val="22"/>
        </w:rPr>
        <w:t>K</w:t>
      </w:r>
      <w:r w:rsidR="00CC3FEA">
        <w:rPr>
          <w:rFonts w:ascii="Arial" w:hAnsi="Arial" w:cs="Arial"/>
          <w:b/>
          <w:sz w:val="22"/>
          <w:szCs w:val="22"/>
        </w:rPr>
        <w:t>ita</w:t>
      </w:r>
      <w:r w:rsidR="00F44E4C">
        <w:rPr>
          <w:rFonts w:ascii="Arial" w:hAnsi="Arial" w:cs="Arial"/>
          <w:b/>
          <w:sz w:val="22"/>
          <w:szCs w:val="22"/>
        </w:rPr>
        <w:t>G</w:t>
      </w:r>
      <w:r w:rsidR="00CC3FEA">
        <w:rPr>
          <w:rFonts w:ascii="Arial" w:hAnsi="Arial" w:cs="Arial"/>
          <w:b/>
          <w:sz w:val="22"/>
          <w:szCs w:val="22"/>
        </w:rPr>
        <w:t xml:space="preserve"> und Meldung der Kinderzahlen nach Punkt 7.1 der RL-Kita-Betreuung</w:t>
      </w:r>
    </w:p>
    <w:p w:rsidR="00320E24" w:rsidRPr="00BE5037" w:rsidRDefault="00320E24" w:rsidP="00320E24">
      <w:pPr>
        <w:tabs>
          <w:tab w:val="left" w:pos="3402"/>
          <w:tab w:val="left" w:pos="8505"/>
        </w:tabs>
        <w:jc w:val="both"/>
        <w:rPr>
          <w:rFonts w:ascii="Arial" w:hAnsi="Arial" w:cs="Arial"/>
          <w:sz w:val="22"/>
          <w:szCs w:val="22"/>
        </w:rPr>
      </w:pPr>
    </w:p>
    <w:bookmarkStart w:id="3" w:name="_GoBack"/>
    <w:p w:rsidR="009F318B" w:rsidRDefault="00456DF2" w:rsidP="00EF2CD4">
      <w:pPr>
        <w:pStyle w:val="Kopfzeile"/>
        <w:tabs>
          <w:tab w:val="clear" w:pos="4536"/>
          <w:tab w:val="clear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BE503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5037">
        <w:rPr>
          <w:rFonts w:ascii="Arial" w:hAnsi="Arial" w:cs="Arial"/>
          <w:sz w:val="22"/>
          <w:szCs w:val="22"/>
        </w:rPr>
        <w:instrText xml:space="preserve"> FORMCHECKBOX </w:instrText>
      </w:r>
      <w:r w:rsidR="00AA2CAC">
        <w:rPr>
          <w:rFonts w:ascii="Arial" w:hAnsi="Arial" w:cs="Arial"/>
          <w:sz w:val="22"/>
          <w:szCs w:val="22"/>
        </w:rPr>
      </w:r>
      <w:r w:rsidR="00AA2CAC">
        <w:rPr>
          <w:rFonts w:ascii="Arial" w:hAnsi="Arial" w:cs="Arial"/>
          <w:sz w:val="22"/>
          <w:szCs w:val="22"/>
        </w:rPr>
        <w:fldChar w:fldCharType="separate"/>
      </w:r>
      <w:r w:rsidRPr="00BE5037">
        <w:rPr>
          <w:rFonts w:ascii="Arial" w:hAnsi="Arial" w:cs="Arial"/>
          <w:sz w:val="22"/>
          <w:szCs w:val="22"/>
        </w:rPr>
        <w:fldChar w:fldCharType="end"/>
      </w:r>
      <w:bookmarkEnd w:id="3"/>
      <w:r w:rsidR="009F318B" w:rsidRPr="00BE5037">
        <w:rPr>
          <w:rFonts w:ascii="Arial" w:hAnsi="Arial" w:cs="Arial"/>
          <w:sz w:val="22"/>
          <w:szCs w:val="22"/>
        </w:rPr>
        <w:t xml:space="preserve"> in freier Trägerschaft</w:t>
      </w:r>
      <w:bookmarkStart w:id="4" w:name="Kontrollkästchen2"/>
      <w:r w:rsidR="00EF2CD4">
        <w:rPr>
          <w:rFonts w:ascii="Arial" w:hAnsi="Arial" w:cs="Arial"/>
          <w:sz w:val="22"/>
          <w:szCs w:val="22"/>
        </w:rPr>
        <w:t xml:space="preserve">             </w:t>
      </w:r>
      <w:r w:rsidR="0091403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403B">
        <w:rPr>
          <w:rFonts w:ascii="Arial" w:hAnsi="Arial" w:cs="Arial"/>
          <w:sz w:val="22"/>
          <w:szCs w:val="22"/>
        </w:rPr>
        <w:instrText xml:space="preserve"> FORMCHECKBOX </w:instrText>
      </w:r>
      <w:r w:rsidR="00AA2CAC">
        <w:rPr>
          <w:rFonts w:ascii="Arial" w:hAnsi="Arial" w:cs="Arial"/>
          <w:sz w:val="22"/>
          <w:szCs w:val="22"/>
        </w:rPr>
      </w:r>
      <w:r w:rsidR="00AA2CAC">
        <w:rPr>
          <w:rFonts w:ascii="Arial" w:hAnsi="Arial" w:cs="Arial"/>
          <w:sz w:val="22"/>
          <w:szCs w:val="22"/>
        </w:rPr>
        <w:fldChar w:fldCharType="separate"/>
      </w:r>
      <w:r w:rsidR="0091403B">
        <w:rPr>
          <w:rFonts w:ascii="Arial" w:hAnsi="Arial" w:cs="Arial"/>
          <w:sz w:val="22"/>
          <w:szCs w:val="22"/>
        </w:rPr>
        <w:fldChar w:fldCharType="end"/>
      </w:r>
      <w:bookmarkEnd w:id="4"/>
      <w:r w:rsidR="009F318B" w:rsidRPr="00BE5037">
        <w:rPr>
          <w:rFonts w:ascii="Arial" w:hAnsi="Arial" w:cs="Arial"/>
          <w:sz w:val="22"/>
          <w:szCs w:val="22"/>
        </w:rPr>
        <w:t xml:space="preserve"> in kommunaler Trägerschaft</w:t>
      </w:r>
      <w:r w:rsidR="00184EA9" w:rsidRPr="00BE5037">
        <w:rPr>
          <w:rFonts w:ascii="Arial" w:hAnsi="Arial" w:cs="Arial"/>
          <w:sz w:val="22"/>
          <w:szCs w:val="22"/>
        </w:rPr>
        <w:t xml:space="preserve"> (Amt, Stadt, Gemeinde)</w:t>
      </w:r>
    </w:p>
    <w:p w:rsidR="00EF2CD4" w:rsidRDefault="00EF2CD4" w:rsidP="0009493A">
      <w:pPr>
        <w:tabs>
          <w:tab w:val="left" w:pos="8222"/>
        </w:tabs>
        <w:rPr>
          <w:rFonts w:ascii="Arial" w:hAnsi="Arial" w:cs="Arial"/>
          <w:sz w:val="22"/>
          <w:szCs w:val="22"/>
        </w:rPr>
      </w:pPr>
    </w:p>
    <w:p w:rsidR="007504E2" w:rsidRPr="00BE5037" w:rsidRDefault="005E7153" w:rsidP="0009493A">
      <w:pPr>
        <w:tabs>
          <w:tab w:val="left" w:pos="8222"/>
        </w:tabs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t xml:space="preserve">Antragsteller: </w:t>
      </w:r>
      <w:bookmarkStart w:id="5" w:name="Text6"/>
      <w:r w:rsidR="00D46928" w:rsidRPr="001C39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46928" w:rsidRPr="001C39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 w:rsidRPr="001C39D8">
        <w:rPr>
          <w:rFonts w:ascii="Arial" w:hAnsi="Arial" w:cs="Arial"/>
          <w:sz w:val="22"/>
          <w:szCs w:val="22"/>
          <w:u w:val="single"/>
        </w:rPr>
      </w:r>
      <w:r w:rsidR="00D46928" w:rsidRPr="001C39D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 w:rsidRPr="001C39D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 w:rsidRPr="001C39D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 w:rsidRPr="001C39D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 w:rsidRPr="001C39D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 w:rsidRPr="001C39D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 w:rsidRPr="001C39D8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Pr="00BE5037">
        <w:rPr>
          <w:rFonts w:ascii="Arial" w:hAnsi="Arial" w:cs="Arial"/>
          <w:sz w:val="22"/>
          <w:szCs w:val="22"/>
          <w:u w:val="single"/>
        </w:rPr>
        <w:tab/>
      </w:r>
      <w:r w:rsidR="0009493A" w:rsidRPr="00BE5037">
        <w:rPr>
          <w:rFonts w:ascii="Arial" w:hAnsi="Arial" w:cs="Arial"/>
          <w:sz w:val="22"/>
          <w:szCs w:val="22"/>
          <w:u w:val="single"/>
        </w:rPr>
        <w:tab/>
      </w:r>
    </w:p>
    <w:p w:rsidR="00C93523" w:rsidRPr="003745B4" w:rsidRDefault="00412DD3" w:rsidP="00C93523">
      <w:pPr>
        <w:spacing w:line="360" w:lineRule="auto"/>
        <w:rPr>
          <w:rFonts w:ascii="Arial" w:hAnsi="Arial" w:cs="Arial"/>
          <w:sz w:val="16"/>
          <w:szCs w:val="16"/>
        </w:rPr>
      </w:pPr>
      <w:r w:rsidRPr="00BE5037">
        <w:rPr>
          <w:rFonts w:ascii="Arial" w:hAnsi="Arial" w:cs="Arial"/>
          <w:sz w:val="22"/>
          <w:szCs w:val="22"/>
        </w:rPr>
        <w:tab/>
      </w:r>
      <w:r w:rsidRPr="00BE5037">
        <w:rPr>
          <w:rFonts w:ascii="Arial" w:hAnsi="Arial" w:cs="Arial"/>
          <w:sz w:val="22"/>
          <w:szCs w:val="22"/>
        </w:rPr>
        <w:tab/>
      </w:r>
      <w:r w:rsidRPr="003745B4">
        <w:rPr>
          <w:rFonts w:ascii="Arial" w:hAnsi="Arial" w:cs="Arial"/>
          <w:sz w:val="16"/>
          <w:szCs w:val="16"/>
        </w:rPr>
        <w:t>(</w:t>
      </w:r>
      <w:r w:rsidR="00BA2C21" w:rsidRPr="003745B4">
        <w:rPr>
          <w:rFonts w:ascii="Arial" w:hAnsi="Arial" w:cs="Arial"/>
          <w:sz w:val="16"/>
          <w:szCs w:val="16"/>
        </w:rPr>
        <w:t xml:space="preserve">freier Träger, </w:t>
      </w:r>
      <w:r w:rsidR="00201208" w:rsidRPr="003745B4">
        <w:rPr>
          <w:rFonts w:ascii="Arial" w:hAnsi="Arial" w:cs="Arial"/>
          <w:sz w:val="16"/>
          <w:szCs w:val="16"/>
        </w:rPr>
        <w:t xml:space="preserve">kommunaler Träger  - </w:t>
      </w:r>
      <w:r w:rsidRPr="003745B4">
        <w:rPr>
          <w:rFonts w:ascii="Arial" w:hAnsi="Arial" w:cs="Arial"/>
          <w:sz w:val="16"/>
          <w:szCs w:val="16"/>
        </w:rPr>
        <w:t>Amt, Stadt, amtsfreie Gemeinde</w:t>
      </w:r>
      <w:r w:rsidR="00C93523" w:rsidRPr="003745B4">
        <w:rPr>
          <w:rFonts w:ascii="Arial" w:hAnsi="Arial" w:cs="Arial"/>
          <w:sz w:val="16"/>
          <w:szCs w:val="16"/>
        </w:rPr>
        <w:t>)</w:t>
      </w:r>
    </w:p>
    <w:p w:rsidR="005E1E5F" w:rsidRPr="003745B4" w:rsidRDefault="005E1E5F" w:rsidP="0009493A">
      <w:pPr>
        <w:tabs>
          <w:tab w:val="left" w:pos="1560"/>
          <w:tab w:val="left" w:pos="822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C93523" w:rsidRPr="00BE5037" w:rsidRDefault="00C93523" w:rsidP="00320E24">
      <w:pPr>
        <w:tabs>
          <w:tab w:val="left" w:pos="1560"/>
          <w:tab w:val="left" w:pos="8505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t>Träger:</w:t>
      </w:r>
      <w:r w:rsidRPr="00BE5037">
        <w:rPr>
          <w:rFonts w:ascii="Arial" w:hAnsi="Arial" w:cs="Arial"/>
          <w:sz w:val="22"/>
          <w:szCs w:val="22"/>
        </w:rPr>
        <w:tab/>
      </w:r>
      <w:r w:rsidR="003745B4">
        <w:rPr>
          <w:rFonts w:ascii="Arial" w:hAnsi="Arial" w:cs="Arial"/>
          <w:sz w:val="22"/>
          <w:szCs w:val="22"/>
        </w:rPr>
        <w:t xml:space="preserve"> </w:t>
      </w:r>
      <w:r w:rsidR="00BE5037">
        <w:rPr>
          <w:rFonts w:ascii="Arial" w:hAnsi="Arial" w:cs="Arial"/>
          <w:sz w:val="22"/>
          <w:szCs w:val="22"/>
        </w:rPr>
        <w:t xml:space="preserve">  </w:t>
      </w:r>
      <w:bookmarkStart w:id="6" w:name="Text7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08380B">
        <w:rPr>
          <w:rFonts w:ascii="Arial" w:hAnsi="Arial" w:cs="Arial"/>
          <w:sz w:val="22"/>
          <w:szCs w:val="22"/>
          <w:u w:val="single"/>
        </w:rPr>
        <w:t> </w:t>
      </w:r>
      <w:r w:rsidR="0008380B">
        <w:rPr>
          <w:rFonts w:ascii="Arial" w:hAnsi="Arial" w:cs="Arial"/>
          <w:sz w:val="22"/>
          <w:szCs w:val="22"/>
          <w:u w:val="single"/>
        </w:rPr>
        <w:t> </w:t>
      </w:r>
      <w:r w:rsidR="0008380B">
        <w:rPr>
          <w:rFonts w:ascii="Arial" w:hAnsi="Arial" w:cs="Arial"/>
          <w:sz w:val="22"/>
          <w:szCs w:val="22"/>
          <w:u w:val="single"/>
        </w:rPr>
        <w:t> </w:t>
      </w:r>
      <w:r w:rsidR="0008380B">
        <w:rPr>
          <w:rFonts w:ascii="Arial" w:hAnsi="Arial" w:cs="Arial"/>
          <w:sz w:val="22"/>
          <w:szCs w:val="22"/>
          <w:u w:val="single"/>
        </w:rPr>
        <w:t> </w:t>
      </w:r>
      <w:r w:rsidR="0008380B">
        <w:rPr>
          <w:rFonts w:ascii="Arial" w:hAnsi="Arial" w:cs="Arial"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C93523" w:rsidRPr="00BE5037" w:rsidRDefault="00C93523" w:rsidP="00320E24">
      <w:pPr>
        <w:tabs>
          <w:tab w:val="left" w:pos="1560"/>
          <w:tab w:val="left" w:pos="8505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t>Anschrift:</w:t>
      </w:r>
      <w:r w:rsidRPr="00BE5037">
        <w:rPr>
          <w:rFonts w:ascii="Arial" w:hAnsi="Arial" w:cs="Arial"/>
          <w:sz w:val="22"/>
          <w:szCs w:val="22"/>
        </w:rPr>
        <w:tab/>
      </w:r>
      <w:r w:rsidR="00BE5037">
        <w:rPr>
          <w:rFonts w:ascii="Arial" w:hAnsi="Arial" w:cs="Arial"/>
          <w:sz w:val="22"/>
          <w:szCs w:val="22"/>
        </w:rPr>
        <w:t xml:space="preserve"> </w:t>
      </w:r>
      <w:r w:rsidR="003745B4">
        <w:rPr>
          <w:rFonts w:ascii="Arial" w:hAnsi="Arial" w:cs="Arial"/>
          <w:sz w:val="22"/>
          <w:szCs w:val="22"/>
        </w:rPr>
        <w:t xml:space="preserve"> </w:t>
      </w:r>
      <w:r w:rsidR="00BE5037">
        <w:rPr>
          <w:rFonts w:ascii="Arial" w:hAnsi="Arial" w:cs="Arial"/>
          <w:sz w:val="22"/>
          <w:szCs w:val="22"/>
        </w:rPr>
        <w:t xml:space="preserve"> </w:t>
      </w:r>
      <w:bookmarkStart w:id="7" w:name="Text8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C93523" w:rsidRPr="00BE5037" w:rsidRDefault="00C93523" w:rsidP="00320E24">
      <w:pPr>
        <w:tabs>
          <w:tab w:val="left" w:pos="1560"/>
          <w:tab w:val="left" w:pos="8505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tab/>
      </w:r>
      <w:r w:rsidR="003745B4">
        <w:rPr>
          <w:rFonts w:ascii="Arial" w:hAnsi="Arial" w:cs="Arial"/>
          <w:sz w:val="22"/>
          <w:szCs w:val="22"/>
        </w:rPr>
        <w:t xml:space="preserve"> </w:t>
      </w:r>
      <w:r w:rsidR="00BE5037">
        <w:rPr>
          <w:rFonts w:ascii="Arial" w:hAnsi="Arial" w:cs="Arial"/>
          <w:sz w:val="22"/>
          <w:szCs w:val="22"/>
        </w:rPr>
        <w:t xml:space="preserve">  </w:t>
      </w:r>
      <w:bookmarkStart w:id="8" w:name="Text9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="0009493A" w:rsidRPr="00BE5037">
        <w:rPr>
          <w:rFonts w:ascii="Arial" w:hAnsi="Arial" w:cs="Arial"/>
          <w:sz w:val="22"/>
          <w:szCs w:val="22"/>
          <w:u w:val="single"/>
        </w:rPr>
        <w:tab/>
      </w:r>
    </w:p>
    <w:p w:rsidR="0009493A" w:rsidRPr="00BE5037" w:rsidRDefault="0009493A" w:rsidP="00320E24">
      <w:pPr>
        <w:tabs>
          <w:tab w:val="left" w:pos="1560"/>
          <w:tab w:val="left" w:pos="8505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lastRenderedPageBreak/>
        <w:tab/>
      </w:r>
      <w:r w:rsidR="00BE5037">
        <w:rPr>
          <w:rFonts w:ascii="Arial" w:hAnsi="Arial" w:cs="Arial"/>
          <w:sz w:val="22"/>
          <w:szCs w:val="22"/>
        </w:rPr>
        <w:t xml:space="preserve"> </w:t>
      </w:r>
      <w:r w:rsidR="003745B4">
        <w:rPr>
          <w:rFonts w:ascii="Arial" w:hAnsi="Arial" w:cs="Arial"/>
          <w:sz w:val="22"/>
          <w:szCs w:val="22"/>
        </w:rPr>
        <w:t xml:space="preserve"> </w:t>
      </w:r>
      <w:r w:rsidR="00BE5037">
        <w:rPr>
          <w:rFonts w:ascii="Arial" w:hAnsi="Arial" w:cs="Arial"/>
          <w:sz w:val="22"/>
          <w:szCs w:val="22"/>
        </w:rPr>
        <w:t xml:space="preserve"> </w:t>
      </w:r>
      <w:bookmarkStart w:id="9" w:name="Text10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C93523" w:rsidRPr="00BE5037" w:rsidRDefault="00C93523" w:rsidP="00320E24">
      <w:pPr>
        <w:tabs>
          <w:tab w:val="left" w:pos="1701"/>
          <w:tab w:val="lef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BE5037">
        <w:rPr>
          <w:rFonts w:ascii="Arial" w:hAnsi="Arial" w:cs="Arial"/>
          <w:sz w:val="22"/>
          <w:szCs w:val="22"/>
        </w:rPr>
        <w:t>Ansprechpartner</w:t>
      </w:r>
      <w:r w:rsidR="003745B4">
        <w:rPr>
          <w:rFonts w:ascii="Arial" w:hAnsi="Arial" w:cs="Arial"/>
          <w:sz w:val="22"/>
          <w:szCs w:val="22"/>
        </w:rPr>
        <w:t xml:space="preserve">: </w:t>
      </w:r>
      <w:bookmarkStart w:id="10" w:name="Text11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 w:rsidR="00D46928">
        <w:rPr>
          <w:rFonts w:ascii="Arial" w:hAnsi="Arial" w:cs="Arial"/>
          <w:sz w:val="22"/>
          <w:szCs w:val="22"/>
          <w:u w:val="single"/>
        </w:rPr>
        <w:tab/>
      </w:r>
    </w:p>
    <w:p w:rsidR="00C93523" w:rsidRPr="00BE5037" w:rsidRDefault="00C93523" w:rsidP="00320E24">
      <w:pPr>
        <w:tabs>
          <w:tab w:val="left" w:pos="1560"/>
          <w:tab w:val="left" w:pos="4962"/>
          <w:tab w:val="left" w:pos="8505"/>
        </w:tabs>
        <w:rPr>
          <w:rFonts w:ascii="Arial" w:hAnsi="Arial" w:cs="Arial"/>
          <w:sz w:val="22"/>
          <w:szCs w:val="22"/>
        </w:rPr>
      </w:pPr>
      <w:r w:rsidRPr="00BE5037">
        <w:rPr>
          <w:rFonts w:ascii="Arial" w:hAnsi="Arial" w:cs="Arial"/>
          <w:sz w:val="22"/>
          <w:szCs w:val="22"/>
        </w:rPr>
        <w:t>Erreichbarkeit:</w:t>
      </w:r>
      <w:r w:rsidRPr="00BE5037">
        <w:rPr>
          <w:rFonts w:ascii="Arial" w:hAnsi="Arial" w:cs="Arial"/>
          <w:sz w:val="22"/>
          <w:szCs w:val="22"/>
        </w:rPr>
        <w:tab/>
      </w:r>
      <w:r w:rsidR="00BE5037">
        <w:rPr>
          <w:rFonts w:ascii="Arial" w:hAnsi="Arial" w:cs="Arial"/>
          <w:sz w:val="22"/>
          <w:szCs w:val="22"/>
        </w:rPr>
        <w:t xml:space="preserve"> </w:t>
      </w:r>
      <w:r w:rsidR="003745B4">
        <w:rPr>
          <w:rFonts w:ascii="Arial" w:hAnsi="Arial" w:cs="Arial"/>
          <w:sz w:val="22"/>
          <w:szCs w:val="22"/>
        </w:rPr>
        <w:t xml:space="preserve"> </w:t>
      </w:r>
      <w:r w:rsidR="00BE5037">
        <w:rPr>
          <w:rFonts w:ascii="Arial" w:hAnsi="Arial" w:cs="Arial"/>
          <w:sz w:val="22"/>
          <w:szCs w:val="22"/>
        </w:rPr>
        <w:t xml:space="preserve"> </w:t>
      </w:r>
      <w:bookmarkStart w:id="11" w:name="Text12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="0009493A" w:rsidRPr="00BE5037">
        <w:rPr>
          <w:rFonts w:ascii="Arial" w:hAnsi="Arial" w:cs="Arial"/>
          <w:sz w:val="22"/>
          <w:szCs w:val="22"/>
          <w:u w:val="single"/>
        </w:rPr>
        <w:tab/>
      </w:r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 w:rsidR="0009493A" w:rsidRPr="00BE5037">
        <w:rPr>
          <w:rFonts w:ascii="Arial" w:hAnsi="Arial" w:cs="Arial"/>
          <w:sz w:val="22"/>
          <w:szCs w:val="22"/>
          <w:u w:val="single"/>
        </w:rPr>
        <w:tab/>
      </w:r>
    </w:p>
    <w:p w:rsidR="00C93523" w:rsidRPr="003745B4" w:rsidRDefault="0009493A" w:rsidP="0009493A">
      <w:pPr>
        <w:tabs>
          <w:tab w:val="left" w:pos="1701"/>
          <w:tab w:val="left" w:pos="4962"/>
        </w:tabs>
        <w:spacing w:line="360" w:lineRule="auto"/>
        <w:rPr>
          <w:rFonts w:ascii="Arial" w:hAnsi="Arial" w:cs="Arial"/>
          <w:sz w:val="16"/>
          <w:szCs w:val="16"/>
        </w:rPr>
      </w:pPr>
      <w:r w:rsidRPr="00BE5037">
        <w:rPr>
          <w:rFonts w:ascii="Arial" w:hAnsi="Arial" w:cs="Arial"/>
          <w:sz w:val="22"/>
          <w:szCs w:val="22"/>
        </w:rPr>
        <w:tab/>
      </w:r>
      <w:r w:rsidRPr="003745B4">
        <w:rPr>
          <w:rFonts w:ascii="Arial" w:hAnsi="Arial" w:cs="Arial"/>
          <w:sz w:val="16"/>
          <w:szCs w:val="16"/>
        </w:rPr>
        <w:t>(Telefon)</w:t>
      </w:r>
      <w:r w:rsidRPr="003745B4">
        <w:rPr>
          <w:rFonts w:ascii="Arial" w:hAnsi="Arial" w:cs="Arial"/>
          <w:sz w:val="16"/>
          <w:szCs w:val="16"/>
        </w:rPr>
        <w:tab/>
      </w:r>
      <w:r w:rsidR="00C93523" w:rsidRPr="003745B4">
        <w:rPr>
          <w:rFonts w:ascii="Arial" w:hAnsi="Arial" w:cs="Arial"/>
          <w:sz w:val="16"/>
          <w:szCs w:val="16"/>
        </w:rPr>
        <w:t>(Fax)</w:t>
      </w:r>
    </w:p>
    <w:p w:rsidR="005E7153" w:rsidRPr="00BE5037" w:rsidRDefault="00C93523" w:rsidP="00320E24">
      <w:pPr>
        <w:tabs>
          <w:tab w:val="left" w:pos="1560"/>
          <w:tab w:val="left" w:pos="8505"/>
        </w:tabs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tab/>
      </w:r>
      <w:r w:rsidR="003745B4">
        <w:rPr>
          <w:rFonts w:ascii="Arial" w:hAnsi="Arial" w:cs="Arial"/>
          <w:sz w:val="22"/>
          <w:szCs w:val="22"/>
        </w:rPr>
        <w:t xml:space="preserve"> </w:t>
      </w:r>
      <w:r w:rsidR="00BE5037">
        <w:rPr>
          <w:rFonts w:ascii="Arial" w:hAnsi="Arial" w:cs="Arial"/>
          <w:sz w:val="22"/>
          <w:szCs w:val="22"/>
        </w:rPr>
        <w:t xml:space="preserve">  </w:t>
      </w:r>
      <w:bookmarkStart w:id="13" w:name="Text14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C93523" w:rsidRPr="003745B4" w:rsidRDefault="0009493A" w:rsidP="0009493A">
      <w:pPr>
        <w:tabs>
          <w:tab w:val="left" w:pos="1560"/>
        </w:tabs>
        <w:spacing w:line="360" w:lineRule="auto"/>
        <w:rPr>
          <w:rFonts w:ascii="Arial" w:hAnsi="Arial" w:cs="Arial"/>
          <w:sz w:val="16"/>
          <w:szCs w:val="16"/>
        </w:rPr>
      </w:pPr>
      <w:r w:rsidRPr="00BE5037">
        <w:rPr>
          <w:rFonts w:ascii="Arial" w:hAnsi="Arial" w:cs="Arial"/>
          <w:sz w:val="22"/>
          <w:szCs w:val="22"/>
        </w:rPr>
        <w:tab/>
      </w:r>
      <w:r w:rsidR="00201208" w:rsidRPr="003745B4">
        <w:rPr>
          <w:rFonts w:ascii="Arial" w:hAnsi="Arial" w:cs="Arial"/>
          <w:sz w:val="16"/>
          <w:szCs w:val="16"/>
        </w:rPr>
        <w:t xml:space="preserve"> </w:t>
      </w:r>
      <w:r w:rsidR="00405906" w:rsidRPr="003745B4">
        <w:rPr>
          <w:rFonts w:ascii="Arial" w:hAnsi="Arial" w:cs="Arial"/>
          <w:sz w:val="16"/>
          <w:szCs w:val="16"/>
        </w:rPr>
        <w:t xml:space="preserve">  </w:t>
      </w:r>
      <w:r w:rsidR="00C93523" w:rsidRPr="003745B4">
        <w:rPr>
          <w:rFonts w:ascii="Arial" w:hAnsi="Arial" w:cs="Arial"/>
          <w:sz w:val="16"/>
          <w:szCs w:val="16"/>
        </w:rPr>
        <w:t>(</w:t>
      </w:r>
      <w:r w:rsidR="00201208" w:rsidRPr="003745B4">
        <w:rPr>
          <w:rFonts w:ascii="Arial" w:hAnsi="Arial" w:cs="Arial"/>
          <w:sz w:val="16"/>
          <w:szCs w:val="16"/>
        </w:rPr>
        <w:t>E</w:t>
      </w:r>
      <w:r w:rsidR="00C93523" w:rsidRPr="003745B4">
        <w:rPr>
          <w:rFonts w:ascii="Arial" w:hAnsi="Arial" w:cs="Arial"/>
          <w:sz w:val="16"/>
          <w:szCs w:val="16"/>
        </w:rPr>
        <w:t>-</w:t>
      </w:r>
      <w:r w:rsidR="00201208" w:rsidRPr="003745B4">
        <w:rPr>
          <w:rFonts w:ascii="Arial" w:hAnsi="Arial" w:cs="Arial"/>
          <w:sz w:val="16"/>
          <w:szCs w:val="16"/>
        </w:rPr>
        <w:t>M</w:t>
      </w:r>
      <w:r w:rsidR="00C93523" w:rsidRPr="003745B4">
        <w:rPr>
          <w:rFonts w:ascii="Arial" w:hAnsi="Arial" w:cs="Arial"/>
          <w:sz w:val="16"/>
          <w:szCs w:val="16"/>
        </w:rPr>
        <w:t>ail-Adresse)</w:t>
      </w:r>
    </w:p>
    <w:p w:rsidR="003745B4" w:rsidRDefault="003745B4" w:rsidP="00C93523">
      <w:pPr>
        <w:spacing w:line="360" w:lineRule="auto"/>
        <w:rPr>
          <w:rFonts w:ascii="Arial" w:hAnsi="Arial" w:cs="Arial"/>
          <w:sz w:val="22"/>
          <w:szCs w:val="22"/>
        </w:rPr>
      </w:pPr>
    </w:p>
    <w:p w:rsidR="005E1E5F" w:rsidRPr="003745B4" w:rsidRDefault="003745B4" w:rsidP="00C93523">
      <w:pPr>
        <w:spacing w:line="360" w:lineRule="auto"/>
        <w:rPr>
          <w:rFonts w:ascii="Arial" w:hAnsi="Arial" w:cs="Arial"/>
          <w:sz w:val="22"/>
          <w:szCs w:val="22"/>
        </w:rPr>
      </w:pPr>
      <w:r w:rsidRPr="003745B4">
        <w:rPr>
          <w:rFonts w:ascii="Arial" w:hAnsi="Arial" w:cs="Arial"/>
          <w:sz w:val="22"/>
          <w:szCs w:val="22"/>
        </w:rPr>
        <w:t>Berechnung des jährlichen Durchschnittsatzes, wahlweise</w:t>
      </w:r>
    </w:p>
    <w:p w:rsidR="003745B4" w:rsidRPr="003745B4" w:rsidRDefault="003745B4" w:rsidP="003745B4">
      <w:pPr>
        <w:tabs>
          <w:tab w:val="left" w:pos="1701"/>
        </w:tabs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A2CAC">
        <w:rPr>
          <w:rFonts w:ascii="Arial" w:hAnsi="Arial" w:cs="Arial"/>
          <w:b/>
          <w:sz w:val="22"/>
          <w:szCs w:val="22"/>
        </w:rPr>
      </w:r>
      <w:r w:rsidR="00AA2CAC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4"/>
      <w:r>
        <w:rPr>
          <w:rFonts w:ascii="Arial" w:hAnsi="Arial" w:cs="Arial"/>
          <w:b/>
          <w:sz w:val="22"/>
          <w:szCs w:val="22"/>
        </w:rPr>
        <w:t xml:space="preserve"> </w:t>
      </w:r>
      <w:r w:rsidRPr="003745B4">
        <w:rPr>
          <w:rFonts w:ascii="Arial" w:hAnsi="Arial" w:cs="Arial"/>
          <w:sz w:val="22"/>
          <w:szCs w:val="22"/>
        </w:rPr>
        <w:t xml:space="preserve">der Durchschnittssatz soll je </w:t>
      </w:r>
      <w:r w:rsidRPr="003745B4">
        <w:rPr>
          <w:rFonts w:ascii="Arial" w:hAnsi="Arial" w:cs="Arial"/>
          <w:b/>
          <w:sz w:val="22"/>
          <w:szCs w:val="22"/>
        </w:rPr>
        <w:t>Träger</w:t>
      </w:r>
      <w:r w:rsidRPr="003745B4">
        <w:rPr>
          <w:rFonts w:ascii="Arial" w:hAnsi="Arial" w:cs="Arial"/>
          <w:sz w:val="22"/>
          <w:szCs w:val="22"/>
        </w:rPr>
        <w:t xml:space="preserve"> </w:t>
      </w:r>
      <w:r w:rsidR="00E4283A">
        <w:rPr>
          <w:rFonts w:ascii="Arial" w:hAnsi="Arial" w:cs="Arial"/>
          <w:sz w:val="22"/>
          <w:szCs w:val="22"/>
        </w:rPr>
        <w:t xml:space="preserve">(2A) </w:t>
      </w:r>
      <w:r w:rsidRPr="003745B4">
        <w:rPr>
          <w:rFonts w:ascii="Arial" w:hAnsi="Arial" w:cs="Arial"/>
          <w:sz w:val="22"/>
          <w:szCs w:val="22"/>
        </w:rPr>
        <w:t>ermittelt werden oder</w:t>
      </w:r>
    </w:p>
    <w:p w:rsidR="003745B4" w:rsidRPr="003745B4" w:rsidRDefault="003745B4" w:rsidP="003745B4">
      <w:pPr>
        <w:tabs>
          <w:tab w:val="left" w:pos="170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C39D8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1C39D8">
        <w:rPr>
          <w:rFonts w:ascii="Arial" w:hAnsi="Arial" w:cs="Arial"/>
          <w:sz w:val="22"/>
          <w:szCs w:val="22"/>
        </w:rPr>
        <w:instrText xml:space="preserve"> FORMCHECKBOX </w:instrText>
      </w:r>
      <w:r w:rsidR="00AA2CAC">
        <w:rPr>
          <w:rFonts w:ascii="Arial" w:hAnsi="Arial" w:cs="Arial"/>
          <w:sz w:val="22"/>
          <w:szCs w:val="22"/>
        </w:rPr>
      </w:r>
      <w:r w:rsidR="00AA2CAC">
        <w:rPr>
          <w:rFonts w:ascii="Arial" w:hAnsi="Arial" w:cs="Arial"/>
          <w:sz w:val="22"/>
          <w:szCs w:val="22"/>
        </w:rPr>
        <w:fldChar w:fldCharType="separate"/>
      </w:r>
      <w:r w:rsidRPr="001C39D8">
        <w:rPr>
          <w:rFonts w:ascii="Arial" w:hAnsi="Arial" w:cs="Arial"/>
          <w:sz w:val="22"/>
          <w:szCs w:val="22"/>
        </w:rPr>
        <w:fldChar w:fldCharType="end"/>
      </w:r>
      <w:bookmarkEnd w:id="15"/>
      <w:r w:rsidRPr="001C39D8">
        <w:rPr>
          <w:rFonts w:ascii="Arial" w:hAnsi="Arial" w:cs="Arial"/>
          <w:sz w:val="22"/>
          <w:szCs w:val="22"/>
        </w:rPr>
        <w:t xml:space="preserve"> d</w:t>
      </w:r>
      <w:r w:rsidRPr="003745B4">
        <w:rPr>
          <w:rFonts w:ascii="Arial" w:hAnsi="Arial" w:cs="Arial"/>
          <w:sz w:val="22"/>
          <w:szCs w:val="22"/>
        </w:rPr>
        <w:t xml:space="preserve">er Durchschnittssatz soll je </w:t>
      </w:r>
      <w:r w:rsidRPr="003745B4">
        <w:rPr>
          <w:rFonts w:ascii="Arial" w:hAnsi="Arial" w:cs="Arial"/>
          <w:b/>
          <w:sz w:val="22"/>
          <w:szCs w:val="22"/>
        </w:rPr>
        <w:t>Einrichtung</w:t>
      </w:r>
      <w:r w:rsidR="00E4283A">
        <w:rPr>
          <w:rFonts w:ascii="Arial" w:hAnsi="Arial" w:cs="Arial"/>
          <w:b/>
          <w:sz w:val="22"/>
          <w:szCs w:val="22"/>
        </w:rPr>
        <w:t xml:space="preserve"> </w:t>
      </w:r>
      <w:r w:rsidR="00E4283A" w:rsidRPr="00E4283A">
        <w:rPr>
          <w:rFonts w:ascii="Arial" w:hAnsi="Arial" w:cs="Arial"/>
          <w:sz w:val="22"/>
          <w:szCs w:val="22"/>
        </w:rPr>
        <w:t>(2B)</w:t>
      </w:r>
      <w:r>
        <w:rPr>
          <w:rFonts w:ascii="Arial" w:hAnsi="Arial" w:cs="Arial"/>
          <w:sz w:val="22"/>
          <w:szCs w:val="22"/>
        </w:rPr>
        <w:t xml:space="preserve"> ermittelt werden.</w:t>
      </w:r>
    </w:p>
    <w:p w:rsidR="003745B4" w:rsidRDefault="003745B4" w:rsidP="00C9352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523" w:rsidRPr="003745B4" w:rsidRDefault="00C93523" w:rsidP="00C93523">
      <w:pPr>
        <w:spacing w:line="360" w:lineRule="auto"/>
        <w:rPr>
          <w:rFonts w:ascii="Arial" w:hAnsi="Arial" w:cs="Arial"/>
          <w:sz w:val="22"/>
          <w:szCs w:val="22"/>
        </w:rPr>
      </w:pPr>
      <w:r w:rsidRPr="003745B4">
        <w:rPr>
          <w:rFonts w:ascii="Arial" w:hAnsi="Arial" w:cs="Arial"/>
          <w:sz w:val="22"/>
          <w:szCs w:val="22"/>
        </w:rPr>
        <w:t>Bankverbindung</w:t>
      </w:r>
      <w:r w:rsidR="00412DD3" w:rsidRPr="003745B4">
        <w:rPr>
          <w:rFonts w:ascii="Arial" w:hAnsi="Arial" w:cs="Arial"/>
          <w:sz w:val="22"/>
          <w:szCs w:val="22"/>
        </w:rPr>
        <w:t xml:space="preserve"> </w:t>
      </w:r>
      <w:r w:rsidR="00456DF2" w:rsidRPr="003745B4">
        <w:rPr>
          <w:rFonts w:ascii="Arial" w:hAnsi="Arial" w:cs="Arial"/>
          <w:sz w:val="22"/>
          <w:szCs w:val="22"/>
        </w:rPr>
        <w:t>des Zahlungsempfängers</w:t>
      </w:r>
      <w:r w:rsidR="00E1246F" w:rsidRPr="003745B4">
        <w:rPr>
          <w:rFonts w:ascii="Arial" w:hAnsi="Arial" w:cs="Arial"/>
          <w:sz w:val="22"/>
          <w:szCs w:val="22"/>
        </w:rPr>
        <w:t>:</w:t>
      </w:r>
    </w:p>
    <w:p w:rsidR="00C93523" w:rsidRPr="00BE5037" w:rsidRDefault="00C93523" w:rsidP="0009493A">
      <w:pPr>
        <w:tabs>
          <w:tab w:val="left" w:pos="1560"/>
          <w:tab w:val="left" w:pos="680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E5037">
        <w:rPr>
          <w:rFonts w:ascii="Arial" w:hAnsi="Arial" w:cs="Arial"/>
          <w:sz w:val="22"/>
          <w:szCs w:val="22"/>
        </w:rPr>
        <w:t>Konto-Inhaber:</w:t>
      </w:r>
      <w:r w:rsidRPr="00BE5037">
        <w:rPr>
          <w:rFonts w:ascii="Arial" w:hAnsi="Arial" w:cs="Arial"/>
          <w:sz w:val="22"/>
          <w:szCs w:val="22"/>
        </w:rPr>
        <w:tab/>
      </w:r>
      <w:bookmarkStart w:id="16" w:name="Text15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6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8B743E" w:rsidRPr="00BE5037" w:rsidRDefault="008B743E" w:rsidP="0009493A">
      <w:pPr>
        <w:tabs>
          <w:tab w:val="left" w:pos="1560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BE5037">
        <w:rPr>
          <w:rFonts w:ascii="Arial" w:hAnsi="Arial" w:cs="Arial"/>
          <w:sz w:val="22"/>
          <w:szCs w:val="22"/>
        </w:rPr>
        <w:t>Kreditinstitut:</w:t>
      </w:r>
      <w:r w:rsidRPr="00BE5037">
        <w:rPr>
          <w:rFonts w:ascii="Arial" w:hAnsi="Arial" w:cs="Arial"/>
          <w:sz w:val="22"/>
          <w:szCs w:val="22"/>
        </w:rPr>
        <w:tab/>
      </w:r>
      <w:bookmarkStart w:id="17" w:name="Text16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6E60D9" w:rsidRPr="00BE5037" w:rsidRDefault="006E60D9" w:rsidP="006E60D9">
      <w:pPr>
        <w:tabs>
          <w:tab w:val="left" w:pos="1560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451AAD">
        <w:rPr>
          <w:rFonts w:ascii="Arial" w:hAnsi="Arial" w:cs="Arial"/>
          <w:b/>
          <w:sz w:val="22"/>
          <w:szCs w:val="22"/>
        </w:rPr>
        <w:t>IBAN:</w:t>
      </w:r>
      <w:r w:rsidRPr="00BE5037">
        <w:rPr>
          <w:rFonts w:ascii="Arial" w:hAnsi="Arial" w:cs="Arial"/>
          <w:sz w:val="22"/>
          <w:szCs w:val="22"/>
        </w:rPr>
        <w:tab/>
      </w:r>
      <w:bookmarkStart w:id="18" w:name="Text19"/>
      <w:r w:rsidR="00D4692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4692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46928">
        <w:rPr>
          <w:rFonts w:ascii="Arial" w:hAnsi="Arial" w:cs="Arial"/>
          <w:sz w:val="22"/>
          <w:szCs w:val="22"/>
          <w:u w:val="single"/>
        </w:rPr>
      </w:r>
      <w:r w:rsidR="00D46928">
        <w:rPr>
          <w:rFonts w:ascii="Arial" w:hAnsi="Arial" w:cs="Arial"/>
          <w:sz w:val="22"/>
          <w:szCs w:val="22"/>
          <w:u w:val="single"/>
        </w:rPr>
        <w:fldChar w:fldCharType="separate"/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noProof/>
          <w:sz w:val="22"/>
          <w:szCs w:val="22"/>
          <w:u w:val="single"/>
        </w:rPr>
        <w:t> </w:t>
      </w:r>
      <w:r w:rsidR="00D46928">
        <w:rPr>
          <w:rFonts w:ascii="Arial" w:hAnsi="Arial" w:cs="Arial"/>
          <w:sz w:val="22"/>
          <w:szCs w:val="22"/>
          <w:u w:val="single"/>
        </w:rPr>
        <w:fldChar w:fldCharType="end"/>
      </w:r>
      <w:bookmarkEnd w:id="18"/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D46928" w:rsidRPr="00BE5037" w:rsidRDefault="00D46928" w:rsidP="00D46928">
      <w:pPr>
        <w:tabs>
          <w:tab w:val="left" w:pos="1560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</w:t>
      </w:r>
      <w:r w:rsidR="00396306">
        <w:rPr>
          <w:rFonts w:ascii="Arial" w:hAnsi="Arial" w:cs="Arial"/>
          <w:b/>
          <w:sz w:val="22"/>
          <w:szCs w:val="22"/>
        </w:rPr>
        <w:t>C</w:t>
      </w:r>
      <w:r w:rsidR="00396306" w:rsidRPr="00396306">
        <w:rPr>
          <w:rFonts w:ascii="Arial" w:hAnsi="Arial" w:cs="Arial"/>
          <w:sz w:val="22"/>
          <w:szCs w:val="22"/>
        </w:rPr>
        <w:t>:</w:t>
      </w:r>
      <w:r w:rsidR="00396306" w:rsidRPr="00396306">
        <w:rPr>
          <w:rFonts w:ascii="Arial" w:hAnsi="Arial" w:cs="Arial"/>
          <w:sz w:val="22"/>
          <w:szCs w:val="22"/>
        </w:rPr>
        <w:tab/>
      </w:r>
      <w:r w:rsidR="0039630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39630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96306">
        <w:rPr>
          <w:rFonts w:ascii="Arial" w:hAnsi="Arial" w:cs="Arial"/>
          <w:sz w:val="22"/>
          <w:szCs w:val="22"/>
          <w:u w:val="single"/>
        </w:rPr>
      </w:r>
      <w:r w:rsidR="00396306">
        <w:rPr>
          <w:rFonts w:ascii="Arial" w:hAnsi="Arial" w:cs="Arial"/>
          <w:sz w:val="22"/>
          <w:szCs w:val="22"/>
          <w:u w:val="single"/>
        </w:rPr>
        <w:fldChar w:fldCharType="separate"/>
      </w:r>
      <w:r w:rsidR="00396306">
        <w:rPr>
          <w:rFonts w:ascii="Arial" w:hAnsi="Arial" w:cs="Arial"/>
          <w:noProof/>
          <w:sz w:val="22"/>
          <w:szCs w:val="22"/>
          <w:u w:val="single"/>
        </w:rPr>
        <w:t> </w:t>
      </w:r>
      <w:r w:rsidR="00396306">
        <w:rPr>
          <w:rFonts w:ascii="Arial" w:hAnsi="Arial" w:cs="Arial"/>
          <w:noProof/>
          <w:sz w:val="22"/>
          <w:szCs w:val="22"/>
          <w:u w:val="single"/>
        </w:rPr>
        <w:t> </w:t>
      </w:r>
      <w:r w:rsidR="00396306">
        <w:rPr>
          <w:rFonts w:ascii="Arial" w:hAnsi="Arial" w:cs="Arial"/>
          <w:noProof/>
          <w:sz w:val="22"/>
          <w:szCs w:val="22"/>
          <w:u w:val="single"/>
        </w:rPr>
        <w:t> </w:t>
      </w:r>
      <w:r w:rsidR="00396306">
        <w:rPr>
          <w:rFonts w:ascii="Arial" w:hAnsi="Arial" w:cs="Arial"/>
          <w:noProof/>
          <w:sz w:val="22"/>
          <w:szCs w:val="22"/>
          <w:u w:val="single"/>
        </w:rPr>
        <w:t> </w:t>
      </w:r>
      <w:r w:rsidR="00396306">
        <w:rPr>
          <w:rFonts w:ascii="Arial" w:hAnsi="Arial" w:cs="Arial"/>
          <w:noProof/>
          <w:sz w:val="22"/>
          <w:szCs w:val="22"/>
          <w:u w:val="single"/>
        </w:rPr>
        <w:t> </w:t>
      </w:r>
      <w:r w:rsidR="00396306">
        <w:rPr>
          <w:rFonts w:ascii="Arial" w:hAnsi="Arial" w:cs="Arial"/>
          <w:sz w:val="22"/>
          <w:szCs w:val="22"/>
          <w:u w:val="single"/>
        </w:rPr>
        <w:fldChar w:fldCharType="end"/>
      </w:r>
      <w:bookmarkEnd w:id="19"/>
      <w:r w:rsidR="00396306">
        <w:rPr>
          <w:rFonts w:ascii="Arial" w:hAnsi="Arial" w:cs="Arial"/>
          <w:sz w:val="22"/>
          <w:szCs w:val="22"/>
          <w:u w:val="single"/>
        </w:rPr>
        <w:tab/>
      </w:r>
    </w:p>
    <w:p w:rsidR="00593328" w:rsidRPr="00451AAD" w:rsidRDefault="000E54F0" w:rsidP="00C935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C67927">
        <w:rPr>
          <w:rFonts w:ascii="Arial" w:hAnsi="Arial" w:cs="Arial"/>
          <w:sz w:val="18"/>
          <w:szCs w:val="18"/>
        </w:rPr>
        <w:t xml:space="preserve">lt. </w:t>
      </w:r>
      <w:r w:rsidR="00451AAD" w:rsidRPr="00451AAD">
        <w:rPr>
          <w:rFonts w:ascii="Arial" w:hAnsi="Arial" w:cs="Arial"/>
          <w:sz w:val="18"/>
          <w:szCs w:val="18"/>
        </w:rPr>
        <w:t xml:space="preserve">Änderung nach EU-Verordnung 260/2012 (SEPA-Verordnung) ab 01.02.2014 </w:t>
      </w:r>
    </w:p>
    <w:p w:rsidR="00B276CB" w:rsidRPr="00BE5037" w:rsidRDefault="00B276CB" w:rsidP="00B934A0">
      <w:pPr>
        <w:tabs>
          <w:tab w:val="left" w:pos="3686"/>
        </w:tabs>
        <w:rPr>
          <w:rFonts w:ascii="Arial" w:hAnsi="Arial" w:cs="Arial"/>
          <w:sz w:val="22"/>
          <w:szCs w:val="22"/>
          <w:u w:val="single"/>
        </w:rPr>
      </w:pPr>
    </w:p>
    <w:p w:rsidR="000E54F0" w:rsidRDefault="000E54F0" w:rsidP="00B934A0">
      <w:pPr>
        <w:tabs>
          <w:tab w:val="left" w:pos="3686"/>
        </w:tabs>
        <w:rPr>
          <w:rFonts w:ascii="Arial" w:hAnsi="Arial" w:cs="Arial"/>
          <w:sz w:val="22"/>
          <w:szCs w:val="22"/>
          <w:u w:val="single"/>
        </w:rPr>
      </w:pPr>
    </w:p>
    <w:p w:rsidR="005E1E5F" w:rsidRDefault="005E1E5F" w:rsidP="00B934A0">
      <w:pPr>
        <w:tabs>
          <w:tab w:val="left" w:pos="3686"/>
        </w:tabs>
        <w:rPr>
          <w:rFonts w:ascii="Arial" w:hAnsi="Arial" w:cs="Arial"/>
          <w:sz w:val="22"/>
          <w:szCs w:val="22"/>
          <w:u w:val="single"/>
        </w:rPr>
      </w:pPr>
    </w:p>
    <w:p w:rsidR="005E1E5F" w:rsidRDefault="005E1E5F" w:rsidP="00B934A0">
      <w:pPr>
        <w:tabs>
          <w:tab w:val="left" w:pos="3686"/>
        </w:tabs>
        <w:rPr>
          <w:rFonts w:ascii="Arial" w:hAnsi="Arial" w:cs="Arial"/>
          <w:sz w:val="22"/>
          <w:szCs w:val="22"/>
          <w:u w:val="single"/>
        </w:rPr>
      </w:pPr>
    </w:p>
    <w:p w:rsidR="00D07BA3" w:rsidRPr="00BE5037" w:rsidRDefault="00D07BA3" w:rsidP="00B934A0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BE5037">
        <w:rPr>
          <w:rFonts w:ascii="Arial" w:hAnsi="Arial" w:cs="Arial"/>
          <w:sz w:val="22"/>
          <w:szCs w:val="22"/>
          <w:u w:val="single"/>
        </w:rPr>
        <w:tab/>
      </w:r>
    </w:p>
    <w:p w:rsidR="00D07BA3" w:rsidRPr="003745B4" w:rsidRDefault="00D07BA3" w:rsidP="00C93523">
      <w:pPr>
        <w:rPr>
          <w:rFonts w:ascii="Arial" w:hAnsi="Arial" w:cs="Arial"/>
          <w:sz w:val="16"/>
          <w:szCs w:val="16"/>
        </w:rPr>
      </w:pPr>
      <w:r w:rsidRPr="003745B4">
        <w:rPr>
          <w:rFonts w:ascii="Arial" w:hAnsi="Arial" w:cs="Arial"/>
          <w:sz w:val="16"/>
          <w:szCs w:val="16"/>
        </w:rPr>
        <w:t>(Name und Unterschrift der zur Vertretung berechtigten Person)</w:t>
      </w:r>
    </w:p>
    <w:sectPr w:rsidR="00D07BA3" w:rsidRPr="003745B4" w:rsidSect="003745B4">
      <w:headerReference w:type="default" r:id="rId7"/>
      <w:type w:val="continuous"/>
      <w:pgSz w:w="11906" w:h="16838" w:code="9"/>
      <w:pgMar w:top="567" w:right="1701" w:bottom="567" w:left="1418" w:header="454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EC" w:rsidRDefault="00462CEC">
      <w:r>
        <w:separator/>
      </w:r>
    </w:p>
  </w:endnote>
  <w:endnote w:type="continuationSeparator" w:id="0">
    <w:p w:rsidR="00462CEC" w:rsidRDefault="0046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7C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EC" w:rsidRDefault="00462CEC">
      <w:r>
        <w:separator/>
      </w:r>
    </w:p>
  </w:footnote>
  <w:footnote w:type="continuationSeparator" w:id="0">
    <w:p w:rsidR="00462CEC" w:rsidRDefault="0046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99" w:rsidRDefault="00ED2699">
    <w:pPr>
      <w:pStyle w:val="Kopfzeile"/>
      <w:spacing w:before="2280" w:after="400"/>
      <w:rPr>
        <w:rStyle w:val="Seitenzahl"/>
        <w:rFonts w:ascii="Frutiger 57Cn" w:hAnsi="Frutiger 57Cn"/>
        <w:sz w:val="24"/>
      </w:rPr>
    </w:pPr>
    <w:r>
      <w:rPr>
        <w:rFonts w:ascii="Frutiger 57Cn" w:hAnsi="Frutiger 57Cn"/>
        <w:sz w:val="24"/>
      </w:rPr>
      <w:t xml:space="preserve">Seite </w:t>
    </w:r>
    <w:r>
      <w:rPr>
        <w:rStyle w:val="Seitenzahl"/>
        <w:rFonts w:ascii="Frutiger 57Cn" w:hAnsi="Frutiger 57Cn"/>
        <w:sz w:val="24"/>
      </w:rPr>
      <w:fldChar w:fldCharType="begin"/>
    </w:r>
    <w:r>
      <w:rPr>
        <w:rStyle w:val="Seitenzahl"/>
        <w:rFonts w:ascii="Frutiger 57Cn" w:hAnsi="Frutiger 57Cn"/>
        <w:sz w:val="24"/>
      </w:rPr>
      <w:instrText xml:space="preserve"> PAGE </w:instrText>
    </w:r>
    <w:r>
      <w:rPr>
        <w:rStyle w:val="Seitenzahl"/>
        <w:rFonts w:ascii="Frutiger 57Cn" w:hAnsi="Frutiger 57Cn"/>
        <w:sz w:val="24"/>
      </w:rPr>
      <w:fldChar w:fldCharType="separate"/>
    </w:r>
    <w:r w:rsidR="004275C6">
      <w:rPr>
        <w:rStyle w:val="Seitenzahl"/>
        <w:rFonts w:ascii="Frutiger 57Cn" w:hAnsi="Frutiger 57Cn"/>
        <w:noProof/>
        <w:sz w:val="24"/>
      </w:rPr>
      <w:t>2</w:t>
    </w:r>
    <w:r>
      <w:rPr>
        <w:rStyle w:val="Seitenzahl"/>
        <w:rFonts w:ascii="Frutiger 57Cn" w:hAnsi="Frutiger 57C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ugVAw51pOgoVgd+giYTe3VQKitOa18Kf0tDfcJSceislB740Jwwed9jj6g04/bw2weivZzTl6nWNwk5a+hHA==" w:salt="XMv5Mbu5M9UpolYGysLze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A"/>
    <w:rsid w:val="00017869"/>
    <w:rsid w:val="000342E0"/>
    <w:rsid w:val="00072555"/>
    <w:rsid w:val="0008380B"/>
    <w:rsid w:val="00087B65"/>
    <w:rsid w:val="0009493A"/>
    <w:rsid w:val="000E54F0"/>
    <w:rsid w:val="00184EA9"/>
    <w:rsid w:val="001A5CBE"/>
    <w:rsid w:val="001B52C4"/>
    <w:rsid w:val="001C39D8"/>
    <w:rsid w:val="001E6889"/>
    <w:rsid w:val="001F33EF"/>
    <w:rsid w:val="00201208"/>
    <w:rsid w:val="0022429F"/>
    <w:rsid w:val="00254BFD"/>
    <w:rsid w:val="00275DAE"/>
    <w:rsid w:val="002B11DA"/>
    <w:rsid w:val="002B547C"/>
    <w:rsid w:val="002C2B95"/>
    <w:rsid w:val="002E32C9"/>
    <w:rsid w:val="003124C2"/>
    <w:rsid w:val="00320E24"/>
    <w:rsid w:val="00335F6E"/>
    <w:rsid w:val="00351BA4"/>
    <w:rsid w:val="00354914"/>
    <w:rsid w:val="0037092F"/>
    <w:rsid w:val="003745B4"/>
    <w:rsid w:val="00395ABE"/>
    <w:rsid w:val="00396306"/>
    <w:rsid w:val="00405906"/>
    <w:rsid w:val="00412595"/>
    <w:rsid w:val="00412DD3"/>
    <w:rsid w:val="004275C6"/>
    <w:rsid w:val="00451AAD"/>
    <w:rsid w:val="00452F56"/>
    <w:rsid w:val="004536CE"/>
    <w:rsid w:val="00456DF2"/>
    <w:rsid w:val="00462CEC"/>
    <w:rsid w:val="00471AA5"/>
    <w:rsid w:val="0048603E"/>
    <w:rsid w:val="004B6D7A"/>
    <w:rsid w:val="004C7F97"/>
    <w:rsid w:val="004D40F4"/>
    <w:rsid w:val="004F0110"/>
    <w:rsid w:val="00520847"/>
    <w:rsid w:val="00525590"/>
    <w:rsid w:val="00551A06"/>
    <w:rsid w:val="005662A9"/>
    <w:rsid w:val="00575D8D"/>
    <w:rsid w:val="00593328"/>
    <w:rsid w:val="005B7BCD"/>
    <w:rsid w:val="005E1E5F"/>
    <w:rsid w:val="005E7153"/>
    <w:rsid w:val="00632726"/>
    <w:rsid w:val="0069347C"/>
    <w:rsid w:val="006C3237"/>
    <w:rsid w:val="006E4446"/>
    <w:rsid w:val="006E60D9"/>
    <w:rsid w:val="006F2906"/>
    <w:rsid w:val="007031D8"/>
    <w:rsid w:val="00712DC6"/>
    <w:rsid w:val="00713757"/>
    <w:rsid w:val="007504E2"/>
    <w:rsid w:val="00755B1A"/>
    <w:rsid w:val="00795426"/>
    <w:rsid w:val="00893201"/>
    <w:rsid w:val="008A6AE1"/>
    <w:rsid w:val="008B743E"/>
    <w:rsid w:val="008E605A"/>
    <w:rsid w:val="008F3F1D"/>
    <w:rsid w:val="00907738"/>
    <w:rsid w:val="0091403B"/>
    <w:rsid w:val="00963D51"/>
    <w:rsid w:val="009C6A90"/>
    <w:rsid w:val="009F318B"/>
    <w:rsid w:val="00A13504"/>
    <w:rsid w:val="00A20DE7"/>
    <w:rsid w:val="00A55EDD"/>
    <w:rsid w:val="00A865F0"/>
    <w:rsid w:val="00A96ACB"/>
    <w:rsid w:val="00AA109A"/>
    <w:rsid w:val="00AA2CAC"/>
    <w:rsid w:val="00AA55AB"/>
    <w:rsid w:val="00AA5F9D"/>
    <w:rsid w:val="00AF2472"/>
    <w:rsid w:val="00AF3A89"/>
    <w:rsid w:val="00B276CB"/>
    <w:rsid w:val="00B43880"/>
    <w:rsid w:val="00B55DD9"/>
    <w:rsid w:val="00B8673D"/>
    <w:rsid w:val="00B934A0"/>
    <w:rsid w:val="00BA2C21"/>
    <w:rsid w:val="00BC59B7"/>
    <w:rsid w:val="00BD18F1"/>
    <w:rsid w:val="00BE14BA"/>
    <w:rsid w:val="00BE5037"/>
    <w:rsid w:val="00C10F3C"/>
    <w:rsid w:val="00C33375"/>
    <w:rsid w:val="00C50197"/>
    <w:rsid w:val="00C67927"/>
    <w:rsid w:val="00C93523"/>
    <w:rsid w:val="00CC3FEA"/>
    <w:rsid w:val="00CE77F2"/>
    <w:rsid w:val="00CF3042"/>
    <w:rsid w:val="00D07BA3"/>
    <w:rsid w:val="00D20DDF"/>
    <w:rsid w:val="00D30AA6"/>
    <w:rsid w:val="00D350F4"/>
    <w:rsid w:val="00D46928"/>
    <w:rsid w:val="00D838D1"/>
    <w:rsid w:val="00DB20E0"/>
    <w:rsid w:val="00DB6668"/>
    <w:rsid w:val="00E1246F"/>
    <w:rsid w:val="00E4283A"/>
    <w:rsid w:val="00E837B9"/>
    <w:rsid w:val="00E868AC"/>
    <w:rsid w:val="00ED2699"/>
    <w:rsid w:val="00EF2CD4"/>
    <w:rsid w:val="00F24935"/>
    <w:rsid w:val="00F40CB5"/>
    <w:rsid w:val="00F44E4C"/>
    <w:rsid w:val="00F6054F"/>
    <w:rsid w:val="00F943EB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0C8B8"/>
  <w15:docId w15:val="{5C740E9B-B155-4DA5-B4C0-108744F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57Cn" w:hAnsi="Frutiger 57C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1375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8603-1FCD-4F39-8F55-D97DAAF0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[Empfängeradresse]</vt:lpstr>
    </vt:vector>
  </TitlesOfParts>
  <Company>Landkreis Potsdam-Mittelmark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[Empfängeradresse]</dc:title>
  <dc:creator>sollorzs</dc:creator>
  <cp:lastModifiedBy>Nancy Worm</cp:lastModifiedBy>
  <cp:revision>2</cp:revision>
  <cp:lastPrinted>2013-09-17T09:09:00Z</cp:lastPrinted>
  <dcterms:created xsi:type="dcterms:W3CDTF">2023-11-28T07:53:00Z</dcterms:created>
  <dcterms:modified xsi:type="dcterms:W3CDTF">2023-11-28T07:53:00Z</dcterms:modified>
</cp:coreProperties>
</file>