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center" w:tblpY="916"/>
        <w:tblW w:w="10319" w:type="dxa"/>
        <w:tblLook w:val="04A0" w:firstRow="1" w:lastRow="0" w:firstColumn="1" w:lastColumn="0" w:noHBand="0" w:noVBand="1"/>
      </w:tblPr>
      <w:tblGrid>
        <w:gridCol w:w="7331"/>
        <w:gridCol w:w="2988"/>
      </w:tblGrid>
      <w:tr w:rsidR="003D02DF" w14:paraId="067B4C79" w14:textId="77777777" w:rsidTr="001D52F4">
        <w:trPr>
          <w:trHeight w:val="603"/>
        </w:trPr>
        <w:tc>
          <w:tcPr>
            <w:tcW w:w="7650" w:type="dxa"/>
          </w:tcPr>
          <w:bookmarkStart w:id="0" w:name="_GoBack"/>
          <w:bookmarkEnd w:id="0"/>
          <w:p w14:paraId="1BA46D1B" w14:textId="77777777" w:rsidR="001821E9" w:rsidRPr="001821E9" w:rsidRDefault="00956274" w:rsidP="001821E9">
            <w:pPr>
              <w:pStyle w:val="KeinLeerraum"/>
              <w:jc w:val="left"/>
              <w:rPr>
                <w:rFonts w:ascii="Arial Narrow" w:hAnsi="Arial Narrow"/>
              </w:rPr>
            </w:pPr>
            <w:r w:rsidRPr="001821E9">
              <w:rPr>
                <w:rFonts w:ascii="Arial Narrow" w:hAnsi="Arial Narrow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11AB2" wp14:editId="5ECF44CB">
                      <wp:simplePos x="0" y="0"/>
                      <wp:positionH relativeFrom="column">
                        <wp:posOffset>-81450</wp:posOffset>
                      </wp:positionH>
                      <wp:positionV relativeFrom="paragraph">
                        <wp:posOffset>-589308</wp:posOffset>
                      </wp:positionV>
                      <wp:extent cx="6564574" cy="554355"/>
                      <wp:effectExtent l="0" t="0" r="27305" b="1714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4574" cy="554355"/>
                              </a:xfrm>
                              <a:prstGeom prst="rect">
                                <a:avLst/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08C3C5" w14:textId="460600D4" w:rsidR="007442B8" w:rsidRDefault="007442B8" w:rsidP="007442B8">
                                  <w:pPr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72F6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A00EA2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8A4E32" w:rsidRPr="008A4E32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Einzel-</w:t>
                                  </w:r>
                                  <w:r w:rsidRPr="00B072F6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Abschussplan </w:t>
                                  </w:r>
                                  <w:r w:rsidRPr="00B072F6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B072F6">
                                    <w:rPr>
                                      <w:rFonts w:ascii="Arial Narrow" w:hAnsi="Arial Narrow" w:cstheme="minorHAnsi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85021D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B072F6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Gruppenabschussplan </w:t>
                                  </w:r>
                                  <w:r w:rsidR="008D5EA1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(GAP)</w:t>
                                  </w:r>
                                </w:p>
                                <w:p w14:paraId="61E330FB" w14:textId="77777777" w:rsidR="00A00EA2" w:rsidRPr="00AE1F07" w:rsidRDefault="00A00EA2" w:rsidP="007442B8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6.4pt;margin-top:-46.4pt;width:516.9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" fillcolor="white [3201]" strokecolor="black [3200]" strokeweight="1pt">
                      <v:textbox>
                        <w:txbxContent>
                          <w:p w14:paraId="6408C3C5" w14:textId="460600D4" w:rsidR="007442B8" w:rsidRDefault="007442B8" w:rsidP="007442B8">
                            <w:pPr>
                              <w:jc w:val="left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072F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A00EA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A4E32" w:rsidRPr="008A4E3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Einzel-</w:t>
                            </w:r>
                            <w:r w:rsidRPr="00B072F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Abschussplan </w:t>
                            </w:r>
                            <w:r w:rsidRPr="00B072F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072F6">
                              <w:rPr>
                                <w:rFonts w:ascii="Arial Narrow" w:hAnsi="Arial Narrow"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85021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072F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Gruppenabschussplan </w:t>
                            </w:r>
                            <w:r w:rsidR="008D5EA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(GAP)</w:t>
                            </w:r>
                          </w:p>
                          <w:p w14:paraId="61E330FB" w14:textId="77777777" w:rsidR="00A00EA2" w:rsidRPr="00AE1F07" w:rsidRDefault="00A00EA2" w:rsidP="007442B8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EA1" w:rsidRPr="001821E9">
              <w:rPr>
                <w:rFonts w:ascii="Arial Narrow" w:hAnsi="Arial Narrow"/>
                <w:sz w:val="20"/>
                <w:szCs w:val="20"/>
              </w:rPr>
              <w:t>Hegegemeinschaft</w:t>
            </w:r>
            <w:r w:rsidR="008F2CD0" w:rsidRPr="001821E9">
              <w:rPr>
                <w:rFonts w:ascii="Arial Narrow" w:hAnsi="Arial Narrow"/>
                <w:sz w:val="20"/>
                <w:szCs w:val="20"/>
              </w:rPr>
              <w:t xml:space="preserve"> (HG)</w:t>
            </w:r>
          </w:p>
          <w:p w14:paraId="5907C7CB" w14:textId="77777777" w:rsidR="001821E9" w:rsidRPr="001821E9" w:rsidRDefault="001821E9" w:rsidP="001821E9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3140" w:type="dxa"/>
          </w:tcPr>
          <w:p w14:paraId="1A88A053" w14:textId="41E3E211" w:rsidR="008D5EA1" w:rsidRPr="008D5EA1" w:rsidRDefault="008D5EA1" w:rsidP="00D3042D">
            <w:pPr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5EA1">
              <w:rPr>
                <w:rFonts w:ascii="Arial Narrow" w:hAnsi="Arial Narrow"/>
                <w:sz w:val="20"/>
                <w:szCs w:val="20"/>
              </w:rPr>
              <w:t>Jagdjahr</w:t>
            </w:r>
            <w:r w:rsidR="003F3EE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F3EE5" w:rsidRPr="001821E9">
              <w:rPr>
                <w:rFonts w:ascii="Arial Narrow" w:hAnsi="Arial Narrow"/>
                <w:b/>
                <w:sz w:val="24"/>
                <w:szCs w:val="24"/>
              </w:rPr>
              <w:t>202</w:t>
            </w:r>
            <w:r w:rsidR="00D3042D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3F3EE5" w:rsidRPr="001821E9">
              <w:rPr>
                <w:rFonts w:ascii="Arial Narrow" w:hAnsi="Arial Narrow"/>
                <w:b/>
                <w:sz w:val="24"/>
                <w:szCs w:val="24"/>
              </w:rPr>
              <w:t>/2</w:t>
            </w:r>
            <w:r w:rsidR="00D3042D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3D02DF" w14:paraId="09713264" w14:textId="77777777" w:rsidTr="001D52F4">
        <w:trPr>
          <w:trHeight w:val="603"/>
        </w:trPr>
        <w:tc>
          <w:tcPr>
            <w:tcW w:w="7650" w:type="dxa"/>
          </w:tcPr>
          <w:p w14:paraId="433179E6" w14:textId="3EFA4704" w:rsidR="003E6C38" w:rsidRPr="00F55214" w:rsidRDefault="003E6C38" w:rsidP="00D157C1">
            <w:pPr>
              <w:pStyle w:val="KeinLeerraum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55214">
              <w:rPr>
                <w:rFonts w:ascii="Arial Narrow" w:hAnsi="Arial Narrow"/>
                <w:sz w:val="16"/>
                <w:szCs w:val="16"/>
              </w:rPr>
              <w:t>Verantwortliche</w:t>
            </w:r>
            <w:r w:rsidR="007A5547" w:rsidRPr="00F55214">
              <w:rPr>
                <w:rFonts w:ascii="Arial Narrow" w:hAnsi="Arial Narrow"/>
                <w:sz w:val="16"/>
                <w:szCs w:val="16"/>
              </w:rPr>
              <w:t>*</w:t>
            </w:r>
            <w:r w:rsidRPr="00F55214">
              <w:rPr>
                <w:rFonts w:ascii="Arial Narrow" w:hAnsi="Arial Narrow"/>
                <w:sz w:val="16"/>
                <w:szCs w:val="16"/>
              </w:rPr>
              <w:t>r Ansprechpartner</w:t>
            </w:r>
            <w:r w:rsidR="007A5547" w:rsidRPr="00F55214">
              <w:rPr>
                <w:rFonts w:ascii="Arial Narrow" w:hAnsi="Arial Narrow"/>
                <w:sz w:val="16"/>
                <w:szCs w:val="16"/>
              </w:rPr>
              <w:t>*in</w:t>
            </w:r>
            <w:r w:rsidR="00EC5B95" w:rsidRPr="00F55214">
              <w:rPr>
                <w:rFonts w:ascii="Arial Narrow" w:hAnsi="Arial Narrow"/>
                <w:sz w:val="16"/>
                <w:szCs w:val="16"/>
              </w:rPr>
              <w:t xml:space="preserve"> des Jagdbezirke</w:t>
            </w:r>
            <w:r w:rsidRPr="00F55214">
              <w:rPr>
                <w:rFonts w:ascii="Arial Narrow" w:hAnsi="Arial Narrow"/>
                <w:sz w:val="16"/>
                <w:szCs w:val="16"/>
              </w:rPr>
              <w:t>s</w:t>
            </w:r>
            <w:r w:rsidR="006609E1" w:rsidRPr="00F55214">
              <w:rPr>
                <w:rFonts w:ascii="Arial Narrow" w:hAnsi="Arial Narrow"/>
                <w:sz w:val="16"/>
                <w:szCs w:val="16"/>
              </w:rPr>
              <w:t xml:space="preserve"> bzw. bei Gruppenabschussplänen (GAP)</w:t>
            </w:r>
            <w:r w:rsidRPr="00F55214">
              <w:rPr>
                <w:rFonts w:ascii="Arial Narrow" w:hAnsi="Arial Narrow"/>
                <w:sz w:val="16"/>
                <w:szCs w:val="16"/>
              </w:rPr>
              <w:t xml:space="preserve"> verantwortliche*r Koordinator*in der Gruppe</w:t>
            </w:r>
          </w:p>
          <w:p w14:paraId="672DAAEF" w14:textId="77777777" w:rsidR="00D157C1" w:rsidRPr="00D157C1" w:rsidRDefault="00D157C1" w:rsidP="00D157C1">
            <w:pPr>
              <w:pStyle w:val="KeinLeerraum"/>
              <w:jc w:val="left"/>
              <w:rPr>
                <w:rFonts w:ascii="Arial Narrow" w:hAnsi="Arial Narrow" w:cs="Arial"/>
                <w:sz w:val="10"/>
                <w:szCs w:val="10"/>
              </w:rPr>
            </w:pPr>
          </w:p>
          <w:p w14:paraId="0418E3E3" w14:textId="18D29AE2" w:rsidR="004D2BCA" w:rsidRPr="001821E9" w:rsidRDefault="003D02DF" w:rsidP="00D157C1">
            <w:pPr>
              <w:pStyle w:val="KeinLeerraum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_________________________________________ </w:t>
            </w:r>
            <w:r w:rsidRPr="003D02DF">
              <w:rPr>
                <w:rFonts w:ascii="Arial Narrow" w:hAnsi="Arial Narrow" w:cs="Arial"/>
                <w:sz w:val="16"/>
                <w:szCs w:val="16"/>
              </w:rPr>
              <w:t xml:space="preserve">(Vorname, Name) </w:t>
            </w:r>
          </w:p>
          <w:p w14:paraId="49EB2C18" w14:textId="14C513AC" w:rsidR="004D2BCA" w:rsidRPr="003D02DF" w:rsidRDefault="003D02DF" w:rsidP="00D157C1">
            <w:pPr>
              <w:pStyle w:val="KeinLeerraum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t xml:space="preserve">_________________________________________ </w:t>
            </w:r>
            <w:r w:rsidRPr="003D02DF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4D2BCA" w:rsidRPr="003D02DF">
              <w:rPr>
                <w:rFonts w:ascii="Arial Narrow" w:hAnsi="Arial Narrow" w:cs="Arial"/>
                <w:sz w:val="16"/>
                <w:szCs w:val="16"/>
              </w:rPr>
              <w:t>Ortsteil</w:t>
            </w:r>
            <w:r w:rsidRPr="003D02DF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3D8D85AC" w14:textId="679069E0" w:rsidR="004D2BCA" w:rsidRPr="001821E9" w:rsidRDefault="003D02DF" w:rsidP="00D157C1">
            <w:pPr>
              <w:pStyle w:val="KeinLeerraum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___________________________________  _____ </w:t>
            </w:r>
            <w:r w:rsidRPr="003D02DF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4D2BCA" w:rsidRPr="003D02DF">
              <w:rPr>
                <w:rFonts w:ascii="Arial Narrow" w:hAnsi="Arial Narrow" w:cs="Arial"/>
                <w:sz w:val="16"/>
                <w:szCs w:val="16"/>
              </w:rPr>
              <w:t>Stra</w:t>
            </w:r>
            <w:r w:rsidRPr="003D02DF">
              <w:rPr>
                <w:rFonts w:ascii="Arial Narrow" w:hAnsi="Arial Narrow" w:cs="Arial"/>
                <w:sz w:val="16"/>
                <w:szCs w:val="16"/>
              </w:rPr>
              <w:t>ß</w:t>
            </w:r>
            <w:r w:rsidR="004D2BCA" w:rsidRPr="003D02DF">
              <w:rPr>
                <w:rFonts w:ascii="Arial Narrow" w:hAnsi="Arial Narrow" w:cs="Arial"/>
                <w:sz w:val="16"/>
                <w:szCs w:val="16"/>
              </w:rPr>
              <w:t>e, Hausnummer</w:t>
            </w:r>
            <w:r w:rsidRPr="003D02DF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36A8CC91" w14:textId="260B8503" w:rsidR="003E6C38" w:rsidRPr="003D02DF" w:rsidRDefault="003D02DF" w:rsidP="00D157C1">
            <w:pPr>
              <w:pStyle w:val="KeinLeerraum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t xml:space="preserve">__________   ______________________________ </w:t>
            </w:r>
            <w:r w:rsidRPr="003D02DF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4D2BCA" w:rsidRPr="003D02DF">
              <w:rPr>
                <w:rFonts w:ascii="Arial Narrow" w:hAnsi="Arial Narrow" w:cs="Arial"/>
                <w:sz w:val="16"/>
                <w:szCs w:val="16"/>
              </w:rPr>
              <w:t>PLZ</w:t>
            </w:r>
            <w:r w:rsidRPr="003D02DF">
              <w:rPr>
                <w:rFonts w:ascii="Arial Narrow" w:hAnsi="Arial Narrow" w:cs="Arial"/>
                <w:sz w:val="16"/>
                <w:szCs w:val="16"/>
              </w:rPr>
              <w:t>,</w:t>
            </w:r>
            <w:r w:rsidR="004D2BCA" w:rsidRPr="003D02DF">
              <w:rPr>
                <w:rFonts w:ascii="Arial Narrow" w:hAnsi="Arial Narrow" w:cs="Arial"/>
                <w:sz w:val="16"/>
                <w:szCs w:val="16"/>
              </w:rPr>
              <w:t xml:space="preserve"> Ort</w:t>
            </w:r>
            <w:r w:rsidRPr="003D02DF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5C1E5261" w14:textId="22411AAB" w:rsidR="004D2BCA" w:rsidRPr="004D2BCA" w:rsidRDefault="004D2BCA" w:rsidP="004D2BCA">
            <w:pPr>
              <w:pStyle w:val="KeinLeerraum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</w:tcPr>
          <w:p w14:paraId="124B4DAD" w14:textId="77777777" w:rsidR="003E6C38" w:rsidRDefault="003E6C38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Einzureichen bis spätestens zum</w:t>
            </w:r>
          </w:p>
          <w:p w14:paraId="6DEF91AE" w14:textId="77777777" w:rsidR="003E6C38" w:rsidRDefault="003E6C38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AB4A405" w14:textId="2313C7F0" w:rsidR="003E6C38" w:rsidRDefault="003E6C38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 bei der HG</w:t>
            </w:r>
          </w:p>
          <w:p w14:paraId="1F050532" w14:textId="77777777" w:rsidR="003E6C38" w:rsidRDefault="003E6C38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EA51D8B" w14:textId="28BD83CD" w:rsidR="00EC5B95" w:rsidRDefault="003F3EE5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möglichst bitte bis </w:t>
            </w:r>
            <w:r w:rsidR="00D3042D"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Pr="003F3EE5">
              <w:rPr>
                <w:rFonts w:ascii="Arial Narrow" w:hAnsi="Arial Narrow"/>
                <w:b/>
                <w:sz w:val="20"/>
                <w:szCs w:val="20"/>
              </w:rPr>
              <w:t>.03.202</w:t>
            </w:r>
            <w:r w:rsidR="00D3042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14:paraId="3F6B10D3" w14:textId="0FE5EFBF" w:rsidR="003E6C38" w:rsidRPr="008D5EA1" w:rsidRDefault="003F3EE5" w:rsidP="00D3042D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10946">
              <w:rPr>
                <w:rFonts w:ascii="Arial Narrow" w:hAnsi="Arial Narrow"/>
                <w:sz w:val="20"/>
                <w:szCs w:val="20"/>
                <w:u w:val="single"/>
              </w:rPr>
              <w:t>spätestens am 01.04.202</w:t>
            </w:r>
            <w:r w:rsidR="00D3042D">
              <w:rPr>
                <w:rFonts w:ascii="Arial Narrow" w:hAnsi="Arial Narrow"/>
                <w:sz w:val="20"/>
                <w:szCs w:val="20"/>
                <w:u w:val="single"/>
              </w:rPr>
              <w:t>1</w:t>
            </w:r>
            <w:r w:rsidR="003E6C38">
              <w:rPr>
                <w:rFonts w:ascii="Arial Narrow" w:hAnsi="Arial Narrow"/>
                <w:sz w:val="20"/>
                <w:szCs w:val="20"/>
              </w:rPr>
              <w:t xml:space="preserve"> bei der 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3E6C38">
              <w:rPr>
                <w:rFonts w:ascii="Arial Narrow" w:hAnsi="Arial Narrow"/>
                <w:sz w:val="20"/>
                <w:szCs w:val="20"/>
              </w:rPr>
              <w:t>JB</w:t>
            </w:r>
          </w:p>
        </w:tc>
      </w:tr>
      <w:tr w:rsidR="003D02DF" w14:paraId="60EFAA3E" w14:textId="77777777" w:rsidTr="001D52F4">
        <w:trPr>
          <w:trHeight w:val="603"/>
        </w:trPr>
        <w:tc>
          <w:tcPr>
            <w:tcW w:w="7650" w:type="dxa"/>
          </w:tcPr>
          <w:p w14:paraId="56A6E198" w14:textId="77777777" w:rsidR="003E6C38" w:rsidRPr="008D5EA1" w:rsidRDefault="006609E1" w:rsidP="00440031">
            <w:pPr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bei GAP </w:t>
            </w:r>
            <w:r w:rsidR="003E6C38">
              <w:rPr>
                <w:rFonts w:ascii="Arial Narrow" w:hAnsi="Arial Narrow"/>
                <w:sz w:val="20"/>
                <w:szCs w:val="20"/>
              </w:rPr>
              <w:t>Gruppenbezeichnung/Nummer</w:t>
            </w:r>
          </w:p>
        </w:tc>
        <w:tc>
          <w:tcPr>
            <w:tcW w:w="3140" w:type="dxa"/>
            <w:vMerge/>
          </w:tcPr>
          <w:p w14:paraId="5B29780E" w14:textId="77777777" w:rsidR="003E6C38" w:rsidRPr="008D5EA1" w:rsidRDefault="003E6C38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02DF" w14:paraId="5F560EFC" w14:textId="77777777" w:rsidTr="001D52F4">
        <w:trPr>
          <w:trHeight w:val="601"/>
        </w:trPr>
        <w:tc>
          <w:tcPr>
            <w:tcW w:w="7650" w:type="dxa"/>
            <w:tcBorders>
              <w:bottom w:val="single" w:sz="4" w:space="0" w:color="auto"/>
            </w:tcBorders>
          </w:tcPr>
          <w:p w14:paraId="656301B6" w14:textId="77777777" w:rsidR="003E6C38" w:rsidRPr="006B077F" w:rsidRDefault="003E6C38" w:rsidP="00440031">
            <w:pPr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B077F">
              <w:rPr>
                <w:rFonts w:ascii="Arial Narrow" w:hAnsi="Arial Narrow"/>
                <w:sz w:val="20"/>
                <w:szCs w:val="20"/>
              </w:rPr>
              <w:t>Jagdbezirk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14:paraId="22458041" w14:textId="77777777" w:rsidR="003E6C38" w:rsidRPr="006B077F" w:rsidRDefault="003E6C38" w:rsidP="00440031">
            <w:pPr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B077F">
              <w:rPr>
                <w:rFonts w:ascii="Arial Narrow" w:hAnsi="Arial Narrow"/>
                <w:sz w:val="20"/>
                <w:szCs w:val="20"/>
              </w:rPr>
              <w:t>Jagdbezirk Nr.</w:t>
            </w:r>
          </w:p>
        </w:tc>
      </w:tr>
      <w:tr w:rsidR="00C27D9C" w14:paraId="451AE9F4" w14:textId="77777777" w:rsidTr="001D52F4">
        <w:trPr>
          <w:trHeight w:val="603"/>
        </w:trPr>
        <w:tc>
          <w:tcPr>
            <w:tcW w:w="10790" w:type="dxa"/>
            <w:gridSpan w:val="2"/>
            <w:tcBorders>
              <w:bottom w:val="nil"/>
            </w:tcBorders>
          </w:tcPr>
          <w:p w14:paraId="0389BD6E" w14:textId="77777777" w:rsidR="00FF2C55" w:rsidRPr="000951F9" w:rsidRDefault="00FF2C55" w:rsidP="00440031">
            <w:pPr>
              <w:spacing w:after="0"/>
              <w:ind w:right="-567"/>
              <w:jc w:val="left"/>
              <w:rPr>
                <w:rFonts w:ascii="Arial Narrow" w:hAnsi="Arial Narrow"/>
                <w:sz w:val="14"/>
                <w:szCs w:val="14"/>
              </w:rPr>
            </w:pPr>
          </w:p>
          <w:p w14:paraId="5634DD4E" w14:textId="13588724" w:rsidR="00C27D9C" w:rsidRDefault="00C27D9C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Größe des Jagdbezirkes</w:t>
            </w:r>
            <w:r w:rsidR="00FF2C55">
              <w:rPr>
                <w:rFonts w:ascii="Arial Narrow" w:hAnsi="Arial Narrow"/>
                <w:sz w:val="20"/>
                <w:szCs w:val="20"/>
              </w:rPr>
              <w:t>: _______________ ha</w:t>
            </w:r>
            <w:r w:rsidR="00BF6148"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  <w:r w:rsidR="00BF6148" w:rsidRPr="00BF6148">
              <w:rPr>
                <w:rFonts w:ascii="Arial Narrow" w:hAnsi="Arial Narrow"/>
                <w:i/>
                <w:sz w:val="20"/>
                <w:szCs w:val="20"/>
              </w:rPr>
              <w:t>Bejagbare Fläche:</w:t>
            </w:r>
            <w:r w:rsidR="00BF6148">
              <w:rPr>
                <w:rFonts w:ascii="Arial Narrow" w:hAnsi="Arial Narrow"/>
                <w:sz w:val="20"/>
                <w:szCs w:val="20"/>
              </w:rPr>
              <w:t xml:space="preserve"> ____________________ </w:t>
            </w:r>
            <w:r w:rsidR="00BF6148" w:rsidRPr="00BF6148">
              <w:rPr>
                <w:rFonts w:ascii="Arial Narrow" w:hAnsi="Arial Narrow"/>
                <w:i/>
                <w:sz w:val="20"/>
                <w:szCs w:val="20"/>
              </w:rPr>
              <w:t>ha</w:t>
            </w:r>
          </w:p>
        </w:tc>
      </w:tr>
      <w:tr w:rsidR="00A62385" w14:paraId="3964C11F" w14:textId="77777777" w:rsidTr="001D52F4">
        <w:trPr>
          <w:trHeight w:val="603"/>
        </w:trPr>
        <w:tc>
          <w:tcPr>
            <w:tcW w:w="10790" w:type="dxa"/>
            <w:gridSpan w:val="2"/>
            <w:tcBorders>
              <w:top w:val="nil"/>
            </w:tcBorders>
          </w:tcPr>
          <w:p w14:paraId="48FD52F8" w14:textId="21E7AF03" w:rsidR="00A62385" w:rsidRDefault="00F411ED" w:rsidP="00F411ED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davon sind: Wald ____________ ha, Feld ____________ ha, </w:t>
            </w:r>
            <w:r w:rsidR="00A62385">
              <w:rPr>
                <w:rFonts w:ascii="Arial Narrow" w:hAnsi="Arial Narrow"/>
                <w:sz w:val="20"/>
                <w:szCs w:val="20"/>
              </w:rPr>
              <w:t>Gewässer ______</w:t>
            </w:r>
            <w:r>
              <w:rPr>
                <w:rFonts w:ascii="Arial Narrow" w:hAnsi="Arial Narrow"/>
                <w:sz w:val="20"/>
                <w:szCs w:val="20"/>
              </w:rPr>
              <w:t>__</w:t>
            </w:r>
            <w:r w:rsidR="00A62385">
              <w:rPr>
                <w:rFonts w:ascii="Arial Narrow" w:hAnsi="Arial Narrow"/>
                <w:sz w:val="20"/>
                <w:szCs w:val="20"/>
              </w:rPr>
              <w:t>____ ha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A62385">
              <w:rPr>
                <w:rFonts w:ascii="Arial Narrow" w:hAnsi="Arial Narrow"/>
                <w:sz w:val="20"/>
                <w:szCs w:val="20"/>
              </w:rPr>
              <w:t xml:space="preserve"> b</w:t>
            </w:r>
            <w:r>
              <w:rPr>
                <w:rFonts w:ascii="Arial Narrow" w:hAnsi="Arial Narrow"/>
                <w:sz w:val="20"/>
                <w:szCs w:val="20"/>
              </w:rPr>
              <w:t>efriedete Bezirke ______________</w:t>
            </w:r>
            <w:r w:rsidR="00A62385">
              <w:rPr>
                <w:rFonts w:ascii="Arial Narrow" w:hAnsi="Arial Narrow"/>
                <w:sz w:val="20"/>
                <w:szCs w:val="20"/>
              </w:rPr>
              <w:t>_ ha</w:t>
            </w:r>
          </w:p>
        </w:tc>
      </w:tr>
      <w:tr w:rsidR="003E6C38" w14:paraId="794BF538" w14:textId="77777777" w:rsidTr="001D52F4">
        <w:trPr>
          <w:trHeight w:val="603"/>
        </w:trPr>
        <w:tc>
          <w:tcPr>
            <w:tcW w:w="10790" w:type="dxa"/>
            <w:gridSpan w:val="2"/>
            <w:vAlign w:val="center"/>
          </w:tcPr>
          <w:p w14:paraId="13DF707B" w14:textId="77777777" w:rsidR="003E6C38" w:rsidRDefault="003E6C38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erhöhte Wildschadenssituation für den o. g. Jagdbezirk liegt nach § 4 Abs. 1 BbgJagdDV vor   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Pr="00A06D5E">
              <w:rPr>
                <w:rFonts w:ascii="Arial Narrow" w:hAnsi="Arial Narrow"/>
                <w:sz w:val="20"/>
                <w:szCs w:val="20"/>
              </w:rPr>
              <w:t xml:space="preserve">ja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   □ </w:t>
            </w:r>
            <w:r w:rsidRPr="00A06D5E">
              <w:rPr>
                <w:rFonts w:ascii="Arial Narrow" w:hAnsi="Arial Narrow"/>
                <w:sz w:val="20"/>
                <w:szCs w:val="20"/>
              </w:rPr>
              <w:t>nein</w:t>
            </w:r>
          </w:p>
          <w:p w14:paraId="6951919C" w14:textId="6F252EFE" w:rsidR="003F3EE5" w:rsidRPr="00D157C1" w:rsidRDefault="003F3EE5" w:rsidP="003F3EE5">
            <w:pPr>
              <w:pStyle w:val="Listenabsatz"/>
              <w:numPr>
                <w:ilvl w:val="0"/>
                <w:numId w:val="1"/>
              </w:numPr>
              <w:spacing w:after="0"/>
              <w:ind w:right="-567"/>
              <w:jc w:val="lef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157C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Wenn </w:t>
            </w:r>
            <w:r w:rsidR="00D3042D">
              <w:rPr>
                <w:rFonts w:ascii="Arial Narrow" w:hAnsi="Arial Narrow"/>
                <w:b/>
                <w:i/>
                <w:sz w:val="20"/>
                <w:szCs w:val="20"/>
              </w:rPr>
              <w:t>„</w:t>
            </w:r>
            <w:r w:rsidRPr="00D157C1">
              <w:rPr>
                <w:rFonts w:ascii="Arial Narrow" w:hAnsi="Arial Narrow"/>
                <w:b/>
                <w:i/>
                <w:sz w:val="20"/>
                <w:szCs w:val="20"/>
              </w:rPr>
              <w:t>ja</w:t>
            </w:r>
            <w:r w:rsidR="00D3042D">
              <w:rPr>
                <w:rFonts w:ascii="Arial Narrow" w:hAnsi="Arial Narrow"/>
                <w:b/>
                <w:i/>
                <w:sz w:val="20"/>
                <w:szCs w:val="20"/>
              </w:rPr>
              <w:t>“</w:t>
            </w:r>
            <w:r w:rsidRPr="00D157C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, </w:t>
            </w:r>
            <w:r w:rsidR="00D3042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dann </w:t>
            </w:r>
            <w:r w:rsidRPr="00D157C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weitere </w:t>
            </w:r>
            <w:r w:rsidR="00D157C1" w:rsidRPr="00D157C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Begründungen, </w:t>
            </w:r>
            <w:r w:rsidRPr="00D157C1">
              <w:rPr>
                <w:rFonts w:ascii="Arial Narrow" w:hAnsi="Arial Narrow"/>
                <w:b/>
                <w:i/>
                <w:sz w:val="20"/>
                <w:szCs w:val="20"/>
              </w:rPr>
              <w:t>Ausführen und Nachweise in der Anlage beifügen.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7340"/>
        <w:tblW w:w="103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677"/>
        <w:gridCol w:w="2584"/>
        <w:gridCol w:w="767"/>
        <w:gridCol w:w="3317"/>
      </w:tblGrid>
      <w:tr w:rsidR="000951F9" w14:paraId="375C0B41" w14:textId="77777777" w:rsidTr="00EC5F32">
        <w:trPr>
          <w:trHeight w:val="555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B6698" w14:textId="77777777" w:rsidR="00C533DA" w:rsidRDefault="00C533DA" w:rsidP="00440031">
            <w:pPr>
              <w:spacing w:after="0"/>
              <w:ind w:right="-32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Erklärung über die Einholung des Einvernehmens vom Jagdvorstand der </w:t>
            </w:r>
            <w:r w:rsidRPr="002C01A7">
              <w:rPr>
                <w:rFonts w:ascii="Arial Narrow" w:hAnsi="Arial Narrow"/>
                <w:sz w:val="20"/>
                <w:szCs w:val="20"/>
              </w:rPr>
              <w:t>Jagdgenossenschaft/</w:t>
            </w:r>
          </w:p>
          <w:p w14:paraId="3A6BBBCC" w14:textId="77777777" w:rsidR="00C533DA" w:rsidRPr="002C01A7" w:rsidRDefault="00C533DA" w:rsidP="00440031">
            <w:pPr>
              <w:spacing w:after="0"/>
              <w:ind w:right="-32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01A7">
              <w:rPr>
                <w:rFonts w:ascii="Arial Narrow" w:hAnsi="Arial Narrow"/>
                <w:sz w:val="20"/>
                <w:szCs w:val="20"/>
              </w:rPr>
              <w:t>Inhaber*in des Eigenjagdbezirks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104E36" w14:textId="0210B441" w:rsidR="00C533DA" w:rsidRPr="002C01A7" w:rsidRDefault="00C533DA" w:rsidP="00EC5F32">
            <w:pPr>
              <w:spacing w:after="0"/>
              <w:ind w:right="-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Abstimmung </w:t>
            </w:r>
            <w:r w:rsidRPr="00EC5F32">
              <w:rPr>
                <w:rFonts w:ascii="Arial Narrow" w:hAnsi="Arial Narrow"/>
                <w:i/>
                <w:sz w:val="20"/>
                <w:szCs w:val="20"/>
              </w:rPr>
              <w:t>H</w:t>
            </w:r>
            <w:r w:rsidR="00EC5F32" w:rsidRPr="00EC5F32">
              <w:rPr>
                <w:rFonts w:ascii="Arial Narrow" w:hAnsi="Arial Narrow"/>
                <w:i/>
                <w:sz w:val="20"/>
                <w:szCs w:val="20"/>
              </w:rPr>
              <w:t>egegemeinschaft</w:t>
            </w:r>
            <w:r w:rsidR="00EC5F32">
              <w:rPr>
                <w:rFonts w:ascii="Arial Narrow" w:hAnsi="Arial Narrow"/>
                <w:sz w:val="20"/>
                <w:szCs w:val="20"/>
              </w:rPr>
              <w:t xml:space="preserve"> (HG)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69543EF" w14:textId="77777777" w:rsidR="00C533DA" w:rsidRPr="002C01A7" w:rsidRDefault="00C533DA" w:rsidP="00440031">
            <w:pPr>
              <w:spacing w:after="0"/>
              <w:ind w:right="-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Einvernehmen des Jagdbeirates</w:t>
            </w:r>
          </w:p>
        </w:tc>
      </w:tr>
      <w:tr w:rsidR="000951F9" w14:paraId="21C8BFB8" w14:textId="77777777" w:rsidTr="00EC5F32">
        <w:trPr>
          <w:trHeight w:val="548"/>
        </w:trPr>
        <w:tc>
          <w:tcPr>
            <w:tcW w:w="3823" w:type="dxa"/>
            <w:gridSpan w:val="2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2897E0" w14:textId="77777777" w:rsidR="00C533DA" w:rsidRPr="002C01A7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D574F5A" w14:textId="77777777" w:rsidR="00C533DA" w:rsidRPr="002C01A7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01A7">
              <w:rPr>
                <w:rFonts w:ascii="Arial Narrow" w:hAnsi="Arial Narrow"/>
                <w:sz w:val="20"/>
                <w:szCs w:val="20"/>
              </w:rPr>
              <w:t>Datum</w:t>
            </w:r>
          </w:p>
        </w:tc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</w:tcPr>
          <w:p w14:paraId="498C2DE0" w14:textId="7B5E32E8" w:rsidR="00C533DA" w:rsidRPr="002C01A7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1F9" w14:paraId="1CD1CC8B" w14:textId="77777777" w:rsidTr="00E45F95">
        <w:trPr>
          <w:trHeight w:val="125"/>
        </w:trPr>
        <w:tc>
          <w:tcPr>
            <w:tcW w:w="3823" w:type="dxa"/>
            <w:gridSpan w:val="2"/>
            <w:tcBorders>
              <w:top w:val="single" w:sz="4" w:space="0" w:color="auto"/>
              <w:bottom w:val="nil"/>
            </w:tcBorders>
          </w:tcPr>
          <w:p w14:paraId="2D6FCB6A" w14:textId="41B9D868" w:rsidR="00C533DA" w:rsidRPr="00ED76AE" w:rsidRDefault="00ED76AE" w:rsidP="00ED76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D76AE">
              <w:rPr>
                <w:rFonts w:ascii="Arial Narrow" w:hAnsi="Arial Narrow"/>
                <w:sz w:val="20"/>
                <w:szCs w:val="20"/>
              </w:rPr>
              <w:t>*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533DA" w:rsidRPr="00ED76AE">
              <w:rPr>
                <w:rFonts w:ascii="Arial Narrow" w:hAnsi="Arial Narrow"/>
                <w:sz w:val="20"/>
                <w:szCs w:val="20"/>
              </w:rPr>
              <w:t>Zutreffendes bitte ankreuzen: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nil"/>
            </w:tcBorders>
          </w:tcPr>
          <w:p w14:paraId="34DB659E" w14:textId="11AFDDCF" w:rsidR="00C533DA" w:rsidRPr="009A4255" w:rsidRDefault="00ED76AE" w:rsidP="00440031">
            <w:pPr>
              <w:spacing w:after="0"/>
              <w:ind w:right="-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="00C533DA" w:rsidRPr="009A4255">
              <w:rPr>
                <w:rFonts w:ascii="Arial Narrow" w:hAnsi="Arial Narrow"/>
                <w:sz w:val="20"/>
                <w:szCs w:val="20"/>
              </w:rPr>
              <w:t xml:space="preserve">Zutreffendes </w:t>
            </w:r>
            <w:r w:rsidR="00C533DA">
              <w:rPr>
                <w:rFonts w:ascii="Arial Narrow" w:hAnsi="Arial Narrow"/>
                <w:sz w:val="20"/>
                <w:szCs w:val="20"/>
              </w:rPr>
              <w:t xml:space="preserve">bitte </w:t>
            </w:r>
            <w:r w:rsidR="00C533DA" w:rsidRPr="009A4255">
              <w:rPr>
                <w:rFonts w:ascii="Arial Narrow" w:hAnsi="Arial Narrow"/>
                <w:sz w:val="20"/>
                <w:szCs w:val="20"/>
              </w:rPr>
              <w:t>ankreuzen: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</w:tcBorders>
          </w:tcPr>
          <w:p w14:paraId="38DC2676" w14:textId="77777777" w:rsidR="00C533DA" w:rsidRDefault="00C533DA" w:rsidP="00440031">
            <w:p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0C221E03" w14:textId="77777777" w:rsidR="00A00EA2" w:rsidRPr="00E45F95" w:rsidRDefault="00A00EA2" w:rsidP="00440031">
            <w:p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0BC5189" w14:textId="67D3D7EE" w:rsidR="00C533DA" w:rsidRPr="00E45F95" w:rsidRDefault="00E45F95" w:rsidP="00440031">
            <w:p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45F95">
              <w:rPr>
                <w:rFonts w:ascii="Arial Narrow" w:hAnsi="Arial Narrow"/>
                <w:sz w:val="28"/>
                <w:szCs w:val="28"/>
              </w:rPr>
              <w:t>□*</w:t>
            </w:r>
            <w:r w:rsidRPr="00E45F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5F32">
              <w:rPr>
                <w:rFonts w:ascii="Arial Narrow" w:hAnsi="Arial Narrow"/>
                <w:i/>
                <w:sz w:val="20"/>
                <w:szCs w:val="20"/>
              </w:rPr>
              <w:t>liegt vor. Datum: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390D85A" w14:textId="77777777" w:rsidR="00C533DA" w:rsidRPr="00E45F95" w:rsidRDefault="00C533DA" w:rsidP="00440031">
            <w:p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6C8B79B" w14:textId="4B402C0A" w:rsidR="00C533DA" w:rsidRPr="00E45F95" w:rsidRDefault="00E45F95" w:rsidP="00440031">
            <w:p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45F95">
              <w:rPr>
                <w:rFonts w:ascii="Arial Narrow" w:hAnsi="Arial Narrow"/>
                <w:sz w:val="28"/>
                <w:szCs w:val="28"/>
              </w:rPr>
              <w:t>□*</w:t>
            </w:r>
            <w:r w:rsidRPr="00E45F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5F32">
              <w:rPr>
                <w:rFonts w:ascii="Arial Narrow" w:hAnsi="Arial Narrow"/>
                <w:i/>
                <w:sz w:val="20"/>
                <w:szCs w:val="20"/>
              </w:rPr>
              <w:t>wurde nicht erteilt.</w:t>
            </w:r>
          </w:p>
          <w:p w14:paraId="56BC9CA2" w14:textId="595A5985" w:rsidR="00C533DA" w:rsidRDefault="00C533DA" w:rsidP="00440031">
            <w:p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3EE5" w14:paraId="794F30C0" w14:textId="77777777" w:rsidTr="001D52F4">
        <w:trPr>
          <w:trHeight w:val="2022"/>
        </w:trPr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</w:tcPr>
          <w:p w14:paraId="37A0B43B" w14:textId="27EA9673" w:rsidR="00C533DA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2B2F1D11" w14:textId="77777777" w:rsidR="00C533DA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01A7">
              <w:rPr>
                <w:rFonts w:ascii="Arial Narrow" w:hAnsi="Arial Narrow"/>
                <w:sz w:val="20"/>
                <w:szCs w:val="20"/>
              </w:rPr>
              <w:t>Einvernehmen erklärt</w:t>
            </w:r>
          </w:p>
          <w:p w14:paraId="497AE2A7" w14:textId="77777777" w:rsidR="00C533DA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0A55F378" w14:textId="77777777" w:rsidR="00C533DA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kein Einvernehmen,</w:t>
            </w:r>
          </w:p>
          <w:p w14:paraId="1E69EB0F" w14:textId="77777777" w:rsidR="00C533DA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dann Vorschlag Seite 2,</w:t>
            </w:r>
            <w:r w:rsidRPr="00A6492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6B5538" w14:textId="77777777" w:rsidR="00C533DA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Begründung lt. Anlage</w:t>
            </w:r>
          </w:p>
          <w:p w14:paraId="10B13D15" w14:textId="280F347C" w:rsidR="00C533DA" w:rsidRDefault="003F3EE5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_____________</w:t>
            </w:r>
          </w:p>
          <w:p w14:paraId="5CEA69D2" w14:textId="77777777" w:rsidR="006B1E48" w:rsidRDefault="00C27D9C" w:rsidP="00440031">
            <w:pPr>
              <w:spacing w:after="0"/>
              <w:ind w:right="-567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3F3EE5">
              <w:rPr>
                <w:rFonts w:ascii="Arial Narrow" w:hAnsi="Arial Narrow"/>
                <w:i/>
                <w:sz w:val="20"/>
                <w:szCs w:val="20"/>
              </w:rPr>
              <w:t>Unterschrift</w:t>
            </w:r>
            <w:r w:rsidR="003F3EE5" w:rsidRPr="003F3EE5">
              <w:rPr>
                <w:rFonts w:ascii="Arial Narrow" w:hAnsi="Arial Narrow"/>
                <w:i/>
                <w:sz w:val="20"/>
                <w:szCs w:val="20"/>
              </w:rPr>
              <w:t>en</w:t>
            </w:r>
            <w:r w:rsidR="003F3EE5" w:rsidRPr="003F3EE5">
              <w:rPr>
                <w:rFonts w:ascii="Arial Narrow" w:hAnsi="Arial Narrow"/>
                <w:sz w:val="20"/>
                <w:szCs w:val="20"/>
              </w:rPr>
              <w:t>:              _____________</w:t>
            </w:r>
            <w:r w:rsidR="003F3EE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6B1E48">
              <w:rPr>
                <w:rFonts w:ascii="Arial Narrow" w:hAnsi="Arial Narrow"/>
                <w:i/>
                <w:sz w:val="20"/>
                <w:szCs w:val="20"/>
              </w:rPr>
              <w:t xml:space="preserve">              </w:t>
            </w:r>
          </w:p>
          <w:p w14:paraId="7A810C24" w14:textId="637AA236" w:rsidR="003F3EE5" w:rsidRPr="004D2BCA" w:rsidRDefault="006B1E48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      </w:t>
            </w:r>
            <w:r w:rsidR="00BF6148">
              <w:rPr>
                <w:rFonts w:ascii="Arial Narrow" w:hAnsi="Arial Narrow"/>
                <w:i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="003F3EE5" w:rsidRPr="006B1E48">
              <w:rPr>
                <w:rFonts w:ascii="Arial Narrow" w:hAnsi="Arial Narrow"/>
                <w:sz w:val="20"/>
                <w:szCs w:val="20"/>
              </w:rPr>
              <w:t>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BBC627" w14:textId="138A9C0A" w:rsidR="00C533DA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12"/>
                <w:szCs w:val="12"/>
              </w:rPr>
            </w:pPr>
            <w:r w:rsidRPr="009F4652">
              <w:rPr>
                <w:rFonts w:ascii="Arial Narrow" w:hAnsi="Arial Narrow"/>
                <w:sz w:val="28"/>
                <w:szCs w:val="28"/>
              </w:rPr>
              <w:t>□</w:t>
            </w:r>
            <w:r w:rsidR="00ED76AE">
              <w:rPr>
                <w:rFonts w:ascii="Arial Narrow" w:hAnsi="Arial Narrow"/>
                <w:sz w:val="28"/>
                <w:szCs w:val="28"/>
              </w:rPr>
              <w:t>*</w:t>
            </w:r>
            <w:r>
              <w:rPr>
                <w:rFonts w:ascii="Arial Narrow" w:hAnsi="Arial Narrow"/>
                <w:sz w:val="28"/>
                <w:szCs w:val="28"/>
              </w:rPr>
              <w:br/>
            </w:r>
          </w:p>
          <w:p w14:paraId="72ADDF32" w14:textId="77777777" w:rsidR="00BF6148" w:rsidRPr="00BF6148" w:rsidRDefault="00BF6148" w:rsidP="00440031">
            <w:pPr>
              <w:spacing w:after="0"/>
              <w:ind w:right="-567"/>
              <w:jc w:val="left"/>
              <w:rPr>
                <w:rFonts w:ascii="Arial Narrow" w:hAnsi="Arial Narrow"/>
                <w:sz w:val="12"/>
                <w:szCs w:val="12"/>
              </w:rPr>
            </w:pPr>
          </w:p>
          <w:p w14:paraId="15AD906D" w14:textId="4790EF25" w:rsidR="00C533DA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□</w:t>
            </w:r>
            <w:r w:rsidR="00ED76AE">
              <w:rPr>
                <w:rFonts w:ascii="Arial Narrow" w:hAnsi="Arial Narrow"/>
                <w:sz w:val="28"/>
                <w:szCs w:val="28"/>
              </w:rPr>
              <w:t>*</w:t>
            </w:r>
          </w:p>
          <w:p w14:paraId="3E8A594C" w14:textId="77777777" w:rsidR="00C533DA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14:paraId="5C909F2F" w14:textId="7124F637" w:rsidR="00C533DA" w:rsidRPr="00C27D9C" w:rsidRDefault="00C533DA" w:rsidP="003F3EE5">
            <w:pPr>
              <w:spacing w:after="0"/>
              <w:ind w:right="-56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</w:tcPr>
          <w:p w14:paraId="3337C177" w14:textId="77777777" w:rsidR="00C533DA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D05C193" w14:textId="77777777" w:rsidR="00C533DA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4920">
              <w:rPr>
                <w:rFonts w:ascii="Arial Narrow" w:hAnsi="Arial Narrow"/>
                <w:sz w:val="20"/>
                <w:szCs w:val="20"/>
              </w:rPr>
              <w:t xml:space="preserve">Verzicht </w:t>
            </w:r>
            <w:r>
              <w:rPr>
                <w:rFonts w:ascii="Arial Narrow" w:hAnsi="Arial Narrow"/>
                <w:sz w:val="20"/>
                <w:szCs w:val="20"/>
              </w:rPr>
              <w:t xml:space="preserve">auf </w:t>
            </w:r>
            <w:r w:rsidRPr="00A64920">
              <w:rPr>
                <w:rFonts w:ascii="Arial Narrow" w:hAnsi="Arial Narrow"/>
                <w:sz w:val="20"/>
                <w:szCs w:val="20"/>
              </w:rPr>
              <w:t xml:space="preserve">Einzelabschusspläne </w:t>
            </w:r>
          </w:p>
          <w:p w14:paraId="60E03251" w14:textId="77777777" w:rsidR="00C533DA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A64920">
              <w:rPr>
                <w:rFonts w:ascii="Arial Narrow" w:hAnsi="Arial Narrow"/>
                <w:sz w:val="20"/>
                <w:szCs w:val="20"/>
              </w:rPr>
              <w:t xml:space="preserve">in der Satzung </w:t>
            </w:r>
            <w:r>
              <w:rPr>
                <w:rFonts w:ascii="Arial Narrow" w:hAnsi="Arial Narrow"/>
                <w:sz w:val="20"/>
                <w:szCs w:val="20"/>
              </w:rPr>
              <w:t xml:space="preserve">nach § 4 Abs. 2 BbgJagdDV </w:t>
            </w:r>
            <w:r w:rsidRPr="00A64920">
              <w:rPr>
                <w:rFonts w:ascii="Arial Narrow" w:hAnsi="Arial Narrow"/>
                <w:sz w:val="20"/>
                <w:szCs w:val="20"/>
              </w:rPr>
              <w:t>beschlossen</w:t>
            </w:r>
          </w:p>
          <w:p w14:paraId="13F72877" w14:textId="77777777" w:rsidR="00C533DA" w:rsidRPr="00BF6148" w:rsidRDefault="00C533DA" w:rsidP="00440031">
            <w:pPr>
              <w:spacing w:after="0"/>
              <w:ind w:right="-567"/>
              <w:jc w:val="left"/>
              <w:rPr>
                <w:rFonts w:ascii="Arial Narrow" w:hAnsi="Arial Narrow"/>
                <w:sz w:val="10"/>
                <w:szCs w:val="10"/>
              </w:rPr>
            </w:pPr>
          </w:p>
          <w:p w14:paraId="54D89DEC" w14:textId="77777777" w:rsidR="000951F9" w:rsidRPr="00BF6148" w:rsidRDefault="000951F9" w:rsidP="00440031">
            <w:pPr>
              <w:spacing w:after="0"/>
              <w:ind w:right="-567"/>
              <w:jc w:val="left"/>
              <w:rPr>
                <w:rFonts w:ascii="Arial Narrow" w:hAnsi="Arial Narrow"/>
                <w:sz w:val="8"/>
                <w:szCs w:val="8"/>
              </w:rPr>
            </w:pPr>
          </w:p>
          <w:p w14:paraId="50F6158A" w14:textId="77777777" w:rsidR="00BF6148" w:rsidRDefault="00BF6148" w:rsidP="00440031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27F232D" w14:textId="1D002825" w:rsidR="00C533DA" w:rsidRDefault="00C533DA" w:rsidP="00440031">
            <w:pPr>
              <w:spacing w:after="0"/>
              <w:ind w:right="-567"/>
              <w:jc w:val="left"/>
            </w:pPr>
            <w:r>
              <w:rPr>
                <w:rFonts w:ascii="Arial Narrow" w:hAnsi="Arial Narrow"/>
                <w:sz w:val="20"/>
                <w:szCs w:val="20"/>
              </w:rPr>
              <w:t>Unterschrift</w:t>
            </w:r>
            <w:r w:rsidR="00BF6148">
              <w:rPr>
                <w:rFonts w:ascii="Arial Narrow" w:hAnsi="Arial Narrow"/>
                <w:sz w:val="20"/>
                <w:szCs w:val="20"/>
              </w:rPr>
              <w:t xml:space="preserve">      ……………………..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</w:tcBorders>
          </w:tcPr>
          <w:p w14:paraId="32752F1E" w14:textId="77777777" w:rsidR="00C533DA" w:rsidRDefault="00C533DA" w:rsidP="00440031">
            <w:pPr>
              <w:ind w:right="-567"/>
              <w:jc w:val="left"/>
              <w:rPr>
                <w:rFonts w:ascii="Arial Narrow" w:hAnsi="Arial Narrow"/>
                <w:sz w:val="28"/>
                <w:szCs w:val="28"/>
              </w:rPr>
            </w:pPr>
          </w:p>
          <w:p w14:paraId="549D6D76" w14:textId="22DD0161" w:rsidR="000951F9" w:rsidRDefault="000951F9" w:rsidP="00BF6148">
            <w:pPr>
              <w:pStyle w:val="KeinLeerraum"/>
            </w:pPr>
            <w:r w:rsidRPr="00BF6148">
              <w:rPr>
                <w:rFonts w:ascii="Arial Narrow" w:hAnsi="Arial Narrow"/>
                <w:sz w:val="28"/>
                <w:szCs w:val="28"/>
              </w:rPr>
              <w:t>□</w:t>
            </w:r>
            <w:r w:rsidR="00ED76AE">
              <w:rPr>
                <w:rFonts w:ascii="Arial Narrow" w:hAnsi="Arial Narrow"/>
                <w:sz w:val="28"/>
                <w:szCs w:val="28"/>
              </w:rPr>
              <w:t>*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</w:tcPr>
          <w:p w14:paraId="367D205C" w14:textId="77777777" w:rsidR="00C533DA" w:rsidRPr="000E697D" w:rsidRDefault="00C533DA" w:rsidP="00440031">
            <w:p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2" w:rightFromText="142" w:vertAnchor="text" w:horzAnchor="margin" w:tblpXSpec="center" w:tblpY="10763"/>
        <w:tblW w:w="10319" w:type="dxa"/>
        <w:tblLook w:val="04A0" w:firstRow="1" w:lastRow="0" w:firstColumn="1" w:lastColumn="0" w:noHBand="0" w:noVBand="1"/>
      </w:tblPr>
      <w:tblGrid>
        <w:gridCol w:w="6090"/>
        <w:gridCol w:w="2032"/>
        <w:gridCol w:w="2197"/>
      </w:tblGrid>
      <w:tr w:rsidR="00D157C1" w14:paraId="1865C99A" w14:textId="77777777" w:rsidTr="00514D47">
        <w:trPr>
          <w:trHeight w:val="695"/>
        </w:trPr>
        <w:tc>
          <w:tcPr>
            <w:tcW w:w="6090" w:type="dxa"/>
            <w:tcBorders>
              <w:right w:val="nil"/>
            </w:tcBorders>
            <w:vAlign w:val="center"/>
          </w:tcPr>
          <w:p w14:paraId="450FA3CC" w14:textId="111CA9AE" w:rsidR="00E45F95" w:rsidRDefault="00E45F95" w:rsidP="00514D47">
            <w:pPr>
              <w:spacing w:after="0"/>
              <w:ind w:right="-567"/>
              <w:jc w:val="left"/>
              <w:rPr>
                <w:rFonts w:ascii="Arial Narrow" w:hAnsi="Arial Narrow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3A63009" wp14:editId="6C3B4788">
                  <wp:extent cx="1469571" cy="458656"/>
                  <wp:effectExtent l="0" t="0" r="0" b="0"/>
                  <wp:docPr id="7" name="Grafik 7" descr="pm_1_075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m_1_075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352" cy="46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814E8" w14:textId="77777777" w:rsidR="00EC5F32" w:rsidRDefault="00EC5F32" w:rsidP="00E45F95">
            <w:pPr>
              <w:spacing w:after="0"/>
              <w:ind w:right="-56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Der Landrat</w:t>
            </w:r>
          </w:p>
          <w:p w14:paraId="4ED4A5CD" w14:textId="77777777" w:rsidR="00E45F95" w:rsidRDefault="00E45F95" w:rsidP="00E45F95">
            <w:pPr>
              <w:spacing w:after="0"/>
              <w:ind w:right="-56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Fachbereich 3 – Landwirtschaft, Veterinärwesen, Gesundheit und Schülerbeförderung</w:t>
            </w:r>
          </w:p>
          <w:p w14:paraId="4EE9985E" w14:textId="77777777" w:rsidR="00E45F95" w:rsidRPr="000E2D95" w:rsidRDefault="00E45F95" w:rsidP="00E45F95">
            <w:pPr>
              <w:spacing w:after="0"/>
              <w:ind w:right="-5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E2D95">
              <w:rPr>
                <w:rFonts w:ascii="Arial Narrow" w:hAnsi="Arial Narrow"/>
                <w:sz w:val="18"/>
                <w:szCs w:val="18"/>
              </w:rPr>
              <w:t>Untere Jagdbehörde</w:t>
            </w:r>
          </w:p>
          <w:p w14:paraId="72872164" w14:textId="77777777" w:rsidR="00E45F95" w:rsidRPr="000E2D95" w:rsidRDefault="00E45F95" w:rsidP="00E45F95">
            <w:pPr>
              <w:spacing w:after="0"/>
              <w:ind w:right="-5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E2D95">
              <w:rPr>
                <w:rFonts w:ascii="Arial Narrow" w:hAnsi="Arial Narrow"/>
                <w:sz w:val="18"/>
                <w:szCs w:val="18"/>
              </w:rPr>
              <w:t>Postfach 11 38</w:t>
            </w:r>
          </w:p>
          <w:p w14:paraId="4518F1F6" w14:textId="77777777" w:rsidR="00E45F95" w:rsidRDefault="00E45F95" w:rsidP="00E45F95">
            <w:pPr>
              <w:spacing w:after="0"/>
              <w:ind w:right="-5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E2D95">
              <w:rPr>
                <w:rFonts w:ascii="Arial Narrow" w:hAnsi="Arial Narrow"/>
                <w:sz w:val="18"/>
                <w:szCs w:val="18"/>
              </w:rPr>
              <w:t>14801 Bad Belzig</w:t>
            </w:r>
          </w:p>
          <w:p w14:paraId="27F3A6A9" w14:textId="51BE6C4C" w:rsidR="00010946" w:rsidRPr="000E2D95" w:rsidRDefault="00010946" w:rsidP="00514D47">
            <w:pPr>
              <w:spacing w:after="0"/>
              <w:ind w:right="-56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  <w:vAlign w:val="center"/>
          </w:tcPr>
          <w:p w14:paraId="494D6641" w14:textId="77777777" w:rsidR="00D157C1" w:rsidRDefault="00D157C1" w:rsidP="00514D47">
            <w:pPr>
              <w:spacing w:after="0"/>
              <w:ind w:right="-567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nil"/>
            </w:tcBorders>
            <w:vAlign w:val="center"/>
          </w:tcPr>
          <w:p w14:paraId="3958A2AE" w14:textId="77777777" w:rsidR="00D157C1" w:rsidRDefault="00D157C1" w:rsidP="00514D47">
            <w:pPr>
              <w:spacing w:after="0"/>
              <w:ind w:right="-567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15834" w14:paraId="32949A3C" w14:textId="77777777" w:rsidTr="00514D47">
        <w:trPr>
          <w:trHeight w:val="695"/>
        </w:trPr>
        <w:tc>
          <w:tcPr>
            <w:tcW w:w="6090" w:type="dxa"/>
            <w:tcBorders>
              <w:right w:val="nil"/>
            </w:tcBorders>
            <w:vAlign w:val="center"/>
          </w:tcPr>
          <w:p w14:paraId="6E0E32F4" w14:textId="77777777" w:rsidR="00915834" w:rsidRPr="008F6104" w:rsidRDefault="00915834" w:rsidP="00514D47">
            <w:pPr>
              <w:spacing w:after="0"/>
              <w:ind w:right="-567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F6104">
              <w:rPr>
                <w:rFonts w:ascii="Arial Narrow" w:hAnsi="Arial Narrow"/>
                <w:b/>
                <w:sz w:val="20"/>
                <w:szCs w:val="20"/>
              </w:rPr>
              <w:t>Entscheidung der unteren Jagdbehörde</w:t>
            </w:r>
          </w:p>
          <w:p w14:paraId="31C5A890" w14:textId="2F71D20E" w:rsidR="00915834" w:rsidRPr="00E11111" w:rsidRDefault="00915834" w:rsidP="00EC5F32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11111">
              <w:rPr>
                <w:rFonts w:ascii="Arial Narrow" w:hAnsi="Arial Narrow"/>
                <w:sz w:val="20"/>
                <w:szCs w:val="20"/>
              </w:rPr>
              <w:t xml:space="preserve">Der </w:t>
            </w:r>
            <w:r w:rsidR="00EC5F32">
              <w:rPr>
                <w:rFonts w:ascii="Arial Narrow" w:hAnsi="Arial Narrow"/>
                <w:sz w:val="20"/>
                <w:szCs w:val="20"/>
              </w:rPr>
              <w:t>Einzel-</w:t>
            </w:r>
            <w:r w:rsidRPr="00E11111">
              <w:rPr>
                <w:rFonts w:ascii="Arial Narrow" w:hAnsi="Arial Narrow"/>
                <w:sz w:val="20"/>
                <w:szCs w:val="20"/>
              </w:rPr>
              <w:t>Abschussplan/GAP wird gemäß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11111">
              <w:rPr>
                <w:rFonts w:ascii="Arial Narrow" w:hAnsi="Arial Narrow"/>
                <w:sz w:val="20"/>
                <w:szCs w:val="20"/>
              </w:rPr>
              <w:t>§ 29 BbgJagd</w:t>
            </w:r>
            <w:r>
              <w:rPr>
                <w:rFonts w:ascii="Arial Narrow" w:hAnsi="Arial Narrow"/>
                <w:sz w:val="20"/>
                <w:szCs w:val="20"/>
              </w:rPr>
              <w:t>G wie folgt auf Seite 2</w:t>
            </w:r>
          </w:p>
        </w:tc>
        <w:tc>
          <w:tcPr>
            <w:tcW w:w="2032" w:type="dxa"/>
            <w:tcBorders>
              <w:left w:val="nil"/>
              <w:right w:val="nil"/>
            </w:tcBorders>
            <w:vAlign w:val="center"/>
          </w:tcPr>
          <w:p w14:paraId="06E061C6" w14:textId="77777777" w:rsidR="00915834" w:rsidRPr="00E11111" w:rsidRDefault="00915834" w:rsidP="00514D47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8F6104">
              <w:rPr>
                <w:rFonts w:ascii="Arial Narrow" w:hAnsi="Arial Narrow"/>
                <w:b/>
                <w:sz w:val="20"/>
                <w:szCs w:val="20"/>
              </w:rPr>
              <w:t>estätigt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8F6104">
              <w:rPr>
                <w:rFonts w:ascii="Arial Narrow" w:hAnsi="Arial Narrow"/>
                <w:sz w:val="28"/>
                <w:szCs w:val="28"/>
              </w:rPr>
              <w:t>□</w:t>
            </w:r>
          </w:p>
        </w:tc>
        <w:tc>
          <w:tcPr>
            <w:tcW w:w="2197" w:type="dxa"/>
            <w:tcBorders>
              <w:left w:val="nil"/>
            </w:tcBorders>
            <w:vAlign w:val="center"/>
          </w:tcPr>
          <w:p w14:paraId="6913AB04" w14:textId="77777777" w:rsidR="00915834" w:rsidRPr="00E11111" w:rsidRDefault="00915834" w:rsidP="00514D47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Pr="008F6104">
              <w:rPr>
                <w:rFonts w:ascii="Arial Narrow" w:hAnsi="Arial Narrow"/>
                <w:b/>
                <w:sz w:val="20"/>
                <w:szCs w:val="20"/>
              </w:rPr>
              <w:t>estgesetzt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F6104">
              <w:rPr>
                <w:rFonts w:ascii="Arial Narrow" w:hAnsi="Arial Narrow"/>
                <w:sz w:val="28"/>
                <w:szCs w:val="28"/>
              </w:rPr>
              <w:t xml:space="preserve"> □</w:t>
            </w:r>
          </w:p>
        </w:tc>
      </w:tr>
      <w:tr w:rsidR="00915834" w14:paraId="67F5180B" w14:textId="77777777" w:rsidTr="00ED76AE">
        <w:trPr>
          <w:trHeight w:val="959"/>
        </w:trPr>
        <w:tc>
          <w:tcPr>
            <w:tcW w:w="10319" w:type="dxa"/>
            <w:gridSpan w:val="3"/>
          </w:tcPr>
          <w:p w14:paraId="09EDCB37" w14:textId="285BF31E" w:rsidR="00915834" w:rsidRDefault="004D2BCA" w:rsidP="00514D47">
            <w:pPr>
              <w:spacing w:after="0"/>
              <w:ind w:right="-567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Ihre Rechte (</w:t>
            </w:r>
            <w:r w:rsidR="00915834" w:rsidRPr="008F6104">
              <w:rPr>
                <w:rFonts w:ascii="Arial Narrow" w:hAnsi="Arial Narrow"/>
                <w:b/>
                <w:sz w:val="20"/>
                <w:szCs w:val="20"/>
              </w:rPr>
              <w:t>Rechtsbeh</w:t>
            </w:r>
            <w:r w:rsidR="00915834">
              <w:rPr>
                <w:rFonts w:ascii="Arial Narrow" w:hAnsi="Arial Narrow"/>
                <w:b/>
                <w:sz w:val="20"/>
                <w:szCs w:val="20"/>
              </w:rPr>
              <w:t>elfsbelehrung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5AC8E48F" w14:textId="1FD9A8FD" w:rsidR="00915834" w:rsidRPr="00ED76AE" w:rsidRDefault="00ED76AE" w:rsidP="00ED76AE">
            <w:pPr>
              <w:jc w:val="lef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76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Gegen </w:t>
            </w:r>
            <w:r w:rsidRPr="00ED76AE">
              <w:rPr>
                <w:rStyle w:val="Hervorhebung"/>
                <w:rFonts w:ascii="Arial Narrow" w:hAnsi="Arial Narrow" w:cs="Arial"/>
                <w:i w:val="0"/>
                <w:sz w:val="20"/>
                <w:szCs w:val="20"/>
              </w:rPr>
              <w:t>diesen Bescheid</w:t>
            </w:r>
            <w:r w:rsidRPr="00ED76AE">
              <w:rPr>
                <w:rFonts w:ascii="Arial Narrow" w:hAnsi="Arial Narrow" w:cs="Arial"/>
                <w:sz w:val="20"/>
                <w:szCs w:val="20"/>
              </w:rPr>
              <w:t xml:space="preserve"> kann innerhalb eines Monats nach Bekanntgabe Widerspruch beim Landrat des Landkreises Potsdam-Mittelmark in 14806 Bad Belzig</w:t>
            </w:r>
            <w:r w:rsidRPr="00ED76A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erhoben werden.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5765"/>
        <w:tblOverlap w:val="never"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A62385" w14:paraId="6DDC0628" w14:textId="77777777" w:rsidTr="00BF6148">
        <w:trPr>
          <w:trHeight w:val="563"/>
        </w:trPr>
        <w:tc>
          <w:tcPr>
            <w:tcW w:w="10319" w:type="dxa"/>
          </w:tcPr>
          <w:p w14:paraId="680B4268" w14:textId="566A165B" w:rsidR="00A62385" w:rsidRDefault="00A62385" w:rsidP="00A62385">
            <w:pPr>
              <w:spacing w:after="0"/>
              <w:ind w:right="-56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B077F">
              <w:rPr>
                <w:rFonts w:ascii="Arial Narrow" w:hAnsi="Arial Narrow"/>
                <w:b/>
                <w:sz w:val="20"/>
                <w:szCs w:val="20"/>
              </w:rPr>
              <w:t xml:space="preserve">Unterschrift </w:t>
            </w:r>
            <w:r w:rsidRPr="009A4255">
              <w:rPr>
                <w:rFonts w:ascii="Arial Narrow" w:hAnsi="Arial Narrow"/>
                <w:sz w:val="20"/>
                <w:szCs w:val="20"/>
              </w:rPr>
              <w:t>verantwortliche</w:t>
            </w:r>
            <w:r w:rsidR="003F3EE5">
              <w:rPr>
                <w:rFonts w:ascii="Arial Narrow" w:hAnsi="Arial Narrow"/>
                <w:sz w:val="20"/>
                <w:szCs w:val="20"/>
              </w:rPr>
              <w:t>*</w:t>
            </w:r>
            <w:r w:rsidRPr="003F3EE5">
              <w:rPr>
                <w:rFonts w:ascii="Arial Narrow" w:hAnsi="Arial Narrow"/>
                <w:i/>
                <w:sz w:val="20"/>
                <w:szCs w:val="20"/>
              </w:rPr>
              <w:t>r</w:t>
            </w:r>
            <w:r w:rsidRPr="009A4255">
              <w:rPr>
                <w:rFonts w:ascii="Arial Narrow" w:hAnsi="Arial Narrow"/>
                <w:sz w:val="20"/>
                <w:szCs w:val="20"/>
              </w:rPr>
              <w:t xml:space="preserve"> Ansprechpartner</w:t>
            </w:r>
            <w:r w:rsidR="003F3EE5">
              <w:rPr>
                <w:rFonts w:ascii="Arial Narrow" w:hAnsi="Arial Narrow"/>
                <w:sz w:val="20"/>
                <w:szCs w:val="20"/>
              </w:rPr>
              <w:t>*</w:t>
            </w:r>
            <w:r w:rsidR="003F3EE5" w:rsidRPr="003F3EE5">
              <w:rPr>
                <w:rFonts w:ascii="Arial Narrow" w:hAnsi="Arial Narrow"/>
                <w:i/>
                <w:sz w:val="20"/>
                <w:szCs w:val="20"/>
              </w:rPr>
              <w:t>in</w:t>
            </w:r>
            <w:r w:rsidRPr="003F3EE5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9A4255">
              <w:rPr>
                <w:rFonts w:ascii="Arial Narrow" w:hAnsi="Arial Narrow"/>
                <w:sz w:val="20"/>
                <w:szCs w:val="20"/>
              </w:rPr>
              <w:t>des Jagdbezirkes bzw. bei GAP verantwortliche*r Koordinator*in der Gruppe</w:t>
            </w:r>
          </w:p>
          <w:p w14:paraId="2ABF98BB" w14:textId="77777777" w:rsidR="001821E9" w:rsidRDefault="001821E9" w:rsidP="00A62385">
            <w:pPr>
              <w:spacing w:after="0"/>
              <w:ind w:right="-567"/>
              <w:jc w:val="left"/>
              <w:rPr>
                <w:rFonts w:ascii="Arial Narrow" w:hAnsi="Arial Narrow"/>
                <w:sz w:val="14"/>
                <w:szCs w:val="14"/>
              </w:rPr>
            </w:pPr>
          </w:p>
          <w:p w14:paraId="6D0181C3" w14:textId="4494C59E" w:rsidR="00A62385" w:rsidRPr="001821E9" w:rsidRDefault="00D157C1" w:rsidP="00A62385">
            <w:pPr>
              <w:spacing w:after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1821E9">
              <w:rPr>
                <w:rFonts w:ascii="Arial Narrow" w:hAnsi="Arial Narrow"/>
                <w:sz w:val="16"/>
                <w:szCs w:val="16"/>
              </w:rPr>
              <w:t>D</w:t>
            </w:r>
            <w:r w:rsidR="00A62385" w:rsidRPr="001821E9">
              <w:rPr>
                <w:rFonts w:ascii="Arial Narrow" w:hAnsi="Arial Narrow"/>
                <w:sz w:val="16"/>
                <w:szCs w:val="16"/>
              </w:rPr>
              <w:t xml:space="preserve">atum, Unterschrift 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6845"/>
        <w:tblOverlap w:val="never"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A62385" w14:paraId="6AD029A2" w14:textId="77777777" w:rsidTr="001D52F4">
        <w:trPr>
          <w:trHeight w:val="412"/>
        </w:trPr>
        <w:tc>
          <w:tcPr>
            <w:tcW w:w="10790" w:type="dxa"/>
            <w:vAlign w:val="center"/>
          </w:tcPr>
          <w:p w14:paraId="2CE51129" w14:textId="77777777" w:rsidR="00A62385" w:rsidRPr="00F55214" w:rsidRDefault="00A62385" w:rsidP="00A62385">
            <w:pPr>
              <w:spacing w:after="0"/>
              <w:ind w:right="-567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F55214">
              <w:rPr>
                <w:rFonts w:ascii="Arial Narrow" w:hAnsi="Arial Narrow"/>
                <w:b/>
                <w:sz w:val="18"/>
                <w:szCs w:val="18"/>
              </w:rPr>
              <w:t>Hinweis: Unterschriften Jagdausübungsberechtigte (Pächter*in, Mitpächter*in, Inhaber*in von Eigenjagdbezirken) siehe Seite 3.</w:t>
            </w:r>
          </w:p>
        </w:tc>
      </w:tr>
    </w:tbl>
    <w:tbl>
      <w:tblPr>
        <w:tblStyle w:val="Tabellenraster"/>
        <w:tblpPr w:leftFromText="142" w:rightFromText="142" w:vertAnchor="text" w:horzAnchor="margin" w:tblpXSpec="center" w:tblpY="14460"/>
        <w:tblW w:w="10319" w:type="dxa"/>
        <w:tblLook w:val="04A0" w:firstRow="1" w:lastRow="0" w:firstColumn="1" w:lastColumn="0" w:noHBand="0" w:noVBand="1"/>
      </w:tblPr>
      <w:tblGrid>
        <w:gridCol w:w="4106"/>
        <w:gridCol w:w="6213"/>
      </w:tblGrid>
      <w:tr w:rsidR="000E2D95" w14:paraId="29820FB2" w14:textId="77777777" w:rsidTr="00010946">
        <w:trPr>
          <w:trHeight w:val="624"/>
        </w:trPr>
        <w:tc>
          <w:tcPr>
            <w:tcW w:w="4106" w:type="dxa"/>
          </w:tcPr>
          <w:p w14:paraId="01889FA1" w14:textId="77777777" w:rsidR="000E2D95" w:rsidRPr="00010946" w:rsidRDefault="000E2D95" w:rsidP="00010946">
            <w:pPr>
              <w:spacing w:after="0"/>
              <w:ind w:right="-5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10946">
              <w:rPr>
                <w:rFonts w:ascii="Arial Narrow" w:hAnsi="Arial Narrow"/>
                <w:sz w:val="18"/>
                <w:szCs w:val="18"/>
              </w:rPr>
              <w:t>Ort, Datum</w:t>
            </w:r>
          </w:p>
          <w:p w14:paraId="71609C0E" w14:textId="77777777" w:rsidR="000E2D95" w:rsidRPr="00010946" w:rsidRDefault="000E2D95" w:rsidP="00010946">
            <w:pPr>
              <w:tabs>
                <w:tab w:val="left" w:pos="1363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10946">
              <w:rPr>
                <w:rFonts w:ascii="Arial Narrow" w:hAnsi="Arial Narrow"/>
                <w:sz w:val="18"/>
                <w:szCs w:val="18"/>
              </w:rPr>
              <w:t>Brandenburg an der Havel, ………………………..</w:t>
            </w:r>
            <w:r w:rsidRPr="00010946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6213" w:type="dxa"/>
          </w:tcPr>
          <w:p w14:paraId="224FCA9D" w14:textId="15472BD6" w:rsidR="000E2D95" w:rsidRPr="00010946" w:rsidRDefault="000E2D95" w:rsidP="00010946">
            <w:pPr>
              <w:spacing w:after="0"/>
              <w:ind w:right="-5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10946">
              <w:rPr>
                <w:rFonts w:ascii="Arial Narrow" w:hAnsi="Arial Narrow"/>
                <w:sz w:val="18"/>
                <w:szCs w:val="18"/>
              </w:rPr>
              <w:t xml:space="preserve">Untere Jagdbehörde, Unterschrift </w:t>
            </w:r>
          </w:p>
          <w:p w14:paraId="6A1C9BE9" w14:textId="77777777" w:rsidR="000E2D95" w:rsidRPr="00010946" w:rsidRDefault="000E2D95" w:rsidP="00010946">
            <w:pPr>
              <w:spacing w:after="0"/>
              <w:ind w:right="-5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10946">
              <w:rPr>
                <w:rFonts w:ascii="Arial Narrow" w:hAnsi="Arial Narrow"/>
                <w:sz w:val="18"/>
                <w:szCs w:val="18"/>
              </w:rPr>
              <w:t>Im Auftrag</w:t>
            </w:r>
          </w:p>
          <w:p w14:paraId="6696204B" w14:textId="77777777" w:rsidR="000E2D95" w:rsidRPr="00010946" w:rsidRDefault="000E2D95" w:rsidP="00010946">
            <w:pPr>
              <w:spacing w:after="0"/>
              <w:ind w:right="-56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992089" w14:textId="7917D2F5" w:rsidR="000E2D95" w:rsidRPr="00010946" w:rsidRDefault="000E2D95" w:rsidP="0001094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0946">
              <w:rPr>
                <w:rFonts w:ascii="Arial Narrow" w:hAnsi="Arial Narrow"/>
                <w:sz w:val="18"/>
                <w:szCs w:val="18"/>
              </w:rPr>
              <w:t>Stempel</w:t>
            </w:r>
            <w:r w:rsidR="003D02D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1E4E4D6A" w14:textId="520C7F8C" w:rsidR="00EE1F91" w:rsidRDefault="00A00EA2" w:rsidP="00956274">
      <w:pPr>
        <w:ind w:right="-567"/>
        <w:jc w:val="both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55ECA2" wp14:editId="22CBD9F1">
                <wp:simplePos x="0" y="0"/>
                <wp:positionH relativeFrom="column">
                  <wp:posOffset>3137535</wp:posOffset>
                </wp:positionH>
                <wp:positionV relativeFrom="paragraph">
                  <wp:posOffset>106045</wp:posOffset>
                </wp:positionV>
                <wp:extent cx="2592070" cy="2806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83843" w14:textId="77777777" w:rsidR="003531AC" w:rsidRPr="003531AC" w:rsidRDefault="003531A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3531A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für Rot-, Dam-, Muffel- und Schwarzwild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7.05pt;margin-top:8.35pt;width:204.1pt;height:2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" stroked="f">
                <v:textbox>
                  <w:txbxContent>
                    <w:p w14:paraId="44983843" w14:textId="77777777" w:rsidR="003531AC" w:rsidRPr="003531AC" w:rsidRDefault="003531AC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3531A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für Rot-, Dam-, Muffel- und Schwarzwild</w:t>
                      </w:r>
                    </w:p>
                  </w:txbxContent>
                </v:textbox>
              </v:shape>
            </w:pict>
          </mc:Fallback>
        </mc:AlternateContent>
      </w:r>
    </w:p>
    <w:p w14:paraId="41819A26" w14:textId="44860E54" w:rsidR="00EE1F91" w:rsidRDefault="00A00EA2">
      <w:pPr>
        <w:spacing w:after="0"/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64586" wp14:editId="4FEFD1A3">
                <wp:simplePos x="0" y="0"/>
                <wp:positionH relativeFrom="column">
                  <wp:posOffset>2065655</wp:posOffset>
                </wp:positionH>
                <wp:positionV relativeFrom="paragraph">
                  <wp:posOffset>32475</wp:posOffset>
                </wp:positionV>
                <wp:extent cx="1839686" cy="195036"/>
                <wp:effectExtent l="0" t="0" r="27305" b="146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686" cy="195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7906F" w14:textId="2D145510" w:rsidR="00A00EA2" w:rsidRPr="00A00EA2" w:rsidRDefault="00A00EA2" w:rsidP="00A00EA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A00EA2">
                              <w:rPr>
                                <w:sz w:val="16"/>
                                <w:szCs w:val="16"/>
                              </w:rPr>
                              <w:t>Zutreffendes ankreuzen</w:t>
                            </w:r>
                          </w:p>
                          <w:p w14:paraId="7D1A2E6E" w14:textId="77777777" w:rsidR="00A00EA2" w:rsidRPr="00A00EA2" w:rsidRDefault="00A00E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2.65pt;margin-top:2.55pt;width:144.8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" fillcolor="white [3201]" strokecolor="white [3212]" strokeweight=".5pt">
                <v:textbox>
                  <w:txbxContent>
                    <w:p w14:paraId="75F7906F" w14:textId="2D145510" w:rsidR="00A00EA2" w:rsidRPr="00A00EA2" w:rsidRDefault="00A00EA2" w:rsidP="00A00EA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Pr="00A00EA2">
                        <w:rPr>
                          <w:sz w:val="16"/>
                          <w:szCs w:val="16"/>
                        </w:rPr>
                        <w:t>Zutreffendes ankreuzen</w:t>
                      </w:r>
                    </w:p>
                    <w:p w14:paraId="7D1A2E6E" w14:textId="77777777" w:rsidR="00A00EA2" w:rsidRPr="00A00EA2" w:rsidRDefault="00A00EA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F91">
        <w:br w:type="page"/>
      </w:r>
    </w:p>
    <w:p w14:paraId="2403764E" w14:textId="20E6C84A" w:rsidR="00EE1F91" w:rsidRPr="00334B55" w:rsidRDefault="00EE1F91" w:rsidP="00C9244F">
      <w:pPr>
        <w:tabs>
          <w:tab w:val="left" w:pos="2552"/>
        </w:tabs>
        <w:spacing w:after="0"/>
        <w:ind w:left="-709" w:firstLine="283"/>
        <w:jc w:val="left"/>
        <w:rPr>
          <w:rFonts w:ascii="Arial Narrow" w:hAnsi="Arial Narrow"/>
          <w:b/>
          <w:i/>
          <w:sz w:val="28"/>
          <w:szCs w:val="28"/>
        </w:rPr>
      </w:pPr>
      <w:r w:rsidRPr="00334B55">
        <w:rPr>
          <w:rFonts w:ascii="Arial Narrow" w:hAnsi="Arial Narrow"/>
          <w:b/>
          <w:i/>
          <w:sz w:val="24"/>
          <w:szCs w:val="24"/>
        </w:rPr>
        <w:lastRenderedPageBreak/>
        <w:t>Seite 2 zum Abschussplan</w:t>
      </w:r>
      <w:r w:rsidR="00C9244F">
        <w:rPr>
          <w:rFonts w:ascii="Arial Narrow" w:hAnsi="Arial Narrow"/>
          <w:b/>
          <w:i/>
          <w:sz w:val="24"/>
          <w:szCs w:val="24"/>
        </w:rPr>
        <w:tab/>
      </w:r>
      <w:r w:rsidR="00A60C24" w:rsidRPr="00A60C24">
        <w:rPr>
          <w:rFonts w:ascii="Arial Narrow" w:hAnsi="Arial Narrow"/>
          <w:b/>
          <w:i/>
          <w:sz w:val="18"/>
          <w:szCs w:val="18"/>
        </w:rPr>
        <w:t xml:space="preserve">Bei Einzelabschussplan </w:t>
      </w:r>
      <w:r w:rsidR="00C9244F">
        <w:rPr>
          <w:rFonts w:ascii="Arial Narrow" w:hAnsi="Arial Narrow"/>
          <w:b/>
          <w:i/>
          <w:sz w:val="18"/>
          <w:szCs w:val="18"/>
        </w:rPr>
        <w:t xml:space="preserve">- </w:t>
      </w:r>
      <w:r w:rsidRPr="00A60C24">
        <w:rPr>
          <w:rFonts w:ascii="Arial Narrow" w:hAnsi="Arial Narrow"/>
          <w:b/>
          <w:i/>
          <w:sz w:val="18"/>
          <w:szCs w:val="18"/>
        </w:rPr>
        <w:t>Jagdbezirk:</w:t>
      </w:r>
      <w:r w:rsidRPr="00334B55">
        <w:rPr>
          <w:rFonts w:ascii="Arial Narrow" w:hAnsi="Arial Narrow"/>
          <w:b/>
          <w:i/>
        </w:rPr>
        <w:t xml:space="preserve"> _______________________</w:t>
      </w:r>
      <w:r w:rsidR="00A60C24">
        <w:rPr>
          <w:rFonts w:ascii="Arial Narrow" w:hAnsi="Arial Narrow"/>
          <w:b/>
          <w:i/>
        </w:rPr>
        <w:t xml:space="preserve">  </w:t>
      </w:r>
      <w:r w:rsidRPr="00334B55">
        <w:rPr>
          <w:rFonts w:ascii="Arial Narrow" w:hAnsi="Arial Narrow"/>
          <w:b/>
          <w:i/>
        </w:rPr>
        <w:t>Jagdjahr 202</w:t>
      </w:r>
      <w:r w:rsidR="0085021D">
        <w:rPr>
          <w:rFonts w:ascii="Arial Narrow" w:hAnsi="Arial Narrow"/>
          <w:b/>
          <w:i/>
        </w:rPr>
        <w:t>1</w:t>
      </w:r>
      <w:r w:rsidRPr="00334B55">
        <w:rPr>
          <w:rFonts w:ascii="Arial Narrow" w:hAnsi="Arial Narrow"/>
          <w:b/>
          <w:i/>
        </w:rPr>
        <w:t>/2</w:t>
      </w:r>
      <w:r w:rsidR="0085021D">
        <w:rPr>
          <w:rFonts w:ascii="Arial Narrow" w:hAnsi="Arial Narrow"/>
          <w:b/>
          <w:i/>
        </w:rPr>
        <w:t>2</w:t>
      </w:r>
    </w:p>
    <w:p w14:paraId="33DE414A" w14:textId="7BE1BB7C" w:rsidR="00EE1F91" w:rsidRPr="00BF0C00" w:rsidRDefault="0085021D" w:rsidP="00EE1F91">
      <w:pPr>
        <w:spacing w:after="0"/>
        <w:ind w:left="-709" w:firstLine="283"/>
        <w:jc w:val="left"/>
        <w:rPr>
          <w:rFonts w:ascii="Arial Narrow" w:hAnsi="Arial Narrow"/>
          <w:b/>
          <w:sz w:val="10"/>
          <w:szCs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5F7D6" wp14:editId="1DE28227">
                <wp:simplePos x="0" y="0"/>
                <wp:positionH relativeFrom="column">
                  <wp:posOffset>2190750</wp:posOffset>
                </wp:positionH>
                <wp:positionV relativeFrom="paragraph">
                  <wp:posOffset>52070</wp:posOffset>
                </wp:positionV>
                <wp:extent cx="1839595" cy="194945"/>
                <wp:effectExtent l="0" t="0" r="27305" b="146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E1FA09" w14:textId="77777777" w:rsidR="0085021D" w:rsidRPr="00A00EA2" w:rsidRDefault="0085021D" w:rsidP="0085021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A00EA2">
                              <w:rPr>
                                <w:sz w:val="16"/>
                                <w:szCs w:val="16"/>
                              </w:rPr>
                              <w:t>Zutreffendes ankreuzen</w:t>
                            </w:r>
                          </w:p>
                          <w:p w14:paraId="3241D9A7" w14:textId="77777777" w:rsidR="0085021D" w:rsidRPr="00A00EA2" w:rsidRDefault="0085021D" w:rsidP="008502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left:0;text-align:left;margin-left:172.5pt;margin-top:4.1pt;width:144.85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" fillcolor="window" strokecolor="window" strokeweight=".5pt">
                <v:textbox>
                  <w:txbxContent>
                    <w:p w14:paraId="02E1FA09" w14:textId="77777777" w:rsidR="0085021D" w:rsidRPr="00A00EA2" w:rsidRDefault="0085021D" w:rsidP="0085021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Pr="00A00EA2">
                        <w:rPr>
                          <w:sz w:val="16"/>
                          <w:szCs w:val="16"/>
                        </w:rPr>
                        <w:t>Zutreffendes ankreuzen</w:t>
                      </w:r>
                    </w:p>
                    <w:p w14:paraId="3241D9A7" w14:textId="77777777" w:rsidR="0085021D" w:rsidRPr="00A00EA2" w:rsidRDefault="0085021D" w:rsidP="0085021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7B7B23" w14:textId="715F9B9D" w:rsidR="00EE1F91" w:rsidRPr="00C108D2" w:rsidRDefault="00EE1F91" w:rsidP="00EE1F91">
      <w:pPr>
        <w:spacing w:after="0"/>
        <w:ind w:left="-709" w:firstLine="283"/>
        <w:jc w:val="left"/>
        <w:rPr>
          <w:rFonts w:ascii="Arial Narrow" w:hAnsi="Arial Narrow"/>
          <w:b/>
          <w:sz w:val="28"/>
          <w:szCs w:val="28"/>
        </w:rPr>
      </w:pPr>
      <w:r w:rsidRPr="00BF0C00">
        <w:rPr>
          <w:rFonts w:ascii="Arial Narrow" w:hAnsi="Arial Narrow"/>
          <w:b/>
          <w:sz w:val="26"/>
          <w:szCs w:val="26"/>
        </w:rPr>
        <w:t xml:space="preserve">Rotwild </w:t>
      </w:r>
      <w:r w:rsidRPr="00101869">
        <w:rPr>
          <w:rFonts w:ascii="Arial Narrow" w:hAnsi="Arial Narrow"/>
          <w:sz w:val="24"/>
          <w:szCs w:val="24"/>
        </w:rPr>
        <w:t>(Angaben in Stück)</w:t>
      </w:r>
      <w:r w:rsidR="0085021D" w:rsidRPr="0085021D">
        <w:rPr>
          <w:noProof/>
          <w:lang w:eastAsia="de-DE"/>
        </w:rPr>
        <w:t xml:space="preserve"> </w:t>
      </w:r>
    </w:p>
    <w:tbl>
      <w:tblPr>
        <w:tblStyle w:val="Tabellenraster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276"/>
        <w:gridCol w:w="637"/>
        <w:gridCol w:w="638"/>
        <w:gridCol w:w="993"/>
        <w:gridCol w:w="992"/>
        <w:gridCol w:w="992"/>
        <w:gridCol w:w="851"/>
        <w:gridCol w:w="850"/>
        <w:gridCol w:w="538"/>
        <w:gridCol w:w="880"/>
      </w:tblGrid>
      <w:tr w:rsidR="00EE1F91" w14:paraId="6448D364" w14:textId="77777777" w:rsidTr="000131CC">
        <w:tc>
          <w:tcPr>
            <w:tcW w:w="10491" w:type="dxa"/>
            <w:gridSpan w:val="12"/>
            <w:shd w:val="clear" w:color="auto" w:fill="DDD9C3" w:themeFill="background2" w:themeFillShade="E6"/>
            <w:vAlign w:val="bottom"/>
          </w:tcPr>
          <w:p w14:paraId="4C2FE3F4" w14:textId="42C8A951" w:rsidR="00EE1F91" w:rsidRPr="00C108D2" w:rsidRDefault="00EE1F91" w:rsidP="00C9244F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Gruppenabschuss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</w:t>
            </w:r>
            <w:r w:rsidR="00C9244F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 ja     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</w:t>
            </w:r>
            <w:r w:rsidR="00C9244F">
              <w:rPr>
                <w:rFonts w:ascii="Arial Narrow" w:hAnsi="Arial Narrow"/>
              </w:rPr>
              <w:t xml:space="preserve">* </w:t>
            </w:r>
            <w:r>
              <w:rPr>
                <w:rFonts w:ascii="Arial Narrow" w:hAnsi="Arial Narrow"/>
              </w:rPr>
              <w:t>nein               Gruppenbezeichnung:</w:t>
            </w:r>
          </w:p>
        </w:tc>
      </w:tr>
      <w:tr w:rsidR="00EE1F91" w14:paraId="12F09F83" w14:textId="77777777" w:rsidTr="000131CC">
        <w:tc>
          <w:tcPr>
            <w:tcW w:w="993" w:type="dxa"/>
            <w:vMerge w:val="restart"/>
            <w:vAlign w:val="center"/>
          </w:tcPr>
          <w:p w14:paraId="58E295AB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Ge-schlecht</w:t>
            </w:r>
          </w:p>
        </w:tc>
        <w:tc>
          <w:tcPr>
            <w:tcW w:w="851" w:type="dxa"/>
            <w:vMerge w:val="restart"/>
            <w:vAlign w:val="center"/>
          </w:tcPr>
          <w:p w14:paraId="0794A202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Alters-klasse</w:t>
            </w:r>
          </w:p>
        </w:tc>
        <w:tc>
          <w:tcPr>
            <w:tcW w:w="1276" w:type="dxa"/>
            <w:vMerge w:val="restart"/>
            <w:vAlign w:val="center"/>
          </w:tcPr>
          <w:p w14:paraId="6C17D4E1" w14:textId="77777777" w:rsidR="00EE1F91" w:rsidRDefault="00EE1F91" w:rsidP="000131CC">
            <w:pPr>
              <w:spacing w:after="0"/>
              <w:rPr>
                <w:rFonts w:ascii="Arial Narrow" w:hAnsi="Arial Narrow"/>
                <w:i/>
              </w:rPr>
            </w:pPr>
            <w:r w:rsidRPr="00B346F6">
              <w:rPr>
                <w:rFonts w:ascii="Arial Narrow" w:hAnsi="Arial Narrow"/>
                <w:i/>
              </w:rPr>
              <w:t>Zielbestand</w:t>
            </w:r>
          </w:p>
          <w:p w14:paraId="694EB7BE" w14:textId="77777777" w:rsidR="00EE1F91" w:rsidRPr="00B346F6" w:rsidRDefault="00EE1F91" w:rsidP="000131CC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(freiwillig)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14:paraId="0BEBE58B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Vorjahr</w:t>
            </w:r>
          </w:p>
        </w:tc>
        <w:tc>
          <w:tcPr>
            <w:tcW w:w="993" w:type="dxa"/>
            <w:vMerge w:val="restart"/>
            <w:vAlign w:val="center"/>
          </w:tcPr>
          <w:p w14:paraId="73D1C016" w14:textId="77777777" w:rsidR="00EE1F91" w:rsidRPr="00E94887" w:rsidRDefault="00EE1F91" w:rsidP="000131CC">
            <w:pPr>
              <w:spacing w:after="0"/>
              <w:rPr>
                <w:rFonts w:ascii="Arial Narrow" w:hAnsi="Arial Narrow"/>
              </w:rPr>
            </w:pPr>
            <w:r w:rsidRPr="00E94887">
              <w:rPr>
                <w:rFonts w:ascii="Arial Narrow" w:hAnsi="Arial Narrow"/>
              </w:rPr>
              <w:t>Bestand</w:t>
            </w:r>
          </w:p>
          <w:p w14:paraId="50C30DD8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 w:rsidRPr="00E94887">
              <w:rPr>
                <w:rFonts w:ascii="Arial Narrow" w:hAnsi="Arial Narrow"/>
              </w:rPr>
              <w:t>01.04.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65F6E910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Antrag</w:t>
            </w:r>
          </w:p>
        </w:tc>
        <w:tc>
          <w:tcPr>
            <w:tcW w:w="992" w:type="dxa"/>
            <w:vMerge w:val="restart"/>
            <w:vAlign w:val="center"/>
          </w:tcPr>
          <w:p w14:paraId="4C580399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Mindest-abschuss</w:t>
            </w:r>
          </w:p>
          <w:p w14:paraId="678ED6ED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ja/nein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6DD833D6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Vorschlag</w:t>
            </w:r>
          </w:p>
        </w:tc>
        <w:tc>
          <w:tcPr>
            <w:tcW w:w="1418" w:type="dxa"/>
            <w:gridSpan w:val="2"/>
            <w:vAlign w:val="center"/>
          </w:tcPr>
          <w:p w14:paraId="1A498E9B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Entscheidung uJB</w:t>
            </w:r>
          </w:p>
        </w:tc>
      </w:tr>
      <w:tr w:rsidR="00EE1F91" w14:paraId="1F09F473" w14:textId="77777777" w:rsidTr="000131CC">
        <w:tc>
          <w:tcPr>
            <w:tcW w:w="993" w:type="dxa"/>
            <w:vMerge/>
          </w:tcPr>
          <w:p w14:paraId="342417D8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</w:tcPr>
          <w:p w14:paraId="67B3763C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14:paraId="6ACBC18C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 w14:paraId="25CD0B53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 </w:t>
            </w:r>
          </w:p>
        </w:tc>
        <w:tc>
          <w:tcPr>
            <w:tcW w:w="638" w:type="dxa"/>
            <w:tcBorders>
              <w:top w:val="nil"/>
            </w:tcBorders>
          </w:tcPr>
          <w:p w14:paraId="4638458B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</w:t>
            </w:r>
          </w:p>
        </w:tc>
        <w:tc>
          <w:tcPr>
            <w:tcW w:w="993" w:type="dxa"/>
            <w:vMerge/>
          </w:tcPr>
          <w:p w14:paraId="77D0CFE4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0C45B56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7F0AF4F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78244F6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JG/EJB</w:t>
            </w:r>
          </w:p>
        </w:tc>
        <w:tc>
          <w:tcPr>
            <w:tcW w:w="850" w:type="dxa"/>
            <w:tcBorders>
              <w:top w:val="nil"/>
            </w:tcBorders>
          </w:tcPr>
          <w:p w14:paraId="3B9C7459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HG</w:t>
            </w:r>
          </w:p>
        </w:tc>
        <w:tc>
          <w:tcPr>
            <w:tcW w:w="538" w:type="dxa"/>
          </w:tcPr>
          <w:p w14:paraId="7C285225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14:paraId="31E45126" w14:textId="77777777" w:rsidR="00EE1F91" w:rsidRPr="00997302" w:rsidRDefault="00EE1F91" w:rsidP="000131CC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97302">
              <w:rPr>
                <w:rFonts w:ascii="Arial Narrow" w:hAnsi="Arial Narrow"/>
                <w:sz w:val="16"/>
                <w:szCs w:val="16"/>
              </w:rPr>
              <w:t>Mindestab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997302">
              <w:rPr>
                <w:rFonts w:ascii="Arial Narrow" w:hAnsi="Arial Narrow"/>
                <w:sz w:val="16"/>
                <w:szCs w:val="16"/>
              </w:rPr>
              <w:t>schuss</w:t>
            </w:r>
          </w:p>
        </w:tc>
      </w:tr>
      <w:tr w:rsidR="00EE1F91" w14:paraId="5B410829" w14:textId="77777777" w:rsidTr="002E45E3">
        <w:tc>
          <w:tcPr>
            <w:tcW w:w="993" w:type="dxa"/>
            <w:vMerge w:val="restart"/>
            <w:textDirection w:val="btLr"/>
            <w:vAlign w:val="center"/>
          </w:tcPr>
          <w:p w14:paraId="5BF3AADB" w14:textId="77777777" w:rsidR="00EE1F91" w:rsidRPr="00C108D2" w:rsidRDefault="00EE1F91" w:rsidP="000131CC">
            <w:pPr>
              <w:spacing w:after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männlich</w:t>
            </w:r>
          </w:p>
        </w:tc>
        <w:tc>
          <w:tcPr>
            <w:tcW w:w="851" w:type="dxa"/>
          </w:tcPr>
          <w:p w14:paraId="2DEE6D8D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EED737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667393B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7AF7AEFF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0B0157B6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D8EAA5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528F762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</w:tcPr>
          <w:p w14:paraId="3FA76483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3C7BD73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70BB9FA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68E95A7B" w14:textId="0AC812B4" w:rsidR="00EE1F91" w:rsidRPr="00C108D2" w:rsidRDefault="00953152" w:rsidP="002E45E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</w:tr>
      <w:tr w:rsidR="00EE1F91" w14:paraId="34A6BD1B" w14:textId="77777777" w:rsidTr="00953152">
        <w:tc>
          <w:tcPr>
            <w:tcW w:w="993" w:type="dxa"/>
            <w:vMerge/>
            <w:vAlign w:val="center"/>
          </w:tcPr>
          <w:p w14:paraId="68E2E0D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2D7762F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EDDD51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1F45DD41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5645DC1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5119DB50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FF6E4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4D37121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4BE6E0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88EC7D3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0894AA9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14:paraId="4A62356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4E1032F9" w14:textId="77777777" w:rsidTr="000131CC">
        <w:tc>
          <w:tcPr>
            <w:tcW w:w="993" w:type="dxa"/>
            <w:vMerge/>
            <w:vAlign w:val="center"/>
          </w:tcPr>
          <w:p w14:paraId="7BB179B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2984C0F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7AAB3C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3AC02C2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796A402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7C2C51FD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5242B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D6E87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8A0B941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8EFC9E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6221943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3D3FA7A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6E4B28D1" w14:textId="77777777" w:rsidTr="000131CC">
        <w:tc>
          <w:tcPr>
            <w:tcW w:w="993" w:type="dxa"/>
            <w:vMerge/>
            <w:vAlign w:val="center"/>
          </w:tcPr>
          <w:p w14:paraId="5E804AD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AC48993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0DEBA5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5B9EC79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755C941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7BAB4B0A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6AC07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6726A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F425A7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0F945401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4867719F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437EB0A3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44042555" w14:textId="77777777" w:rsidTr="000131CC">
        <w:tc>
          <w:tcPr>
            <w:tcW w:w="993" w:type="dxa"/>
            <w:vMerge/>
            <w:vAlign w:val="center"/>
          </w:tcPr>
          <w:p w14:paraId="5469BE5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7B785A3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68EB85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3C430B2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73104C7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5352FF0C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0F4CA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FC3541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993B3E3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268EAE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5E09494F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254E32E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602DAEB1" w14:textId="77777777" w:rsidTr="000131CC">
        <w:tc>
          <w:tcPr>
            <w:tcW w:w="993" w:type="dxa"/>
            <w:vMerge/>
            <w:vAlign w:val="center"/>
          </w:tcPr>
          <w:p w14:paraId="6E18FE0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FD72033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AFB188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5DE897E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3F18873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07D39F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64E4CA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4DFB753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588D36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D21FD1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3BF8297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14:paraId="3A5B6B3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953152" w14:paraId="5CE70E40" w14:textId="77777777" w:rsidTr="002E45E3">
        <w:tc>
          <w:tcPr>
            <w:tcW w:w="993" w:type="dxa"/>
            <w:vMerge w:val="restart"/>
            <w:textDirection w:val="btLr"/>
            <w:vAlign w:val="center"/>
          </w:tcPr>
          <w:p w14:paraId="5393AA98" w14:textId="77777777" w:rsidR="00953152" w:rsidRPr="00C108D2" w:rsidRDefault="00953152" w:rsidP="000131CC">
            <w:pPr>
              <w:spacing w:after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weiblich</w:t>
            </w:r>
          </w:p>
        </w:tc>
        <w:tc>
          <w:tcPr>
            <w:tcW w:w="851" w:type="dxa"/>
          </w:tcPr>
          <w:p w14:paraId="63047171" w14:textId="77777777" w:rsidR="00953152" w:rsidRPr="00C108D2" w:rsidRDefault="00953152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C80EF4B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3968D1A9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054009D4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04C5BDCC" w14:textId="77777777" w:rsidR="00953152" w:rsidRPr="00C108D2" w:rsidRDefault="00953152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0EDBEE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218025E" w14:textId="77777777" w:rsidR="00953152" w:rsidRPr="00C108D2" w:rsidRDefault="00953152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</w:tcPr>
          <w:p w14:paraId="0E1F9FE0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E45120A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6AD1F647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13E1EA52" w14:textId="659822C8" w:rsidR="00953152" w:rsidRPr="00C108D2" w:rsidRDefault="002E45E3" w:rsidP="002E45E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</w:tr>
      <w:tr w:rsidR="00953152" w14:paraId="7B191EB0" w14:textId="77777777" w:rsidTr="002E45E3">
        <w:tc>
          <w:tcPr>
            <w:tcW w:w="993" w:type="dxa"/>
            <w:vMerge/>
          </w:tcPr>
          <w:p w14:paraId="271A8B83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066E766" w14:textId="77777777" w:rsidR="00953152" w:rsidRPr="00C108D2" w:rsidRDefault="00953152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6C8007B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01C75304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56C87C3F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645354C7" w14:textId="77777777" w:rsidR="00953152" w:rsidRPr="00C108D2" w:rsidRDefault="00953152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E8499B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495CAE0D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38E148C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CB700F1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13AC25B3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14:paraId="4E2EF927" w14:textId="77777777" w:rsidR="00953152" w:rsidRPr="00C108D2" w:rsidRDefault="00953152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20F238AF" w14:textId="77777777" w:rsidTr="000131CC">
        <w:tc>
          <w:tcPr>
            <w:tcW w:w="993" w:type="dxa"/>
            <w:vMerge/>
          </w:tcPr>
          <w:p w14:paraId="0DBB37C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256BDA7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4B6A801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5E57FD43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709BD771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5A4FDAB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A4471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A47F92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62DFEB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D90CEF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67611E4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14:paraId="13D301A1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1A13EAD3" w14:textId="77777777" w:rsidTr="000131CC">
        <w:tc>
          <w:tcPr>
            <w:tcW w:w="993" w:type="dxa"/>
            <w:vMerge/>
          </w:tcPr>
          <w:p w14:paraId="0775581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BC0F48C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4726D4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64D8505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598F992F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4F49004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45D18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42840D6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F03B8D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CD7947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6568143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 w:val="restart"/>
            <w:shd w:val="clear" w:color="auto" w:fill="BFBFBF" w:themeFill="background1" w:themeFillShade="BF"/>
          </w:tcPr>
          <w:p w14:paraId="64DD550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7652797D" w14:textId="77777777" w:rsidTr="000131CC">
        <w:tc>
          <w:tcPr>
            <w:tcW w:w="1844" w:type="dxa"/>
            <w:gridSpan w:val="2"/>
          </w:tcPr>
          <w:p w14:paraId="09246F1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Rotwild gesamt</w:t>
            </w:r>
          </w:p>
        </w:tc>
        <w:tc>
          <w:tcPr>
            <w:tcW w:w="1276" w:type="dxa"/>
          </w:tcPr>
          <w:p w14:paraId="55C7191A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521AE06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6C20713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3A5217B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0229F3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B1026F2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5B2D953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947FC9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  <w:shd w:val="clear" w:color="auto" w:fill="auto"/>
          </w:tcPr>
          <w:p w14:paraId="39B2634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/>
            <w:shd w:val="clear" w:color="auto" w:fill="BFBFBF" w:themeFill="background1" w:themeFillShade="BF"/>
          </w:tcPr>
          <w:p w14:paraId="0B988C7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</w:tbl>
    <w:p w14:paraId="550BA7B2" w14:textId="77777777" w:rsidR="00EE1F91" w:rsidRPr="00BF0C00" w:rsidRDefault="00EE1F91" w:rsidP="00EE1F91">
      <w:pPr>
        <w:spacing w:after="0"/>
        <w:jc w:val="left"/>
        <w:rPr>
          <w:rFonts w:ascii="Arial Narrow" w:hAnsi="Arial Narrow"/>
          <w:sz w:val="10"/>
          <w:szCs w:val="10"/>
        </w:rPr>
      </w:pPr>
    </w:p>
    <w:p w14:paraId="3B2D3819" w14:textId="77777777" w:rsidR="00EE1F91" w:rsidRDefault="00EE1F91" w:rsidP="00EE1F91">
      <w:pPr>
        <w:spacing w:after="0"/>
        <w:ind w:left="-709" w:firstLine="283"/>
        <w:jc w:val="left"/>
        <w:rPr>
          <w:rFonts w:ascii="Arial Narrow" w:hAnsi="Arial Narrow"/>
          <w:sz w:val="24"/>
          <w:szCs w:val="24"/>
        </w:rPr>
      </w:pPr>
      <w:r w:rsidRPr="00BF0C00">
        <w:rPr>
          <w:rFonts w:ascii="Arial Narrow" w:hAnsi="Arial Narrow"/>
          <w:b/>
          <w:sz w:val="26"/>
          <w:szCs w:val="26"/>
        </w:rPr>
        <w:t>Damwild</w:t>
      </w:r>
      <w:r w:rsidRPr="00BF0C0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4"/>
          <w:szCs w:val="24"/>
        </w:rPr>
        <w:t>(Angaben in Stück)</w:t>
      </w:r>
    </w:p>
    <w:tbl>
      <w:tblPr>
        <w:tblStyle w:val="Tabellenraster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276"/>
        <w:gridCol w:w="637"/>
        <w:gridCol w:w="638"/>
        <w:gridCol w:w="993"/>
        <w:gridCol w:w="992"/>
        <w:gridCol w:w="992"/>
        <w:gridCol w:w="851"/>
        <w:gridCol w:w="850"/>
        <w:gridCol w:w="538"/>
        <w:gridCol w:w="880"/>
      </w:tblGrid>
      <w:tr w:rsidR="00EE1F91" w14:paraId="06500E8B" w14:textId="77777777" w:rsidTr="000131CC">
        <w:tc>
          <w:tcPr>
            <w:tcW w:w="10491" w:type="dxa"/>
            <w:gridSpan w:val="12"/>
            <w:shd w:val="clear" w:color="auto" w:fill="DDD9C3" w:themeFill="background2" w:themeFillShade="E6"/>
            <w:vAlign w:val="bottom"/>
          </w:tcPr>
          <w:p w14:paraId="50CDE827" w14:textId="5510309B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Gruppenabschuss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</w:t>
            </w:r>
            <w:r w:rsidR="00C9244F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 ja     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</w:t>
            </w:r>
            <w:r w:rsidR="00C9244F">
              <w:rPr>
                <w:rFonts w:ascii="Arial Narrow" w:hAnsi="Arial Narrow"/>
              </w:rPr>
              <w:t xml:space="preserve">* </w:t>
            </w:r>
            <w:r>
              <w:rPr>
                <w:rFonts w:ascii="Arial Narrow" w:hAnsi="Arial Narrow"/>
              </w:rPr>
              <w:t>nein               Gruppenbezeichnung:</w:t>
            </w:r>
          </w:p>
        </w:tc>
      </w:tr>
      <w:tr w:rsidR="00EE1F91" w14:paraId="14CDE1EA" w14:textId="77777777" w:rsidTr="000131CC">
        <w:tc>
          <w:tcPr>
            <w:tcW w:w="993" w:type="dxa"/>
            <w:vMerge w:val="restart"/>
            <w:vAlign w:val="center"/>
          </w:tcPr>
          <w:p w14:paraId="484A8CF7" w14:textId="77777777" w:rsidR="00EE1F91" w:rsidRPr="00C108D2" w:rsidRDefault="00EE1F91" w:rsidP="000131CC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Ge-schlecht</w:t>
            </w:r>
          </w:p>
        </w:tc>
        <w:tc>
          <w:tcPr>
            <w:tcW w:w="851" w:type="dxa"/>
            <w:vMerge w:val="restart"/>
            <w:vAlign w:val="center"/>
          </w:tcPr>
          <w:p w14:paraId="6F0EA87C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Alters-klasse</w:t>
            </w:r>
          </w:p>
        </w:tc>
        <w:tc>
          <w:tcPr>
            <w:tcW w:w="1276" w:type="dxa"/>
            <w:vMerge w:val="restart"/>
            <w:vAlign w:val="center"/>
          </w:tcPr>
          <w:p w14:paraId="20628533" w14:textId="77777777" w:rsidR="00EE1F91" w:rsidRDefault="00EE1F91" w:rsidP="000131CC">
            <w:pPr>
              <w:spacing w:after="0"/>
              <w:rPr>
                <w:rFonts w:ascii="Arial Narrow" w:hAnsi="Arial Narrow"/>
                <w:i/>
              </w:rPr>
            </w:pPr>
            <w:r w:rsidRPr="00B346F6">
              <w:rPr>
                <w:rFonts w:ascii="Arial Narrow" w:hAnsi="Arial Narrow"/>
                <w:i/>
              </w:rPr>
              <w:t>Zielbestand</w:t>
            </w:r>
          </w:p>
          <w:p w14:paraId="7E9CBB95" w14:textId="77777777" w:rsidR="00EE1F91" w:rsidRPr="00B346F6" w:rsidRDefault="00EE1F91" w:rsidP="000131CC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(freiwillig)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14:paraId="5DD53CF6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Vorjahr</w:t>
            </w:r>
          </w:p>
        </w:tc>
        <w:tc>
          <w:tcPr>
            <w:tcW w:w="993" w:type="dxa"/>
            <w:vMerge w:val="restart"/>
            <w:vAlign w:val="center"/>
          </w:tcPr>
          <w:p w14:paraId="589090B1" w14:textId="77777777" w:rsidR="00EE1F91" w:rsidRPr="00E94887" w:rsidRDefault="00EE1F91" w:rsidP="000131CC">
            <w:pPr>
              <w:spacing w:after="0"/>
              <w:rPr>
                <w:rFonts w:ascii="Arial Narrow" w:hAnsi="Arial Narrow"/>
              </w:rPr>
            </w:pPr>
            <w:r w:rsidRPr="00E94887">
              <w:rPr>
                <w:rFonts w:ascii="Arial Narrow" w:hAnsi="Arial Narrow"/>
              </w:rPr>
              <w:t>Bestand</w:t>
            </w:r>
          </w:p>
          <w:p w14:paraId="3D0BC2A6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 w:rsidRPr="00E94887">
              <w:rPr>
                <w:rFonts w:ascii="Arial Narrow" w:hAnsi="Arial Narrow"/>
              </w:rPr>
              <w:t>01.04.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073726CF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Antrag</w:t>
            </w:r>
          </w:p>
        </w:tc>
        <w:tc>
          <w:tcPr>
            <w:tcW w:w="992" w:type="dxa"/>
            <w:vMerge w:val="restart"/>
            <w:vAlign w:val="center"/>
          </w:tcPr>
          <w:p w14:paraId="69D89822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Mindest-abschuss</w:t>
            </w:r>
          </w:p>
          <w:p w14:paraId="35512E63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ja/nein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066D643C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Vorschlag</w:t>
            </w:r>
          </w:p>
        </w:tc>
        <w:tc>
          <w:tcPr>
            <w:tcW w:w="1418" w:type="dxa"/>
            <w:gridSpan w:val="2"/>
            <w:vAlign w:val="center"/>
          </w:tcPr>
          <w:p w14:paraId="2DAB043A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Entscheidung uJB</w:t>
            </w:r>
          </w:p>
        </w:tc>
      </w:tr>
      <w:tr w:rsidR="00EE1F91" w14:paraId="3E32E950" w14:textId="77777777" w:rsidTr="000131CC">
        <w:tc>
          <w:tcPr>
            <w:tcW w:w="993" w:type="dxa"/>
            <w:vMerge/>
          </w:tcPr>
          <w:p w14:paraId="3960945E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</w:tcPr>
          <w:p w14:paraId="4928A321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14:paraId="3706FFAE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 w14:paraId="228B961F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 </w:t>
            </w:r>
          </w:p>
        </w:tc>
        <w:tc>
          <w:tcPr>
            <w:tcW w:w="638" w:type="dxa"/>
            <w:tcBorders>
              <w:top w:val="nil"/>
            </w:tcBorders>
          </w:tcPr>
          <w:p w14:paraId="600AE9EB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</w:t>
            </w:r>
          </w:p>
        </w:tc>
        <w:tc>
          <w:tcPr>
            <w:tcW w:w="993" w:type="dxa"/>
            <w:vMerge/>
          </w:tcPr>
          <w:p w14:paraId="1DBCC13A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6D4D9447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543E4933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48B0875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JG/EJB</w:t>
            </w:r>
          </w:p>
        </w:tc>
        <w:tc>
          <w:tcPr>
            <w:tcW w:w="850" w:type="dxa"/>
            <w:tcBorders>
              <w:top w:val="nil"/>
            </w:tcBorders>
          </w:tcPr>
          <w:p w14:paraId="14D07607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HG</w:t>
            </w:r>
          </w:p>
        </w:tc>
        <w:tc>
          <w:tcPr>
            <w:tcW w:w="538" w:type="dxa"/>
          </w:tcPr>
          <w:p w14:paraId="1C4CB865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14:paraId="464AC9F7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 w:rsidRPr="00997302">
              <w:rPr>
                <w:rFonts w:ascii="Arial Narrow" w:hAnsi="Arial Narrow"/>
                <w:sz w:val="16"/>
                <w:szCs w:val="16"/>
              </w:rPr>
              <w:t>Mindestab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997302">
              <w:rPr>
                <w:rFonts w:ascii="Arial Narrow" w:hAnsi="Arial Narrow"/>
                <w:sz w:val="16"/>
                <w:szCs w:val="16"/>
              </w:rPr>
              <w:t>schuss</w:t>
            </w:r>
          </w:p>
        </w:tc>
      </w:tr>
      <w:tr w:rsidR="00EE1F91" w14:paraId="3EB08C0B" w14:textId="77777777" w:rsidTr="002E45E3">
        <w:tc>
          <w:tcPr>
            <w:tcW w:w="993" w:type="dxa"/>
            <w:vMerge w:val="restart"/>
            <w:textDirection w:val="btLr"/>
            <w:vAlign w:val="center"/>
          </w:tcPr>
          <w:p w14:paraId="422D8112" w14:textId="77777777" w:rsidR="00EE1F91" w:rsidRPr="00C108D2" w:rsidRDefault="00EE1F91" w:rsidP="000131CC">
            <w:pPr>
              <w:spacing w:after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männlich</w:t>
            </w:r>
          </w:p>
        </w:tc>
        <w:tc>
          <w:tcPr>
            <w:tcW w:w="851" w:type="dxa"/>
          </w:tcPr>
          <w:p w14:paraId="66BD75AA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D57EAB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00D3BD1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560A73BF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6A075667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8AA7E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0590844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</w:tcPr>
          <w:p w14:paraId="729ED20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51EC084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670724D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181D7F7D" w14:textId="187B2DD9" w:rsidR="00EE1F91" w:rsidRPr="00C108D2" w:rsidRDefault="002E45E3" w:rsidP="002E45E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</w:tr>
      <w:tr w:rsidR="00EE1F91" w14:paraId="3CA983CE" w14:textId="77777777" w:rsidTr="002E45E3">
        <w:tc>
          <w:tcPr>
            <w:tcW w:w="993" w:type="dxa"/>
            <w:vMerge/>
            <w:vAlign w:val="center"/>
          </w:tcPr>
          <w:p w14:paraId="15F94D3A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8146BA3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271FD3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4A0C1F3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4E17557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70362B5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2A820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1ECB081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E02CB2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C394F3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3DA1EBE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14:paraId="07E3791A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0F35E9DA" w14:textId="77777777" w:rsidTr="000131CC">
        <w:trPr>
          <w:trHeight w:val="260"/>
        </w:trPr>
        <w:tc>
          <w:tcPr>
            <w:tcW w:w="993" w:type="dxa"/>
            <w:vMerge/>
            <w:vAlign w:val="center"/>
          </w:tcPr>
          <w:p w14:paraId="4E3259D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CAE5FEE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8A315D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33898DA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3F0B3FF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DA2B95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ACC55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1BCE8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ECE2FA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70654F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48F625A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260E574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3A5F2707" w14:textId="77777777" w:rsidTr="000131CC">
        <w:tc>
          <w:tcPr>
            <w:tcW w:w="993" w:type="dxa"/>
            <w:vMerge/>
            <w:vAlign w:val="center"/>
          </w:tcPr>
          <w:p w14:paraId="2258FB2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AA6FDE6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367436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90F6D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735A9A0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75D4DFE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9E927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648D5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48FBE8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98CB25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25A3362F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01627CE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0FD26891" w14:textId="77777777" w:rsidTr="000131CC">
        <w:tc>
          <w:tcPr>
            <w:tcW w:w="993" w:type="dxa"/>
            <w:vMerge/>
            <w:vAlign w:val="center"/>
          </w:tcPr>
          <w:p w14:paraId="6F69015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A65956A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621D48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AE2404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44C83DA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50F21E6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858DD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9E657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8A663B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24C17C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6C39254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6757011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60CAEACB" w14:textId="77777777" w:rsidTr="000131CC">
        <w:trPr>
          <w:trHeight w:val="70"/>
        </w:trPr>
        <w:tc>
          <w:tcPr>
            <w:tcW w:w="993" w:type="dxa"/>
            <w:vMerge/>
            <w:vAlign w:val="center"/>
          </w:tcPr>
          <w:p w14:paraId="16022A8A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C26BBE2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502BF7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7577331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78EF8F1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510C8C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55B0A5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0A856E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51B286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DE99F4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769058E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14:paraId="1AAFAEA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E45E3" w14:paraId="547402B6" w14:textId="77777777" w:rsidTr="002E45E3">
        <w:tc>
          <w:tcPr>
            <w:tcW w:w="993" w:type="dxa"/>
            <w:vMerge w:val="restart"/>
            <w:textDirection w:val="btLr"/>
            <w:vAlign w:val="center"/>
          </w:tcPr>
          <w:p w14:paraId="639E5033" w14:textId="77777777" w:rsidR="002E45E3" w:rsidRPr="00C108D2" w:rsidRDefault="002E45E3" w:rsidP="000131CC">
            <w:pPr>
              <w:spacing w:after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weiblich</w:t>
            </w:r>
          </w:p>
        </w:tc>
        <w:tc>
          <w:tcPr>
            <w:tcW w:w="851" w:type="dxa"/>
          </w:tcPr>
          <w:p w14:paraId="4B77A84B" w14:textId="77777777" w:rsidR="002E45E3" w:rsidRPr="00C108D2" w:rsidRDefault="002E45E3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8801113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741BD8D8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6B5AD997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175A7144" w14:textId="77777777" w:rsidR="002E45E3" w:rsidRPr="00C108D2" w:rsidRDefault="002E45E3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B7F77A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39DB885" w14:textId="77777777" w:rsidR="002E45E3" w:rsidRPr="00C108D2" w:rsidRDefault="002E45E3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</w:tcPr>
          <w:p w14:paraId="14BC9ECF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3253288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6510623F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4095F8BB" w14:textId="10941EE6" w:rsidR="002E45E3" w:rsidRPr="00C108D2" w:rsidRDefault="002E45E3" w:rsidP="002E45E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</w:tr>
      <w:tr w:rsidR="002E45E3" w14:paraId="11D8E566" w14:textId="77777777" w:rsidTr="002E45E3">
        <w:tc>
          <w:tcPr>
            <w:tcW w:w="993" w:type="dxa"/>
            <w:vMerge/>
          </w:tcPr>
          <w:p w14:paraId="0198E5B9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1B1A95F" w14:textId="77777777" w:rsidR="002E45E3" w:rsidRPr="00C108D2" w:rsidRDefault="002E45E3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7BB8012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6F2D20AE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314BB404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4045BA38" w14:textId="77777777" w:rsidR="002E45E3" w:rsidRPr="00C108D2" w:rsidRDefault="002E45E3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05DC19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51D9782F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EE47965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E11D4C2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4D1BF1BD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14:paraId="4415C2A4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04B926B1" w14:textId="77777777" w:rsidTr="000131CC">
        <w:tc>
          <w:tcPr>
            <w:tcW w:w="993" w:type="dxa"/>
            <w:vMerge/>
          </w:tcPr>
          <w:p w14:paraId="48E5290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A6413D7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C59E33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6F6E931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000DB89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96F4D9A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00D12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063D1B3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070C3C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112832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7E3F3AC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14:paraId="5ABFA21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13A8747C" w14:textId="77777777" w:rsidTr="000131CC">
        <w:tc>
          <w:tcPr>
            <w:tcW w:w="993" w:type="dxa"/>
            <w:vMerge/>
          </w:tcPr>
          <w:p w14:paraId="4E0E16D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D8EF4F9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058B72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676D33F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3792D25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69BD46F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33159B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474BFF4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98CFE0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0F9B44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4685AC9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 w:val="restart"/>
            <w:shd w:val="clear" w:color="auto" w:fill="BFBFBF" w:themeFill="background1" w:themeFillShade="BF"/>
          </w:tcPr>
          <w:p w14:paraId="113AB11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38C2EE0B" w14:textId="77777777" w:rsidTr="000131CC">
        <w:tc>
          <w:tcPr>
            <w:tcW w:w="1844" w:type="dxa"/>
            <w:gridSpan w:val="2"/>
          </w:tcPr>
          <w:p w14:paraId="4089643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Damwild gesamt</w:t>
            </w:r>
          </w:p>
        </w:tc>
        <w:tc>
          <w:tcPr>
            <w:tcW w:w="1276" w:type="dxa"/>
          </w:tcPr>
          <w:p w14:paraId="71D610B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3C4BC63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420043D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F382FE2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991A63A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73A2D09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82922A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D23F70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17C8998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/>
            <w:shd w:val="clear" w:color="auto" w:fill="BFBFBF" w:themeFill="background1" w:themeFillShade="BF"/>
          </w:tcPr>
          <w:p w14:paraId="05B62C0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</w:tbl>
    <w:p w14:paraId="2932E102" w14:textId="77777777" w:rsidR="00EE1F91" w:rsidRPr="00BF0C00" w:rsidRDefault="00EE1F91" w:rsidP="00EE1F91">
      <w:pPr>
        <w:spacing w:after="0"/>
        <w:ind w:left="-709"/>
        <w:jc w:val="left"/>
        <w:rPr>
          <w:rFonts w:ascii="Arial Narrow" w:hAnsi="Arial Narrow"/>
          <w:sz w:val="10"/>
          <w:szCs w:val="10"/>
        </w:rPr>
      </w:pPr>
    </w:p>
    <w:p w14:paraId="1FEEC85E" w14:textId="77777777" w:rsidR="00EE1F91" w:rsidRDefault="00EE1F91" w:rsidP="00EE1F91">
      <w:pPr>
        <w:spacing w:after="0"/>
        <w:ind w:left="-709" w:firstLine="283"/>
        <w:jc w:val="left"/>
        <w:rPr>
          <w:rFonts w:ascii="Arial Narrow" w:hAnsi="Arial Narrow"/>
          <w:sz w:val="24"/>
          <w:szCs w:val="24"/>
        </w:rPr>
      </w:pPr>
      <w:r w:rsidRPr="00BF0C00">
        <w:rPr>
          <w:rFonts w:ascii="Arial Narrow" w:hAnsi="Arial Narrow"/>
          <w:b/>
          <w:sz w:val="26"/>
          <w:szCs w:val="26"/>
        </w:rPr>
        <w:t>Muffelwild</w:t>
      </w:r>
      <w:r w:rsidRPr="00BF0C0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4"/>
          <w:szCs w:val="24"/>
        </w:rPr>
        <w:t>(Angaben in Stück)</w:t>
      </w:r>
    </w:p>
    <w:tbl>
      <w:tblPr>
        <w:tblStyle w:val="Tabellenraster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276"/>
        <w:gridCol w:w="637"/>
        <w:gridCol w:w="638"/>
        <w:gridCol w:w="993"/>
        <w:gridCol w:w="992"/>
        <w:gridCol w:w="992"/>
        <w:gridCol w:w="851"/>
        <w:gridCol w:w="850"/>
        <w:gridCol w:w="538"/>
        <w:gridCol w:w="880"/>
      </w:tblGrid>
      <w:tr w:rsidR="00EE1F91" w14:paraId="06BE206A" w14:textId="77777777" w:rsidTr="000131CC">
        <w:tc>
          <w:tcPr>
            <w:tcW w:w="10491" w:type="dxa"/>
            <w:gridSpan w:val="12"/>
            <w:shd w:val="clear" w:color="auto" w:fill="DDD9C3" w:themeFill="background2" w:themeFillShade="E6"/>
            <w:vAlign w:val="bottom"/>
          </w:tcPr>
          <w:p w14:paraId="2689924B" w14:textId="612E72CA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Gruppenabschuss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</w:t>
            </w:r>
            <w:r w:rsidR="00C9244F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 ja     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</w:t>
            </w:r>
            <w:r w:rsidR="00C9244F">
              <w:rPr>
                <w:rFonts w:ascii="Arial Narrow" w:hAnsi="Arial Narrow"/>
              </w:rPr>
              <w:t xml:space="preserve">* </w:t>
            </w:r>
            <w:r>
              <w:rPr>
                <w:rFonts w:ascii="Arial Narrow" w:hAnsi="Arial Narrow"/>
              </w:rPr>
              <w:t>nein               Gruppenbezeichnung:</w:t>
            </w:r>
          </w:p>
        </w:tc>
      </w:tr>
      <w:tr w:rsidR="00EE1F91" w14:paraId="304245BB" w14:textId="77777777" w:rsidTr="000131CC">
        <w:tc>
          <w:tcPr>
            <w:tcW w:w="993" w:type="dxa"/>
            <w:vMerge w:val="restart"/>
            <w:vAlign w:val="center"/>
          </w:tcPr>
          <w:p w14:paraId="46EE3BD4" w14:textId="77777777" w:rsidR="00EE1F91" w:rsidRPr="00C108D2" w:rsidRDefault="00EE1F91" w:rsidP="000131CC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Ge-schlecht</w:t>
            </w:r>
          </w:p>
        </w:tc>
        <w:tc>
          <w:tcPr>
            <w:tcW w:w="851" w:type="dxa"/>
            <w:vMerge w:val="restart"/>
            <w:vAlign w:val="center"/>
          </w:tcPr>
          <w:p w14:paraId="3C7A0C22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Alters-klasse</w:t>
            </w:r>
          </w:p>
        </w:tc>
        <w:tc>
          <w:tcPr>
            <w:tcW w:w="1276" w:type="dxa"/>
            <w:vMerge w:val="restart"/>
            <w:vAlign w:val="center"/>
          </w:tcPr>
          <w:p w14:paraId="31303F35" w14:textId="77777777" w:rsidR="00EE1F91" w:rsidRDefault="00EE1F91" w:rsidP="000131CC">
            <w:pPr>
              <w:spacing w:after="0"/>
              <w:rPr>
                <w:rFonts w:ascii="Arial Narrow" w:hAnsi="Arial Narrow"/>
                <w:i/>
              </w:rPr>
            </w:pPr>
            <w:r w:rsidRPr="00B346F6">
              <w:rPr>
                <w:rFonts w:ascii="Arial Narrow" w:hAnsi="Arial Narrow"/>
                <w:i/>
              </w:rPr>
              <w:t>Zielbestand</w:t>
            </w:r>
          </w:p>
          <w:p w14:paraId="22F59957" w14:textId="77777777" w:rsidR="00EE1F91" w:rsidRPr="00B346F6" w:rsidRDefault="00EE1F91" w:rsidP="000131CC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(freiwillig)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14:paraId="43086437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Vorjahr</w:t>
            </w:r>
          </w:p>
        </w:tc>
        <w:tc>
          <w:tcPr>
            <w:tcW w:w="993" w:type="dxa"/>
            <w:vMerge w:val="restart"/>
            <w:vAlign w:val="center"/>
          </w:tcPr>
          <w:p w14:paraId="33F96201" w14:textId="77777777" w:rsidR="00EE1F91" w:rsidRPr="00E94887" w:rsidRDefault="00EE1F91" w:rsidP="000131CC">
            <w:pPr>
              <w:spacing w:after="0"/>
              <w:rPr>
                <w:rFonts w:ascii="Arial Narrow" w:hAnsi="Arial Narrow"/>
              </w:rPr>
            </w:pPr>
            <w:r w:rsidRPr="00E94887">
              <w:rPr>
                <w:rFonts w:ascii="Arial Narrow" w:hAnsi="Arial Narrow"/>
              </w:rPr>
              <w:t>Bestand</w:t>
            </w:r>
          </w:p>
          <w:p w14:paraId="013199E8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 w:rsidRPr="00E94887">
              <w:rPr>
                <w:rFonts w:ascii="Arial Narrow" w:hAnsi="Arial Narrow"/>
              </w:rPr>
              <w:t>01.04</w:t>
            </w:r>
            <w:r w:rsidRPr="00B346F6"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66EA0F14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Antrag</w:t>
            </w:r>
          </w:p>
        </w:tc>
        <w:tc>
          <w:tcPr>
            <w:tcW w:w="992" w:type="dxa"/>
            <w:vMerge w:val="restart"/>
            <w:vAlign w:val="center"/>
          </w:tcPr>
          <w:p w14:paraId="3C515C24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Mindest-abschuss</w:t>
            </w:r>
          </w:p>
          <w:p w14:paraId="1848A945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ja/nein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36928DE4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Vorschlag</w:t>
            </w:r>
          </w:p>
        </w:tc>
        <w:tc>
          <w:tcPr>
            <w:tcW w:w="1418" w:type="dxa"/>
            <w:gridSpan w:val="2"/>
            <w:vAlign w:val="center"/>
          </w:tcPr>
          <w:p w14:paraId="2F5A24CB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Entscheidung uJB</w:t>
            </w:r>
          </w:p>
        </w:tc>
      </w:tr>
      <w:tr w:rsidR="00EE1F91" w14:paraId="772F6623" w14:textId="77777777" w:rsidTr="000131CC">
        <w:tc>
          <w:tcPr>
            <w:tcW w:w="993" w:type="dxa"/>
            <w:vMerge/>
          </w:tcPr>
          <w:p w14:paraId="7979E36F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</w:tcPr>
          <w:p w14:paraId="5417049F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14:paraId="121925CD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 w14:paraId="69CBDB5F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 </w:t>
            </w:r>
          </w:p>
        </w:tc>
        <w:tc>
          <w:tcPr>
            <w:tcW w:w="638" w:type="dxa"/>
            <w:tcBorders>
              <w:top w:val="nil"/>
            </w:tcBorders>
          </w:tcPr>
          <w:p w14:paraId="4CABCAAA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</w:t>
            </w:r>
          </w:p>
        </w:tc>
        <w:tc>
          <w:tcPr>
            <w:tcW w:w="993" w:type="dxa"/>
            <w:vMerge/>
          </w:tcPr>
          <w:p w14:paraId="758ABEF6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66CCD016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5A57CB69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52358CD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JG/EJB</w:t>
            </w:r>
          </w:p>
        </w:tc>
        <w:tc>
          <w:tcPr>
            <w:tcW w:w="850" w:type="dxa"/>
            <w:tcBorders>
              <w:top w:val="nil"/>
            </w:tcBorders>
          </w:tcPr>
          <w:p w14:paraId="6812B29F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HG</w:t>
            </w:r>
          </w:p>
        </w:tc>
        <w:tc>
          <w:tcPr>
            <w:tcW w:w="538" w:type="dxa"/>
          </w:tcPr>
          <w:p w14:paraId="305B6B3C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14:paraId="3E2D9EBC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 w:rsidRPr="00997302">
              <w:rPr>
                <w:rFonts w:ascii="Arial Narrow" w:hAnsi="Arial Narrow"/>
                <w:sz w:val="16"/>
                <w:szCs w:val="16"/>
              </w:rPr>
              <w:t>Mindestab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997302">
              <w:rPr>
                <w:rFonts w:ascii="Arial Narrow" w:hAnsi="Arial Narrow"/>
                <w:sz w:val="16"/>
                <w:szCs w:val="16"/>
              </w:rPr>
              <w:t>schuss</w:t>
            </w:r>
          </w:p>
        </w:tc>
      </w:tr>
      <w:tr w:rsidR="00EE1F91" w14:paraId="49EEB688" w14:textId="77777777" w:rsidTr="002E45E3">
        <w:tc>
          <w:tcPr>
            <w:tcW w:w="993" w:type="dxa"/>
            <w:vMerge w:val="restart"/>
            <w:textDirection w:val="btLr"/>
            <w:vAlign w:val="center"/>
          </w:tcPr>
          <w:p w14:paraId="706E56BB" w14:textId="77777777" w:rsidR="00EE1F91" w:rsidRPr="00C108D2" w:rsidRDefault="00EE1F91" w:rsidP="000131CC">
            <w:pPr>
              <w:spacing w:after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männlich</w:t>
            </w:r>
          </w:p>
        </w:tc>
        <w:tc>
          <w:tcPr>
            <w:tcW w:w="851" w:type="dxa"/>
          </w:tcPr>
          <w:p w14:paraId="54023440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39B5FE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ABA126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3F60E75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0397B9FE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6EC7006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366E23B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</w:tcPr>
          <w:p w14:paraId="7D01CC7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90E0C0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3AF0733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3581A6F4" w14:textId="1D72136E" w:rsidR="00EE1F91" w:rsidRPr="00C108D2" w:rsidRDefault="002E45E3" w:rsidP="002E45E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</w:tr>
      <w:tr w:rsidR="00EE1F91" w14:paraId="0246EDA3" w14:textId="77777777" w:rsidTr="002E45E3">
        <w:tc>
          <w:tcPr>
            <w:tcW w:w="993" w:type="dxa"/>
            <w:vMerge/>
            <w:vAlign w:val="center"/>
          </w:tcPr>
          <w:p w14:paraId="65DD5BB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814734A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397C8B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30FC88A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6314070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125F4C07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6CF454E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7469E9C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E3A324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9A70C6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5892CF7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14:paraId="132EB79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35BF255B" w14:textId="77777777" w:rsidTr="000131CC">
        <w:tc>
          <w:tcPr>
            <w:tcW w:w="993" w:type="dxa"/>
            <w:vMerge/>
            <w:vAlign w:val="center"/>
          </w:tcPr>
          <w:p w14:paraId="7617336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31B97D6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49CDE1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1101AB4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08143A6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0B114E13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31ECDB6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6AA20EF" w14:textId="77777777" w:rsidR="00EE1F91" w:rsidRPr="00D87E19" w:rsidRDefault="00EE1F91" w:rsidP="000131CC">
            <w:pPr>
              <w:spacing w:after="0"/>
              <w:jc w:val="left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851" w:type="dxa"/>
          </w:tcPr>
          <w:p w14:paraId="27BE703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FE34CA3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5DFFE99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3DB0768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3C142901" w14:textId="77777777" w:rsidTr="000131CC">
        <w:tc>
          <w:tcPr>
            <w:tcW w:w="993" w:type="dxa"/>
            <w:vMerge/>
            <w:vAlign w:val="center"/>
          </w:tcPr>
          <w:p w14:paraId="0108DC8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C00803B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A442DD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349EED8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500AB01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4511C1E9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5548EEE5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01AC91" w14:textId="77777777" w:rsidR="00EE1F91" w:rsidRPr="00D87E19" w:rsidRDefault="00EE1F91" w:rsidP="000131CC">
            <w:pPr>
              <w:spacing w:after="0"/>
              <w:jc w:val="left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851" w:type="dxa"/>
          </w:tcPr>
          <w:p w14:paraId="5D462DA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8529751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4383DFF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35348D0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03D2DA78" w14:textId="77777777" w:rsidTr="000131CC">
        <w:tc>
          <w:tcPr>
            <w:tcW w:w="993" w:type="dxa"/>
            <w:vMerge/>
            <w:vAlign w:val="center"/>
          </w:tcPr>
          <w:p w14:paraId="6C75D9D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031E139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49A077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741D7689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9595C3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</w:tcPr>
          <w:p w14:paraId="64336BFE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3C2CA1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2CF8D8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F753E3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FE0E3C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7190312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14:paraId="43BB4F0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E45E3" w14:paraId="5DB4A488" w14:textId="77777777" w:rsidTr="002E45E3">
        <w:tc>
          <w:tcPr>
            <w:tcW w:w="993" w:type="dxa"/>
            <w:vMerge w:val="restart"/>
            <w:textDirection w:val="btLr"/>
            <w:vAlign w:val="center"/>
          </w:tcPr>
          <w:p w14:paraId="4B13DFCC" w14:textId="77777777" w:rsidR="002E45E3" w:rsidRPr="00C108D2" w:rsidRDefault="002E45E3" w:rsidP="000131CC">
            <w:pPr>
              <w:spacing w:after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weiblich</w:t>
            </w:r>
          </w:p>
        </w:tc>
        <w:tc>
          <w:tcPr>
            <w:tcW w:w="851" w:type="dxa"/>
          </w:tcPr>
          <w:p w14:paraId="547D6369" w14:textId="77777777" w:rsidR="002E45E3" w:rsidRPr="00C108D2" w:rsidRDefault="002E45E3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95B85DD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772B5D80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55AEFF1F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357E1969" w14:textId="77777777" w:rsidR="002E45E3" w:rsidRPr="00C108D2" w:rsidRDefault="002E45E3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41A1A01F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08889F8" w14:textId="77777777" w:rsidR="002E45E3" w:rsidRPr="00C108D2" w:rsidRDefault="002E45E3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</w:tcPr>
          <w:p w14:paraId="4121DE96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4B65051F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7D824DED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0AF46ADF" w14:textId="0CAFF66C" w:rsidR="002E45E3" w:rsidRPr="00C108D2" w:rsidRDefault="002E45E3" w:rsidP="002E45E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</w:tr>
      <w:tr w:rsidR="002E45E3" w14:paraId="5F99EECB" w14:textId="77777777" w:rsidTr="002E45E3">
        <w:tc>
          <w:tcPr>
            <w:tcW w:w="993" w:type="dxa"/>
            <w:vMerge/>
          </w:tcPr>
          <w:p w14:paraId="7618E618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4402E1D" w14:textId="77777777" w:rsidR="002E45E3" w:rsidRPr="00C108D2" w:rsidRDefault="002E45E3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D35F111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396DED8C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493EDB91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0B7A1D00" w14:textId="77777777" w:rsidR="002E45E3" w:rsidRPr="00C108D2" w:rsidRDefault="002E45E3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66B73BE0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1E80E707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22BCB89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752C385C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3C7B0959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14:paraId="572272C6" w14:textId="77777777" w:rsidR="002E45E3" w:rsidRPr="00C108D2" w:rsidRDefault="002E45E3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684760A8" w14:textId="77777777" w:rsidTr="000131CC">
        <w:tc>
          <w:tcPr>
            <w:tcW w:w="993" w:type="dxa"/>
            <w:vMerge/>
          </w:tcPr>
          <w:p w14:paraId="2F6ACBE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F1DDEF9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7FFBFD0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196E61B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3AA8349A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61F6C079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5242DB91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9EE1BF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EB2FDAF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63BB1C8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1C4368B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14:paraId="61147131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5EC74681" w14:textId="77777777" w:rsidTr="000131CC">
        <w:tc>
          <w:tcPr>
            <w:tcW w:w="993" w:type="dxa"/>
            <w:vMerge/>
          </w:tcPr>
          <w:p w14:paraId="1553F08A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03F9A00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303D0D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3470601D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56240A5B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</w:tcPr>
          <w:p w14:paraId="3FAE2C63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7E997F3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777711C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DF1EA9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34C180E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7E7A8317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 w:val="restart"/>
            <w:shd w:val="clear" w:color="auto" w:fill="BFBFBF" w:themeFill="background1" w:themeFillShade="BF"/>
          </w:tcPr>
          <w:p w14:paraId="3D04088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E1F91" w14:paraId="5FB06BD3" w14:textId="77777777" w:rsidTr="000131CC">
        <w:tc>
          <w:tcPr>
            <w:tcW w:w="1844" w:type="dxa"/>
            <w:gridSpan w:val="2"/>
          </w:tcPr>
          <w:p w14:paraId="1DE8B68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Muffelwild gesamt</w:t>
            </w:r>
          </w:p>
        </w:tc>
        <w:tc>
          <w:tcPr>
            <w:tcW w:w="1276" w:type="dxa"/>
          </w:tcPr>
          <w:p w14:paraId="03B02A73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18592E7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30590112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</w:tcPr>
          <w:p w14:paraId="618AE7F4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8F1625E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4F578B1C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C809EA4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1D52E1E1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538" w:type="dxa"/>
          </w:tcPr>
          <w:p w14:paraId="0FB04896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80" w:type="dxa"/>
            <w:vMerge/>
            <w:shd w:val="clear" w:color="auto" w:fill="BFBFBF" w:themeFill="background1" w:themeFillShade="BF"/>
          </w:tcPr>
          <w:p w14:paraId="78DD5FC8" w14:textId="77777777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</w:tbl>
    <w:p w14:paraId="0E255459" w14:textId="77777777" w:rsidR="00EE1F91" w:rsidRPr="00BF0C00" w:rsidRDefault="00EE1F91" w:rsidP="00EE1F91">
      <w:pPr>
        <w:spacing w:after="0"/>
        <w:ind w:left="-709"/>
        <w:jc w:val="left"/>
        <w:rPr>
          <w:rFonts w:ascii="Arial Narrow" w:hAnsi="Arial Narrow"/>
          <w:sz w:val="10"/>
          <w:szCs w:val="10"/>
        </w:rPr>
      </w:pPr>
    </w:p>
    <w:p w14:paraId="492193E0" w14:textId="77777777" w:rsidR="00EE1F91" w:rsidRDefault="00EE1F91" w:rsidP="00EE1F91">
      <w:pPr>
        <w:spacing w:after="0"/>
        <w:ind w:left="-709" w:firstLine="283"/>
        <w:jc w:val="left"/>
        <w:rPr>
          <w:rFonts w:ascii="Arial Narrow" w:hAnsi="Arial Narrow"/>
          <w:sz w:val="24"/>
          <w:szCs w:val="24"/>
        </w:rPr>
      </w:pPr>
      <w:r w:rsidRPr="00BF0C00">
        <w:rPr>
          <w:rFonts w:ascii="Arial Narrow" w:hAnsi="Arial Narrow"/>
          <w:b/>
          <w:sz w:val="26"/>
          <w:szCs w:val="26"/>
        </w:rPr>
        <w:t>Schwarzwild</w:t>
      </w:r>
      <w:r w:rsidRPr="00BF0C0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4"/>
          <w:szCs w:val="24"/>
        </w:rPr>
        <w:t>(Angaben in Stück)</w:t>
      </w:r>
    </w:p>
    <w:tbl>
      <w:tblPr>
        <w:tblStyle w:val="Tabellenraster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637"/>
        <w:gridCol w:w="638"/>
        <w:gridCol w:w="993"/>
        <w:gridCol w:w="992"/>
        <w:gridCol w:w="992"/>
        <w:gridCol w:w="851"/>
        <w:gridCol w:w="850"/>
        <w:gridCol w:w="1418"/>
      </w:tblGrid>
      <w:tr w:rsidR="00EE1F91" w14:paraId="4397388C" w14:textId="77777777" w:rsidTr="000131CC">
        <w:tc>
          <w:tcPr>
            <w:tcW w:w="10491" w:type="dxa"/>
            <w:gridSpan w:val="10"/>
            <w:shd w:val="clear" w:color="auto" w:fill="DDD9C3" w:themeFill="background2" w:themeFillShade="E6"/>
            <w:vAlign w:val="bottom"/>
          </w:tcPr>
          <w:p w14:paraId="2832E566" w14:textId="0A5C2EF2" w:rsidR="00EE1F91" w:rsidRPr="00C108D2" w:rsidRDefault="00EE1F91" w:rsidP="000131CC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Gruppenabschuss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</w:t>
            </w:r>
            <w:r w:rsidR="00C9244F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 ja     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</w:t>
            </w:r>
            <w:r w:rsidR="00C9244F">
              <w:rPr>
                <w:rFonts w:ascii="Arial Narrow" w:hAnsi="Arial Narrow"/>
              </w:rPr>
              <w:t xml:space="preserve">* </w:t>
            </w:r>
            <w:r>
              <w:rPr>
                <w:rFonts w:ascii="Arial Narrow" w:hAnsi="Arial Narrow"/>
              </w:rPr>
              <w:t>nein               Gruppenbezeichnung:</w:t>
            </w:r>
          </w:p>
        </w:tc>
      </w:tr>
      <w:tr w:rsidR="00EE1F91" w14:paraId="753B4CD1" w14:textId="77777777" w:rsidTr="000131CC">
        <w:tc>
          <w:tcPr>
            <w:tcW w:w="1844" w:type="dxa"/>
            <w:vMerge w:val="restart"/>
            <w:vAlign w:val="center"/>
          </w:tcPr>
          <w:p w14:paraId="1B611912" w14:textId="77777777" w:rsidR="00EE1F91" w:rsidRPr="00C108D2" w:rsidRDefault="00EE1F91" w:rsidP="000131CC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0B8294" w14:textId="77777777" w:rsidR="00EE1F91" w:rsidRDefault="00EE1F91" w:rsidP="000131CC">
            <w:pPr>
              <w:spacing w:after="0"/>
              <w:rPr>
                <w:rFonts w:ascii="Arial Narrow" w:hAnsi="Arial Narrow"/>
                <w:i/>
              </w:rPr>
            </w:pPr>
            <w:r w:rsidRPr="00B346F6">
              <w:rPr>
                <w:rFonts w:ascii="Arial Narrow" w:hAnsi="Arial Narrow"/>
                <w:i/>
              </w:rPr>
              <w:t>Zielbestand</w:t>
            </w:r>
          </w:p>
          <w:p w14:paraId="0F9D6D11" w14:textId="77777777" w:rsidR="00EE1F91" w:rsidRPr="00B346F6" w:rsidRDefault="00EE1F91" w:rsidP="000131CC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(freiwillig)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14:paraId="256DDE0C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Vorjahr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02EC4708" w14:textId="77777777" w:rsidR="00EE1F91" w:rsidRPr="00E94887" w:rsidRDefault="00EE1F91" w:rsidP="000131CC">
            <w:pPr>
              <w:spacing w:after="0"/>
              <w:rPr>
                <w:rFonts w:ascii="Arial Narrow" w:hAnsi="Arial Narrow"/>
              </w:rPr>
            </w:pPr>
            <w:r w:rsidRPr="00E94887">
              <w:rPr>
                <w:rFonts w:ascii="Arial Narrow" w:hAnsi="Arial Narrow"/>
              </w:rPr>
              <w:t>Bestand</w:t>
            </w:r>
          </w:p>
          <w:p w14:paraId="3D6DBB20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 w:rsidRPr="00E94887">
              <w:rPr>
                <w:rFonts w:ascii="Arial Narrow" w:hAnsi="Arial Narrow"/>
              </w:rPr>
              <w:t>01.04.</w:t>
            </w:r>
          </w:p>
        </w:tc>
        <w:tc>
          <w:tcPr>
            <w:tcW w:w="992" w:type="dxa"/>
            <w:vMerge w:val="restart"/>
            <w:vAlign w:val="center"/>
          </w:tcPr>
          <w:p w14:paraId="35B07D77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Antrag</w:t>
            </w:r>
          </w:p>
        </w:tc>
        <w:tc>
          <w:tcPr>
            <w:tcW w:w="992" w:type="dxa"/>
            <w:vMerge w:val="restart"/>
            <w:vAlign w:val="center"/>
          </w:tcPr>
          <w:p w14:paraId="4ECA099C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Mindest-abschuss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37DF752C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Vorschlag</w:t>
            </w:r>
          </w:p>
        </w:tc>
        <w:tc>
          <w:tcPr>
            <w:tcW w:w="1418" w:type="dxa"/>
            <w:vMerge w:val="restart"/>
            <w:vAlign w:val="center"/>
          </w:tcPr>
          <w:p w14:paraId="129EE81D" w14:textId="77777777" w:rsidR="00EE1F91" w:rsidRPr="00C108D2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Entscheidung uJB</w:t>
            </w:r>
          </w:p>
        </w:tc>
      </w:tr>
      <w:tr w:rsidR="00EE1F91" w14:paraId="4C1E0113" w14:textId="77777777" w:rsidTr="000131CC">
        <w:tc>
          <w:tcPr>
            <w:tcW w:w="1844" w:type="dxa"/>
            <w:vMerge/>
            <w:vAlign w:val="center"/>
          </w:tcPr>
          <w:p w14:paraId="7EFED52C" w14:textId="77777777" w:rsidR="00EE1F91" w:rsidRPr="00C108D2" w:rsidRDefault="00EE1F91" w:rsidP="000131CC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14:paraId="114504E1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14:paraId="1FD8E403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</w:t>
            </w: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vAlign w:val="center"/>
          </w:tcPr>
          <w:p w14:paraId="5EB00A60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228AE310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45359CA7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4C78338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6501B8EF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JG/EJB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E208E81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HG</w:t>
            </w:r>
          </w:p>
        </w:tc>
        <w:tc>
          <w:tcPr>
            <w:tcW w:w="1418" w:type="dxa"/>
            <w:vMerge/>
            <w:vAlign w:val="center"/>
          </w:tcPr>
          <w:p w14:paraId="1207B100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</w:tr>
      <w:tr w:rsidR="00EE1F91" w14:paraId="39E94C6A" w14:textId="77777777" w:rsidTr="000131CC">
        <w:tc>
          <w:tcPr>
            <w:tcW w:w="1844" w:type="dxa"/>
            <w:vAlign w:val="center"/>
          </w:tcPr>
          <w:p w14:paraId="361C18F5" w14:textId="77777777" w:rsidR="00EE1F91" w:rsidRPr="00C108D2" w:rsidRDefault="00EE1F91" w:rsidP="000131CC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Schwarzwild gesamt</w:t>
            </w:r>
          </w:p>
        </w:tc>
        <w:tc>
          <w:tcPr>
            <w:tcW w:w="1276" w:type="dxa"/>
            <w:vAlign w:val="center"/>
          </w:tcPr>
          <w:p w14:paraId="6EF64DC9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7A130F9A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484A8340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A1546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2F1544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4FAED6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F33F7A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D70F33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14:paraId="166EF63D" w14:textId="77777777" w:rsidR="00EE1F91" w:rsidRDefault="00EE1F91" w:rsidP="000131CC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46255892" w14:textId="23CA31AF" w:rsidR="00EE1F91" w:rsidRDefault="008A4E32" w:rsidP="00EE1F91">
      <w:pPr>
        <w:spacing w:after="0"/>
        <w:ind w:left="-709"/>
        <w:jc w:val="left"/>
        <w:rPr>
          <w:rFonts w:ascii="Arial Narrow" w:hAnsi="Arial Narrow"/>
          <w:sz w:val="10"/>
          <w:szCs w:val="10"/>
        </w:rPr>
      </w:pPr>
      <w:r w:rsidRPr="004C00FC"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EC3A4" wp14:editId="1EE0BFBF">
                <wp:simplePos x="0" y="0"/>
                <wp:positionH relativeFrom="margin">
                  <wp:posOffset>-311785</wp:posOffset>
                </wp:positionH>
                <wp:positionV relativeFrom="paragraph">
                  <wp:posOffset>-73660</wp:posOffset>
                </wp:positionV>
                <wp:extent cx="6557645" cy="571500"/>
                <wp:effectExtent l="0" t="0" r="1460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90BB62" w14:textId="40DFD870" w:rsidR="008A4E32" w:rsidRPr="00AE1F07" w:rsidRDefault="008A4E32" w:rsidP="008A4E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45E3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Seite 3 zum Abschussplan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72F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Unterschriften Jagdausübungsberechtigte (JAB)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4.55pt;margin-top:-5.8pt;width:516.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" fillcolor="window" strokecolor="windowText" strokeweight="1pt">
                <v:textbox>
                  <w:txbxContent>
                    <w:p w14:paraId="2690BB62" w14:textId="40DFD870" w:rsidR="008A4E32" w:rsidRPr="00AE1F07" w:rsidRDefault="008A4E32" w:rsidP="008A4E3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E45E3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Seite 3 zum Abschussplan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072F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Unterschriften Jagdausübungsberechtigte (JAB)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98717" w14:textId="5456D690" w:rsidR="008A4E32" w:rsidRDefault="008A4E32" w:rsidP="00EE1F91">
      <w:pPr>
        <w:spacing w:after="0"/>
        <w:ind w:left="-709"/>
        <w:jc w:val="left"/>
        <w:rPr>
          <w:rFonts w:ascii="Arial Narrow" w:hAnsi="Arial Narrow"/>
          <w:sz w:val="10"/>
          <w:szCs w:val="10"/>
        </w:rPr>
      </w:pPr>
    </w:p>
    <w:p w14:paraId="14C045E4" w14:textId="77777777" w:rsidR="008A4E32" w:rsidRDefault="008A4E32" w:rsidP="00EE1F91">
      <w:pPr>
        <w:spacing w:after="0"/>
        <w:ind w:left="-709"/>
        <w:jc w:val="left"/>
        <w:rPr>
          <w:rFonts w:ascii="Arial Narrow" w:hAnsi="Arial Narrow"/>
          <w:sz w:val="10"/>
          <w:szCs w:val="10"/>
        </w:rPr>
      </w:pPr>
    </w:p>
    <w:p w14:paraId="2F45E8B6" w14:textId="77777777" w:rsidR="008A4E32" w:rsidRPr="00BF0C00" w:rsidRDefault="008A4E32" w:rsidP="00EE1F91">
      <w:pPr>
        <w:spacing w:after="0"/>
        <w:ind w:left="-709"/>
        <w:jc w:val="left"/>
        <w:rPr>
          <w:rFonts w:ascii="Arial Narrow" w:hAnsi="Arial Narrow"/>
          <w:sz w:val="10"/>
          <w:szCs w:val="10"/>
        </w:rPr>
      </w:pPr>
    </w:p>
    <w:tbl>
      <w:tblPr>
        <w:tblStyle w:val="Tabellenraster"/>
        <w:tblpPr w:leftFromText="142" w:rightFromText="142" w:vertAnchor="text" w:horzAnchor="margin" w:tblpXSpec="center" w:tblpY="313"/>
        <w:tblW w:w="10319" w:type="dxa"/>
        <w:tblLook w:val="04A0" w:firstRow="1" w:lastRow="0" w:firstColumn="1" w:lastColumn="0" w:noHBand="0" w:noVBand="1"/>
      </w:tblPr>
      <w:tblGrid>
        <w:gridCol w:w="7338"/>
        <w:gridCol w:w="2981"/>
      </w:tblGrid>
      <w:tr w:rsidR="008A4E32" w14:paraId="6FFCACCC" w14:textId="77777777" w:rsidTr="00A00EA2"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14:paraId="5347BA36" w14:textId="3A24ECCF" w:rsidR="008A4E32" w:rsidRPr="00C9244F" w:rsidRDefault="00C9244F" w:rsidP="000131CC">
            <w:pPr>
              <w:spacing w:after="0" w:line="276" w:lineRule="auto"/>
              <w:jc w:val="left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FACA9E" wp14:editId="67881AE8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195580</wp:posOffset>
                      </wp:positionV>
                      <wp:extent cx="1839595" cy="194945"/>
                      <wp:effectExtent l="0" t="0" r="27305" b="1460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9595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5C6A09F" w14:textId="77777777" w:rsidR="00C9244F" w:rsidRPr="00A00EA2" w:rsidRDefault="00C9244F" w:rsidP="00C9244F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* </w:t>
                                  </w:r>
                                  <w:r w:rsidRPr="00A00EA2">
                                    <w:rPr>
                                      <w:sz w:val="16"/>
                                      <w:szCs w:val="16"/>
                                    </w:rPr>
                                    <w:t>Zutreffendes ankreuzen</w:t>
                                  </w:r>
                                </w:p>
                                <w:p w14:paraId="300CA25E" w14:textId="77777777" w:rsidR="00C9244F" w:rsidRPr="00A00EA2" w:rsidRDefault="00C9244F" w:rsidP="00C924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1" type="#_x0000_t202" style="position:absolute;margin-left:193.75pt;margin-top:15.4pt;width:144.85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" fillcolor="window" strokecolor="window" strokeweight=".5pt">
                      <v:textbox>
                        <w:txbxContent>
                          <w:p w14:paraId="05C6A09F" w14:textId="77777777" w:rsidR="00C9244F" w:rsidRPr="00A00EA2" w:rsidRDefault="00C9244F" w:rsidP="00C9244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A00EA2">
                              <w:rPr>
                                <w:sz w:val="16"/>
                                <w:szCs w:val="16"/>
                              </w:rPr>
                              <w:t>Zutreffendes ankreuzen</w:t>
                            </w:r>
                          </w:p>
                          <w:p w14:paraId="300CA25E" w14:textId="77777777" w:rsidR="00C9244F" w:rsidRPr="00A00EA2" w:rsidRDefault="00C9244F" w:rsidP="00C924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E32" w:rsidRPr="00AC0C3B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  <w:sz w:val="28"/>
                <w:szCs w:val="28"/>
              </w:rPr>
              <w:t>*</w:t>
            </w:r>
            <w:r w:rsidR="008A4E32" w:rsidRPr="001F56CF">
              <w:rPr>
                <w:rFonts w:ascii="Arial Narrow" w:hAnsi="Arial Narrow"/>
                <w:i/>
              </w:rPr>
              <w:t>Einzel-</w:t>
            </w:r>
            <w:r w:rsidR="008A4E32">
              <w:rPr>
                <w:rFonts w:ascii="Arial Narrow" w:hAnsi="Arial Narrow"/>
              </w:rPr>
              <w:t xml:space="preserve">Abschussplan &gt; </w:t>
            </w:r>
            <w:r w:rsidR="008A4E32" w:rsidRPr="00C9244F">
              <w:rPr>
                <w:rFonts w:ascii="Arial Narrow" w:hAnsi="Arial Narrow"/>
                <w:b/>
                <w:i/>
                <w:sz w:val="20"/>
                <w:szCs w:val="20"/>
              </w:rPr>
              <w:t>Unters</w:t>
            </w:r>
            <w:r w:rsidR="001821E9" w:rsidRPr="00C9244F">
              <w:rPr>
                <w:rFonts w:ascii="Arial Narrow" w:hAnsi="Arial Narrow"/>
                <w:b/>
                <w:i/>
                <w:sz w:val="20"/>
                <w:szCs w:val="20"/>
              </w:rPr>
              <w:t>chriften,</w:t>
            </w:r>
            <w:r w:rsidR="008A4E32" w:rsidRPr="00C9244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nur wenn kein Bevollmächtigter festgelegt!</w:t>
            </w:r>
          </w:p>
          <w:p w14:paraId="01BF9D76" w14:textId="0F8D8801" w:rsidR="008A4E32" w:rsidRDefault="008A4E32" w:rsidP="000131CC">
            <w:pPr>
              <w:spacing w:after="0" w:line="276" w:lineRule="auto"/>
              <w:jc w:val="left"/>
            </w:pPr>
            <w:r>
              <w:rPr>
                <w:rFonts w:ascii="Arial Narrow" w:hAnsi="Arial Narrow"/>
                <w:i/>
              </w:rPr>
              <w:t>für Jagdbezirk: _________________________</w:t>
            </w:r>
            <w:r w:rsidR="00C9244F">
              <w:rPr>
                <w:rFonts w:ascii="Arial Narrow" w:hAnsi="Arial Narrow"/>
                <w:i/>
              </w:rPr>
              <w:t xml:space="preserve">    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2F08644D" w14:textId="1C0AA435" w:rsidR="008A4E32" w:rsidRDefault="008A4E32" w:rsidP="00ED76AE">
            <w:pPr>
              <w:spacing w:after="0" w:line="276" w:lineRule="auto"/>
              <w:jc w:val="left"/>
            </w:pPr>
            <w:r w:rsidRPr="00916F69">
              <w:rPr>
                <w:rFonts w:ascii="Arial Narrow" w:hAnsi="Arial Narrow"/>
              </w:rPr>
              <w:t>Jagdjahr</w:t>
            </w:r>
            <w:r>
              <w:rPr>
                <w:rFonts w:ascii="Arial Narrow" w:hAnsi="Arial Narrow"/>
              </w:rPr>
              <w:t xml:space="preserve"> </w:t>
            </w:r>
            <w:r w:rsidRPr="001F56CF">
              <w:rPr>
                <w:rFonts w:ascii="Arial Narrow" w:hAnsi="Arial Narrow"/>
                <w:b/>
              </w:rPr>
              <w:t>202</w:t>
            </w:r>
            <w:r w:rsidR="00ED76AE">
              <w:rPr>
                <w:rFonts w:ascii="Arial Narrow" w:hAnsi="Arial Narrow"/>
                <w:b/>
              </w:rPr>
              <w:t>1</w:t>
            </w:r>
            <w:r w:rsidRPr="001F56CF">
              <w:rPr>
                <w:rFonts w:ascii="Arial Narrow" w:hAnsi="Arial Narrow"/>
                <w:b/>
              </w:rPr>
              <w:t>/2</w:t>
            </w:r>
            <w:r w:rsidR="00ED76AE">
              <w:rPr>
                <w:rFonts w:ascii="Arial Narrow" w:hAnsi="Arial Narrow"/>
                <w:b/>
              </w:rPr>
              <w:t>2</w:t>
            </w:r>
          </w:p>
        </w:tc>
      </w:tr>
      <w:tr w:rsidR="008A4E32" w14:paraId="3C2919B5" w14:textId="77777777" w:rsidTr="000131CC">
        <w:trPr>
          <w:trHeight w:val="266"/>
        </w:trPr>
        <w:tc>
          <w:tcPr>
            <w:tcW w:w="10319" w:type="dxa"/>
            <w:gridSpan w:val="2"/>
            <w:tcBorders>
              <w:bottom w:val="nil"/>
            </w:tcBorders>
            <w:vAlign w:val="center"/>
          </w:tcPr>
          <w:p w14:paraId="4B7E023F" w14:textId="359DA621" w:rsidR="008A4E32" w:rsidRDefault="008A4E32" w:rsidP="000131CC">
            <w:pPr>
              <w:spacing w:after="0" w:line="276" w:lineRule="auto"/>
              <w:ind w:left="-118" w:firstLine="118"/>
              <w:jc w:val="left"/>
              <w:rPr>
                <w:rFonts w:ascii="Arial Narrow" w:hAnsi="Arial Narrow"/>
              </w:rPr>
            </w:pPr>
            <w:r w:rsidRPr="00AC0C3B">
              <w:rPr>
                <w:rFonts w:ascii="Arial Narrow" w:hAnsi="Arial Narrow"/>
                <w:sz w:val="28"/>
                <w:szCs w:val="28"/>
              </w:rPr>
              <w:t>□</w:t>
            </w:r>
            <w:r w:rsidR="00C9244F">
              <w:rPr>
                <w:rFonts w:ascii="Arial Narrow" w:hAnsi="Arial Narrow"/>
                <w:sz w:val="28"/>
                <w:szCs w:val="28"/>
              </w:rPr>
              <w:t>*</w:t>
            </w:r>
            <w:r>
              <w:rPr>
                <w:rFonts w:ascii="Arial Narrow" w:hAnsi="Arial Narrow"/>
              </w:rPr>
              <w:t xml:space="preserve"> Gruppenabschussplan (GAP)</w:t>
            </w:r>
          </w:p>
        </w:tc>
      </w:tr>
      <w:tr w:rsidR="008A4E32" w14:paraId="2050664D" w14:textId="77777777" w:rsidTr="000131CC">
        <w:trPr>
          <w:trHeight w:val="264"/>
        </w:trPr>
        <w:tc>
          <w:tcPr>
            <w:tcW w:w="10319" w:type="dxa"/>
            <w:gridSpan w:val="2"/>
            <w:tcBorders>
              <w:top w:val="nil"/>
              <w:bottom w:val="nil"/>
            </w:tcBorders>
            <w:vAlign w:val="center"/>
          </w:tcPr>
          <w:p w14:paraId="0FCC0109" w14:textId="7BFB0D29" w:rsidR="008A4E32" w:rsidRPr="00AC0C3B" w:rsidRDefault="008A4E32" w:rsidP="000131CC">
            <w:pPr>
              <w:spacing w:after="0" w:line="276" w:lineRule="auto"/>
              <w:ind w:left="-118" w:firstLine="118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Pr="00AC0C3B">
              <w:rPr>
                <w:rFonts w:ascii="Arial Narrow" w:hAnsi="Arial Narrow"/>
                <w:sz w:val="28"/>
                <w:szCs w:val="28"/>
              </w:rPr>
              <w:t>□</w:t>
            </w:r>
            <w:r w:rsidR="00C9244F">
              <w:rPr>
                <w:rFonts w:ascii="Arial Narrow" w:hAnsi="Arial Narrow"/>
                <w:sz w:val="28"/>
                <w:szCs w:val="28"/>
              </w:rPr>
              <w:t>*</w:t>
            </w:r>
            <w:r>
              <w:rPr>
                <w:rFonts w:ascii="Arial Narrow" w:hAnsi="Arial Narrow"/>
              </w:rPr>
              <w:t xml:space="preserve"> Rotwild           </w:t>
            </w:r>
            <w:r w:rsidRPr="001F56CF">
              <w:rPr>
                <w:rFonts w:ascii="Arial Narrow" w:hAnsi="Arial Narrow"/>
                <w:i/>
              </w:rPr>
              <w:t>Gruppenbezeichnung / Nummer:</w:t>
            </w:r>
            <w:r>
              <w:rPr>
                <w:rFonts w:ascii="Arial Narrow" w:hAnsi="Arial Narrow"/>
              </w:rPr>
              <w:t xml:space="preserve">_______________________________              </w:t>
            </w:r>
          </w:p>
        </w:tc>
      </w:tr>
      <w:tr w:rsidR="008A4E32" w14:paraId="62E38FDE" w14:textId="77777777" w:rsidTr="000131CC">
        <w:trPr>
          <w:trHeight w:val="264"/>
        </w:trPr>
        <w:tc>
          <w:tcPr>
            <w:tcW w:w="10319" w:type="dxa"/>
            <w:gridSpan w:val="2"/>
            <w:tcBorders>
              <w:top w:val="nil"/>
              <w:bottom w:val="nil"/>
            </w:tcBorders>
            <w:vAlign w:val="center"/>
          </w:tcPr>
          <w:p w14:paraId="47715C02" w14:textId="2CBD70E2" w:rsidR="008A4E32" w:rsidRPr="00AC0C3B" w:rsidRDefault="008A4E32" w:rsidP="00C9244F">
            <w:pPr>
              <w:spacing w:after="0" w:line="276" w:lineRule="auto"/>
              <w:ind w:left="-118" w:firstLine="118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Pr="00AC0C3B">
              <w:rPr>
                <w:rFonts w:ascii="Arial Narrow" w:hAnsi="Arial Narrow"/>
                <w:sz w:val="28"/>
                <w:szCs w:val="28"/>
              </w:rPr>
              <w:t>□</w:t>
            </w:r>
            <w:r w:rsidR="00C9244F">
              <w:rPr>
                <w:rFonts w:ascii="Arial Narrow" w:hAnsi="Arial Narrow"/>
                <w:sz w:val="28"/>
                <w:szCs w:val="28"/>
              </w:rPr>
              <w:t xml:space="preserve">* </w:t>
            </w:r>
            <w:r>
              <w:rPr>
                <w:rFonts w:ascii="Arial Narrow" w:hAnsi="Arial Narrow"/>
              </w:rPr>
              <w:t xml:space="preserve">Damwild         </w:t>
            </w:r>
            <w:r w:rsidRPr="001F56CF">
              <w:rPr>
                <w:rFonts w:ascii="Arial Narrow" w:hAnsi="Arial Narrow"/>
                <w:i/>
              </w:rPr>
              <w:t>Gruppenbezeichnung / Nummer:</w:t>
            </w:r>
            <w:r>
              <w:rPr>
                <w:rFonts w:ascii="Arial Narrow" w:hAnsi="Arial Narrow"/>
              </w:rPr>
              <w:t xml:space="preserve">_______________________________                      </w:t>
            </w:r>
          </w:p>
        </w:tc>
      </w:tr>
      <w:tr w:rsidR="008A4E32" w14:paraId="2AFFC9A9" w14:textId="77777777" w:rsidTr="000131CC">
        <w:trPr>
          <w:trHeight w:val="143"/>
        </w:trPr>
        <w:tc>
          <w:tcPr>
            <w:tcW w:w="10319" w:type="dxa"/>
            <w:gridSpan w:val="2"/>
            <w:tcBorders>
              <w:top w:val="nil"/>
              <w:bottom w:val="nil"/>
            </w:tcBorders>
            <w:vAlign w:val="center"/>
          </w:tcPr>
          <w:p w14:paraId="4F131B01" w14:textId="7AA04A57" w:rsidR="008A4E32" w:rsidRPr="00AC0C3B" w:rsidRDefault="008A4E32" w:rsidP="000131CC">
            <w:pPr>
              <w:spacing w:after="0" w:line="276" w:lineRule="auto"/>
              <w:ind w:left="-118" w:firstLine="118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Pr="00AC0C3B">
              <w:rPr>
                <w:rFonts w:ascii="Arial Narrow" w:hAnsi="Arial Narrow"/>
                <w:sz w:val="28"/>
                <w:szCs w:val="28"/>
              </w:rPr>
              <w:t>□</w:t>
            </w:r>
            <w:r w:rsidR="00C9244F">
              <w:rPr>
                <w:rFonts w:ascii="Arial Narrow" w:hAnsi="Arial Narrow"/>
                <w:sz w:val="28"/>
                <w:szCs w:val="28"/>
              </w:rPr>
              <w:t>*</w:t>
            </w:r>
            <w:r>
              <w:rPr>
                <w:rFonts w:ascii="Arial Narrow" w:hAnsi="Arial Narrow"/>
              </w:rPr>
              <w:t xml:space="preserve"> Muffelwild       </w:t>
            </w:r>
            <w:r w:rsidRPr="001F56CF">
              <w:rPr>
                <w:rFonts w:ascii="Arial Narrow" w:hAnsi="Arial Narrow"/>
                <w:i/>
              </w:rPr>
              <w:t>Gruppenbezeichnung / Nummer:</w:t>
            </w:r>
            <w:r>
              <w:rPr>
                <w:rFonts w:ascii="Arial Narrow" w:hAnsi="Arial Narrow"/>
              </w:rPr>
              <w:t xml:space="preserve">_______________________________                               </w:t>
            </w:r>
          </w:p>
        </w:tc>
      </w:tr>
      <w:tr w:rsidR="008A4E32" w14:paraId="301904CB" w14:textId="77777777" w:rsidTr="000131CC">
        <w:trPr>
          <w:trHeight w:val="143"/>
        </w:trPr>
        <w:tc>
          <w:tcPr>
            <w:tcW w:w="10319" w:type="dxa"/>
            <w:gridSpan w:val="2"/>
            <w:tcBorders>
              <w:top w:val="nil"/>
            </w:tcBorders>
            <w:vAlign w:val="center"/>
          </w:tcPr>
          <w:p w14:paraId="31E81922" w14:textId="7250ED4E" w:rsidR="008A4E32" w:rsidRPr="00AC0C3B" w:rsidRDefault="008A4E32" w:rsidP="000131CC">
            <w:pPr>
              <w:spacing w:after="0" w:line="276" w:lineRule="auto"/>
              <w:ind w:left="-118" w:firstLine="118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Pr="00AC0C3B">
              <w:rPr>
                <w:rFonts w:ascii="Arial Narrow" w:hAnsi="Arial Narrow"/>
                <w:sz w:val="28"/>
                <w:szCs w:val="28"/>
              </w:rPr>
              <w:t>□</w:t>
            </w:r>
            <w:r w:rsidR="00C9244F">
              <w:rPr>
                <w:rFonts w:ascii="Arial Narrow" w:hAnsi="Arial Narrow"/>
                <w:sz w:val="28"/>
                <w:szCs w:val="28"/>
              </w:rPr>
              <w:t>*</w:t>
            </w:r>
            <w:r>
              <w:rPr>
                <w:rFonts w:ascii="Arial Narrow" w:hAnsi="Arial Narrow"/>
              </w:rPr>
              <w:t xml:space="preserve"> Schwarzwild   </w:t>
            </w:r>
            <w:r w:rsidRPr="001F56CF">
              <w:rPr>
                <w:rFonts w:ascii="Arial Narrow" w:hAnsi="Arial Narrow"/>
                <w:i/>
              </w:rPr>
              <w:t>Gruppenbezeichnung / Nummer:</w:t>
            </w:r>
            <w:r>
              <w:rPr>
                <w:rFonts w:ascii="Arial Narrow" w:hAnsi="Arial Narrow"/>
              </w:rPr>
              <w:t xml:space="preserve">_______________________________                      </w:t>
            </w:r>
          </w:p>
        </w:tc>
      </w:tr>
    </w:tbl>
    <w:tbl>
      <w:tblPr>
        <w:tblStyle w:val="Tabellenraster"/>
        <w:tblpPr w:leftFromText="142" w:rightFromText="142" w:vertAnchor="text" w:horzAnchor="margin" w:tblpXSpec="center" w:tblpY="3137"/>
        <w:tblW w:w="10319" w:type="dxa"/>
        <w:tblLook w:val="04A0" w:firstRow="1" w:lastRow="0" w:firstColumn="1" w:lastColumn="0" w:noHBand="0" w:noVBand="1"/>
      </w:tblPr>
      <w:tblGrid>
        <w:gridCol w:w="3375"/>
        <w:gridCol w:w="3499"/>
        <w:gridCol w:w="3445"/>
      </w:tblGrid>
      <w:tr w:rsidR="008A4E32" w14:paraId="57E48DDB" w14:textId="77777777" w:rsidTr="000131CC">
        <w:trPr>
          <w:trHeight w:val="416"/>
        </w:trPr>
        <w:tc>
          <w:tcPr>
            <w:tcW w:w="3375" w:type="dxa"/>
            <w:vAlign w:val="center"/>
          </w:tcPr>
          <w:p w14:paraId="2C9C171E" w14:textId="77777777" w:rsidR="008A4E32" w:rsidRPr="00057692" w:rsidRDefault="008A4E32" w:rsidP="000131CC">
            <w:pPr>
              <w:spacing w:after="0"/>
              <w:rPr>
                <w:rFonts w:ascii="Arial Narrow" w:hAnsi="Arial Narrow"/>
              </w:rPr>
            </w:pPr>
            <w:r w:rsidRPr="00057692">
              <w:rPr>
                <w:rFonts w:ascii="Arial Narrow" w:hAnsi="Arial Narrow"/>
              </w:rPr>
              <w:t>Jagdbezirk</w:t>
            </w:r>
            <w:r>
              <w:rPr>
                <w:rFonts w:ascii="Arial Narrow" w:hAnsi="Arial Narrow"/>
              </w:rPr>
              <w:t xml:space="preserve"> (bei GAP)</w:t>
            </w:r>
          </w:p>
        </w:tc>
        <w:tc>
          <w:tcPr>
            <w:tcW w:w="3499" w:type="dxa"/>
            <w:vAlign w:val="center"/>
          </w:tcPr>
          <w:p w14:paraId="7B2FB36F" w14:textId="77777777" w:rsidR="008A4E32" w:rsidRPr="00057692" w:rsidRDefault="008A4E32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Unterschrift des*r Jagdausübungsberechtigten (Pächter*in, Mitpächter*in, Inhaber*in von Eigenjagdbezirken)</w:t>
            </w:r>
          </w:p>
        </w:tc>
        <w:tc>
          <w:tcPr>
            <w:tcW w:w="3445" w:type="dxa"/>
            <w:vAlign w:val="center"/>
          </w:tcPr>
          <w:p w14:paraId="7003ABD9" w14:textId="77777777" w:rsidR="008A4E32" w:rsidRDefault="008A4E32" w:rsidP="000131CC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Erklärung über die Einholung des Einvernehmens vom Jagdvorstand der Jagdgenossenschaft / Inhaber*in des Eigenjagdbezirkes</w:t>
            </w:r>
          </w:p>
        </w:tc>
      </w:tr>
      <w:tr w:rsidR="008A4E32" w14:paraId="16F6E3C5" w14:textId="77777777" w:rsidTr="000131CC">
        <w:tc>
          <w:tcPr>
            <w:tcW w:w="3375" w:type="dxa"/>
          </w:tcPr>
          <w:p w14:paraId="7622E54B" w14:textId="77777777" w:rsidR="008A4E32" w:rsidRDefault="008A4E32" w:rsidP="000131CC"/>
        </w:tc>
        <w:tc>
          <w:tcPr>
            <w:tcW w:w="3499" w:type="dxa"/>
          </w:tcPr>
          <w:p w14:paraId="33C36D2D" w14:textId="77777777" w:rsidR="008A4E32" w:rsidRDefault="008A4E32" w:rsidP="000131CC"/>
        </w:tc>
        <w:tc>
          <w:tcPr>
            <w:tcW w:w="3445" w:type="dxa"/>
          </w:tcPr>
          <w:p w14:paraId="6B4025CC" w14:textId="77777777" w:rsidR="008A4E32" w:rsidRDefault="008A4E32" w:rsidP="000131CC"/>
        </w:tc>
      </w:tr>
      <w:tr w:rsidR="008A4E32" w14:paraId="7469A511" w14:textId="77777777" w:rsidTr="000131CC">
        <w:tc>
          <w:tcPr>
            <w:tcW w:w="3375" w:type="dxa"/>
          </w:tcPr>
          <w:p w14:paraId="188CBC55" w14:textId="77777777" w:rsidR="008A4E32" w:rsidRDefault="008A4E32" w:rsidP="000131CC"/>
        </w:tc>
        <w:tc>
          <w:tcPr>
            <w:tcW w:w="3499" w:type="dxa"/>
          </w:tcPr>
          <w:p w14:paraId="6A21D275" w14:textId="77777777" w:rsidR="008A4E32" w:rsidRDefault="008A4E32" w:rsidP="000131CC"/>
        </w:tc>
        <w:tc>
          <w:tcPr>
            <w:tcW w:w="3445" w:type="dxa"/>
          </w:tcPr>
          <w:p w14:paraId="2E93BA95" w14:textId="77777777" w:rsidR="008A4E32" w:rsidRDefault="008A4E32" w:rsidP="000131CC"/>
        </w:tc>
      </w:tr>
      <w:tr w:rsidR="008A4E32" w14:paraId="149F3497" w14:textId="77777777" w:rsidTr="000131CC">
        <w:tc>
          <w:tcPr>
            <w:tcW w:w="3375" w:type="dxa"/>
          </w:tcPr>
          <w:p w14:paraId="13EE6D32" w14:textId="77777777" w:rsidR="008A4E32" w:rsidRDefault="008A4E32" w:rsidP="000131CC"/>
        </w:tc>
        <w:tc>
          <w:tcPr>
            <w:tcW w:w="3499" w:type="dxa"/>
          </w:tcPr>
          <w:p w14:paraId="3CDFDFEC" w14:textId="77777777" w:rsidR="008A4E32" w:rsidRDefault="008A4E32" w:rsidP="000131CC"/>
        </w:tc>
        <w:tc>
          <w:tcPr>
            <w:tcW w:w="3445" w:type="dxa"/>
          </w:tcPr>
          <w:p w14:paraId="739E2285" w14:textId="77777777" w:rsidR="008A4E32" w:rsidRDefault="008A4E32" w:rsidP="000131CC"/>
        </w:tc>
      </w:tr>
      <w:tr w:rsidR="008A4E32" w14:paraId="77D88E54" w14:textId="77777777" w:rsidTr="000131CC">
        <w:tc>
          <w:tcPr>
            <w:tcW w:w="3375" w:type="dxa"/>
          </w:tcPr>
          <w:p w14:paraId="3AB14A77" w14:textId="77777777" w:rsidR="008A4E32" w:rsidRDefault="008A4E32" w:rsidP="000131CC"/>
        </w:tc>
        <w:tc>
          <w:tcPr>
            <w:tcW w:w="3499" w:type="dxa"/>
          </w:tcPr>
          <w:p w14:paraId="3E828741" w14:textId="77777777" w:rsidR="008A4E32" w:rsidRDefault="008A4E32" w:rsidP="000131CC"/>
        </w:tc>
        <w:tc>
          <w:tcPr>
            <w:tcW w:w="3445" w:type="dxa"/>
          </w:tcPr>
          <w:p w14:paraId="308BA227" w14:textId="77777777" w:rsidR="008A4E32" w:rsidRDefault="008A4E32" w:rsidP="000131CC"/>
        </w:tc>
      </w:tr>
      <w:tr w:rsidR="008A4E32" w14:paraId="0573E8AA" w14:textId="77777777" w:rsidTr="000131CC">
        <w:tc>
          <w:tcPr>
            <w:tcW w:w="3375" w:type="dxa"/>
          </w:tcPr>
          <w:p w14:paraId="49D91664" w14:textId="77777777" w:rsidR="008A4E32" w:rsidRDefault="008A4E32" w:rsidP="000131CC"/>
        </w:tc>
        <w:tc>
          <w:tcPr>
            <w:tcW w:w="3499" w:type="dxa"/>
          </w:tcPr>
          <w:p w14:paraId="283CC722" w14:textId="77777777" w:rsidR="008A4E32" w:rsidRDefault="008A4E32" w:rsidP="000131CC"/>
        </w:tc>
        <w:tc>
          <w:tcPr>
            <w:tcW w:w="3445" w:type="dxa"/>
          </w:tcPr>
          <w:p w14:paraId="3EB01DCC" w14:textId="77777777" w:rsidR="008A4E32" w:rsidRDefault="008A4E32" w:rsidP="000131CC"/>
        </w:tc>
      </w:tr>
      <w:tr w:rsidR="008A4E32" w14:paraId="5C631591" w14:textId="77777777" w:rsidTr="000131CC">
        <w:tc>
          <w:tcPr>
            <w:tcW w:w="3375" w:type="dxa"/>
          </w:tcPr>
          <w:p w14:paraId="4AB17529" w14:textId="77777777" w:rsidR="008A4E32" w:rsidRDefault="008A4E32" w:rsidP="000131CC"/>
        </w:tc>
        <w:tc>
          <w:tcPr>
            <w:tcW w:w="3499" w:type="dxa"/>
          </w:tcPr>
          <w:p w14:paraId="14E8709A" w14:textId="77777777" w:rsidR="008A4E32" w:rsidRDefault="008A4E32" w:rsidP="000131CC"/>
        </w:tc>
        <w:tc>
          <w:tcPr>
            <w:tcW w:w="3445" w:type="dxa"/>
          </w:tcPr>
          <w:p w14:paraId="34347B18" w14:textId="77777777" w:rsidR="008A4E32" w:rsidRDefault="008A4E32" w:rsidP="000131CC"/>
        </w:tc>
      </w:tr>
      <w:tr w:rsidR="008A4E32" w14:paraId="2C9CA268" w14:textId="77777777" w:rsidTr="000131CC">
        <w:tc>
          <w:tcPr>
            <w:tcW w:w="3375" w:type="dxa"/>
          </w:tcPr>
          <w:p w14:paraId="603F5150" w14:textId="77777777" w:rsidR="008A4E32" w:rsidRDefault="008A4E32" w:rsidP="000131CC"/>
        </w:tc>
        <w:tc>
          <w:tcPr>
            <w:tcW w:w="3499" w:type="dxa"/>
          </w:tcPr>
          <w:p w14:paraId="781F4AA4" w14:textId="77777777" w:rsidR="008A4E32" w:rsidRDefault="008A4E32" w:rsidP="000131CC"/>
        </w:tc>
        <w:tc>
          <w:tcPr>
            <w:tcW w:w="3445" w:type="dxa"/>
          </w:tcPr>
          <w:p w14:paraId="637F7AF3" w14:textId="77777777" w:rsidR="008A4E32" w:rsidRDefault="008A4E32" w:rsidP="000131CC"/>
        </w:tc>
      </w:tr>
      <w:tr w:rsidR="008A4E32" w14:paraId="6E5AE7B4" w14:textId="77777777" w:rsidTr="000131CC">
        <w:tc>
          <w:tcPr>
            <w:tcW w:w="3375" w:type="dxa"/>
          </w:tcPr>
          <w:p w14:paraId="100F395D" w14:textId="77777777" w:rsidR="008A4E32" w:rsidRDefault="008A4E32" w:rsidP="000131CC"/>
        </w:tc>
        <w:tc>
          <w:tcPr>
            <w:tcW w:w="3499" w:type="dxa"/>
          </w:tcPr>
          <w:p w14:paraId="33186680" w14:textId="77777777" w:rsidR="008A4E32" w:rsidRDefault="008A4E32" w:rsidP="000131CC"/>
        </w:tc>
        <w:tc>
          <w:tcPr>
            <w:tcW w:w="3445" w:type="dxa"/>
          </w:tcPr>
          <w:p w14:paraId="4A20FB71" w14:textId="77777777" w:rsidR="008A4E32" w:rsidRDefault="008A4E32" w:rsidP="000131CC"/>
        </w:tc>
      </w:tr>
      <w:tr w:rsidR="008A4E32" w14:paraId="65AC8811" w14:textId="77777777" w:rsidTr="000131CC">
        <w:tc>
          <w:tcPr>
            <w:tcW w:w="3375" w:type="dxa"/>
          </w:tcPr>
          <w:p w14:paraId="3077D370" w14:textId="77777777" w:rsidR="008A4E32" w:rsidRDefault="008A4E32" w:rsidP="000131CC"/>
        </w:tc>
        <w:tc>
          <w:tcPr>
            <w:tcW w:w="3499" w:type="dxa"/>
          </w:tcPr>
          <w:p w14:paraId="7FF72AA7" w14:textId="77777777" w:rsidR="008A4E32" w:rsidRDefault="008A4E32" w:rsidP="000131CC"/>
        </w:tc>
        <w:tc>
          <w:tcPr>
            <w:tcW w:w="3445" w:type="dxa"/>
          </w:tcPr>
          <w:p w14:paraId="482C46FF" w14:textId="77777777" w:rsidR="008A4E32" w:rsidRDefault="008A4E32" w:rsidP="000131CC"/>
        </w:tc>
      </w:tr>
      <w:tr w:rsidR="008A4E32" w14:paraId="55B65588" w14:textId="77777777" w:rsidTr="000131CC">
        <w:tc>
          <w:tcPr>
            <w:tcW w:w="3375" w:type="dxa"/>
          </w:tcPr>
          <w:p w14:paraId="26ECCF71" w14:textId="77777777" w:rsidR="008A4E32" w:rsidRDefault="008A4E32" w:rsidP="000131CC"/>
        </w:tc>
        <w:tc>
          <w:tcPr>
            <w:tcW w:w="3499" w:type="dxa"/>
          </w:tcPr>
          <w:p w14:paraId="65DEDEAA" w14:textId="77777777" w:rsidR="008A4E32" w:rsidRDefault="008A4E32" w:rsidP="000131CC"/>
        </w:tc>
        <w:tc>
          <w:tcPr>
            <w:tcW w:w="3445" w:type="dxa"/>
          </w:tcPr>
          <w:p w14:paraId="32111DF0" w14:textId="77777777" w:rsidR="008A4E32" w:rsidRDefault="008A4E32" w:rsidP="000131CC"/>
        </w:tc>
      </w:tr>
      <w:tr w:rsidR="008A4E32" w14:paraId="571A2546" w14:textId="77777777" w:rsidTr="000131CC">
        <w:tc>
          <w:tcPr>
            <w:tcW w:w="3375" w:type="dxa"/>
          </w:tcPr>
          <w:p w14:paraId="4EFC17F9" w14:textId="77777777" w:rsidR="008A4E32" w:rsidRDefault="008A4E32" w:rsidP="000131CC"/>
        </w:tc>
        <w:tc>
          <w:tcPr>
            <w:tcW w:w="3499" w:type="dxa"/>
          </w:tcPr>
          <w:p w14:paraId="383095EE" w14:textId="77777777" w:rsidR="008A4E32" w:rsidRDefault="008A4E32" w:rsidP="000131CC"/>
        </w:tc>
        <w:tc>
          <w:tcPr>
            <w:tcW w:w="3445" w:type="dxa"/>
          </w:tcPr>
          <w:p w14:paraId="3AF4A992" w14:textId="77777777" w:rsidR="008A4E32" w:rsidRDefault="008A4E32" w:rsidP="000131CC"/>
        </w:tc>
      </w:tr>
      <w:tr w:rsidR="008A4E32" w14:paraId="21586EF6" w14:textId="77777777" w:rsidTr="000131CC">
        <w:tc>
          <w:tcPr>
            <w:tcW w:w="3375" w:type="dxa"/>
          </w:tcPr>
          <w:p w14:paraId="2114C31A" w14:textId="77777777" w:rsidR="008A4E32" w:rsidRDefault="008A4E32" w:rsidP="000131CC"/>
        </w:tc>
        <w:tc>
          <w:tcPr>
            <w:tcW w:w="3499" w:type="dxa"/>
          </w:tcPr>
          <w:p w14:paraId="348D79AA" w14:textId="77777777" w:rsidR="008A4E32" w:rsidRDefault="008A4E32" w:rsidP="000131CC"/>
        </w:tc>
        <w:tc>
          <w:tcPr>
            <w:tcW w:w="3445" w:type="dxa"/>
          </w:tcPr>
          <w:p w14:paraId="32813198" w14:textId="77777777" w:rsidR="008A4E32" w:rsidRDefault="008A4E32" w:rsidP="000131CC"/>
        </w:tc>
      </w:tr>
      <w:tr w:rsidR="008A4E32" w14:paraId="6EB84A5F" w14:textId="77777777" w:rsidTr="000131CC">
        <w:tc>
          <w:tcPr>
            <w:tcW w:w="3375" w:type="dxa"/>
          </w:tcPr>
          <w:p w14:paraId="58A58591" w14:textId="77777777" w:rsidR="008A4E32" w:rsidRDefault="008A4E32" w:rsidP="000131CC"/>
        </w:tc>
        <w:tc>
          <w:tcPr>
            <w:tcW w:w="3499" w:type="dxa"/>
          </w:tcPr>
          <w:p w14:paraId="61020056" w14:textId="77777777" w:rsidR="008A4E32" w:rsidRDefault="008A4E32" w:rsidP="000131CC"/>
        </w:tc>
        <w:tc>
          <w:tcPr>
            <w:tcW w:w="3445" w:type="dxa"/>
          </w:tcPr>
          <w:p w14:paraId="24D3DC54" w14:textId="77777777" w:rsidR="008A4E32" w:rsidRDefault="008A4E32" w:rsidP="000131CC"/>
        </w:tc>
      </w:tr>
      <w:tr w:rsidR="008A4E32" w14:paraId="18A33D37" w14:textId="77777777" w:rsidTr="000131CC">
        <w:tc>
          <w:tcPr>
            <w:tcW w:w="3375" w:type="dxa"/>
          </w:tcPr>
          <w:p w14:paraId="2F09FFC5" w14:textId="77777777" w:rsidR="008A4E32" w:rsidRDefault="008A4E32" w:rsidP="000131CC"/>
        </w:tc>
        <w:tc>
          <w:tcPr>
            <w:tcW w:w="3499" w:type="dxa"/>
          </w:tcPr>
          <w:p w14:paraId="2DA5F9B7" w14:textId="77777777" w:rsidR="008A4E32" w:rsidRDefault="008A4E32" w:rsidP="000131CC"/>
        </w:tc>
        <w:tc>
          <w:tcPr>
            <w:tcW w:w="3445" w:type="dxa"/>
          </w:tcPr>
          <w:p w14:paraId="5369B074" w14:textId="77777777" w:rsidR="008A4E32" w:rsidRDefault="008A4E32" w:rsidP="000131CC"/>
        </w:tc>
      </w:tr>
      <w:tr w:rsidR="008A4E32" w14:paraId="5D9EB2A2" w14:textId="77777777" w:rsidTr="000131CC">
        <w:tc>
          <w:tcPr>
            <w:tcW w:w="3375" w:type="dxa"/>
          </w:tcPr>
          <w:p w14:paraId="4970301C" w14:textId="77777777" w:rsidR="008A4E32" w:rsidRDefault="008A4E32" w:rsidP="000131CC"/>
        </w:tc>
        <w:tc>
          <w:tcPr>
            <w:tcW w:w="3499" w:type="dxa"/>
          </w:tcPr>
          <w:p w14:paraId="6FF286CC" w14:textId="77777777" w:rsidR="008A4E32" w:rsidRDefault="008A4E32" w:rsidP="000131CC"/>
        </w:tc>
        <w:tc>
          <w:tcPr>
            <w:tcW w:w="3445" w:type="dxa"/>
          </w:tcPr>
          <w:p w14:paraId="462A3E24" w14:textId="77777777" w:rsidR="008A4E32" w:rsidRDefault="008A4E32" w:rsidP="000131CC"/>
        </w:tc>
      </w:tr>
      <w:tr w:rsidR="008A4E32" w14:paraId="39C05985" w14:textId="77777777" w:rsidTr="000131CC">
        <w:tc>
          <w:tcPr>
            <w:tcW w:w="3375" w:type="dxa"/>
          </w:tcPr>
          <w:p w14:paraId="2C37DC9A" w14:textId="77777777" w:rsidR="008A4E32" w:rsidRDefault="008A4E32" w:rsidP="000131CC"/>
        </w:tc>
        <w:tc>
          <w:tcPr>
            <w:tcW w:w="3499" w:type="dxa"/>
          </w:tcPr>
          <w:p w14:paraId="7616BB10" w14:textId="77777777" w:rsidR="008A4E32" w:rsidRDefault="008A4E32" w:rsidP="000131CC"/>
        </w:tc>
        <w:tc>
          <w:tcPr>
            <w:tcW w:w="3445" w:type="dxa"/>
          </w:tcPr>
          <w:p w14:paraId="61133AB7" w14:textId="77777777" w:rsidR="008A4E32" w:rsidRDefault="008A4E32" w:rsidP="000131CC"/>
        </w:tc>
      </w:tr>
      <w:tr w:rsidR="008A4E32" w14:paraId="7732DD8B" w14:textId="77777777" w:rsidTr="000131CC">
        <w:tc>
          <w:tcPr>
            <w:tcW w:w="3375" w:type="dxa"/>
          </w:tcPr>
          <w:p w14:paraId="23371165" w14:textId="77777777" w:rsidR="008A4E32" w:rsidRDefault="008A4E32" w:rsidP="000131CC"/>
        </w:tc>
        <w:tc>
          <w:tcPr>
            <w:tcW w:w="3499" w:type="dxa"/>
          </w:tcPr>
          <w:p w14:paraId="12A30D83" w14:textId="77777777" w:rsidR="008A4E32" w:rsidRDefault="008A4E32" w:rsidP="000131CC"/>
        </w:tc>
        <w:tc>
          <w:tcPr>
            <w:tcW w:w="3445" w:type="dxa"/>
          </w:tcPr>
          <w:p w14:paraId="144A0873" w14:textId="77777777" w:rsidR="008A4E32" w:rsidRDefault="008A4E32" w:rsidP="000131CC"/>
        </w:tc>
      </w:tr>
      <w:tr w:rsidR="00953152" w14:paraId="0F67906B" w14:textId="77777777" w:rsidTr="000131CC">
        <w:tc>
          <w:tcPr>
            <w:tcW w:w="3375" w:type="dxa"/>
          </w:tcPr>
          <w:p w14:paraId="756A1F6B" w14:textId="77777777" w:rsidR="00953152" w:rsidRDefault="00953152" w:rsidP="000131CC"/>
        </w:tc>
        <w:tc>
          <w:tcPr>
            <w:tcW w:w="3499" w:type="dxa"/>
          </w:tcPr>
          <w:p w14:paraId="03444AE1" w14:textId="77777777" w:rsidR="00953152" w:rsidRDefault="00953152" w:rsidP="000131CC"/>
        </w:tc>
        <w:tc>
          <w:tcPr>
            <w:tcW w:w="3445" w:type="dxa"/>
          </w:tcPr>
          <w:p w14:paraId="6DF948B7" w14:textId="77777777" w:rsidR="00953152" w:rsidRDefault="00953152" w:rsidP="000131CC"/>
        </w:tc>
      </w:tr>
      <w:tr w:rsidR="00953152" w14:paraId="3417A4FD" w14:textId="77777777" w:rsidTr="000131CC">
        <w:tc>
          <w:tcPr>
            <w:tcW w:w="3375" w:type="dxa"/>
          </w:tcPr>
          <w:p w14:paraId="131C0DB3" w14:textId="77777777" w:rsidR="00953152" w:rsidRDefault="00953152" w:rsidP="000131CC"/>
        </w:tc>
        <w:tc>
          <w:tcPr>
            <w:tcW w:w="3499" w:type="dxa"/>
          </w:tcPr>
          <w:p w14:paraId="364641AD" w14:textId="77777777" w:rsidR="00953152" w:rsidRDefault="00953152" w:rsidP="000131CC"/>
        </w:tc>
        <w:tc>
          <w:tcPr>
            <w:tcW w:w="3445" w:type="dxa"/>
          </w:tcPr>
          <w:p w14:paraId="405265C9" w14:textId="77777777" w:rsidR="00953152" w:rsidRDefault="00953152" w:rsidP="000131CC"/>
        </w:tc>
      </w:tr>
      <w:tr w:rsidR="00953152" w14:paraId="47A6D053" w14:textId="77777777" w:rsidTr="000131CC">
        <w:tc>
          <w:tcPr>
            <w:tcW w:w="3375" w:type="dxa"/>
          </w:tcPr>
          <w:p w14:paraId="0A215701" w14:textId="77777777" w:rsidR="00953152" w:rsidRDefault="00953152" w:rsidP="000131CC"/>
        </w:tc>
        <w:tc>
          <w:tcPr>
            <w:tcW w:w="3499" w:type="dxa"/>
          </w:tcPr>
          <w:p w14:paraId="3C1373B7" w14:textId="77777777" w:rsidR="00953152" w:rsidRDefault="00953152" w:rsidP="000131CC"/>
        </w:tc>
        <w:tc>
          <w:tcPr>
            <w:tcW w:w="3445" w:type="dxa"/>
          </w:tcPr>
          <w:p w14:paraId="514B0FB7" w14:textId="77777777" w:rsidR="00953152" w:rsidRDefault="00953152" w:rsidP="000131CC"/>
        </w:tc>
      </w:tr>
      <w:tr w:rsidR="00953152" w14:paraId="2A23DEED" w14:textId="77777777" w:rsidTr="00953152">
        <w:trPr>
          <w:trHeight w:val="44"/>
        </w:trPr>
        <w:tc>
          <w:tcPr>
            <w:tcW w:w="3375" w:type="dxa"/>
          </w:tcPr>
          <w:p w14:paraId="6592C8C2" w14:textId="77777777" w:rsidR="00953152" w:rsidRDefault="00953152" w:rsidP="000131CC"/>
        </w:tc>
        <w:tc>
          <w:tcPr>
            <w:tcW w:w="3499" w:type="dxa"/>
          </w:tcPr>
          <w:p w14:paraId="4B2C94B1" w14:textId="77777777" w:rsidR="00953152" w:rsidRDefault="00953152" w:rsidP="000131CC"/>
        </w:tc>
        <w:tc>
          <w:tcPr>
            <w:tcW w:w="3445" w:type="dxa"/>
          </w:tcPr>
          <w:p w14:paraId="08511874" w14:textId="77777777" w:rsidR="00953152" w:rsidRDefault="00953152" w:rsidP="000131CC"/>
        </w:tc>
      </w:tr>
    </w:tbl>
    <w:p w14:paraId="4EDA2097" w14:textId="1D7D59E8" w:rsidR="00383B4E" w:rsidRDefault="00383B4E" w:rsidP="00956274">
      <w:pPr>
        <w:ind w:right="-567"/>
        <w:jc w:val="both"/>
      </w:pPr>
    </w:p>
    <w:sectPr w:rsidR="00383B4E" w:rsidSect="001D52F4">
      <w:footerReference w:type="default" r:id="rId9"/>
      <w:pgSz w:w="11906" w:h="16838" w:code="9"/>
      <w:pgMar w:top="851" w:right="1134" w:bottom="567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CDB8B" w14:textId="77777777" w:rsidR="00956274" w:rsidRDefault="00956274" w:rsidP="00956274">
      <w:pPr>
        <w:spacing w:after="0"/>
      </w:pPr>
      <w:r>
        <w:separator/>
      </w:r>
    </w:p>
  </w:endnote>
  <w:endnote w:type="continuationSeparator" w:id="0">
    <w:p w14:paraId="0D9284B7" w14:textId="77777777" w:rsidR="00956274" w:rsidRDefault="00956274" w:rsidP="009562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22EF" w14:textId="79CC3284" w:rsidR="00956274" w:rsidRPr="00D136A6" w:rsidRDefault="00176BE9" w:rsidP="001D52F4">
    <w:pPr>
      <w:pStyle w:val="Fuzeile"/>
      <w:ind w:hanging="426"/>
      <w:rPr>
        <w:rFonts w:ascii="Arial Narrow" w:hAnsi="Arial Narrow"/>
        <w:sz w:val="18"/>
        <w:szCs w:val="18"/>
      </w:rPr>
    </w:pPr>
    <w:r w:rsidRPr="00176BE9">
      <w:rPr>
        <w:rFonts w:ascii="Arial Narrow" w:hAnsi="Arial Narrow"/>
        <w:sz w:val="20"/>
        <w:szCs w:val="20"/>
      </w:rPr>
      <w:t>Ministerium für Landwirtschaft, Umwelt und Klimaschutz des Landes Brandenburg</w:t>
    </w:r>
    <w:r>
      <w:rPr>
        <w:rFonts w:ascii="Arial Narrow" w:hAnsi="Arial Narrow"/>
        <w:sz w:val="18"/>
        <w:szCs w:val="18"/>
      </w:rPr>
      <w:t>, Stand 25</w:t>
    </w:r>
    <w:r w:rsidR="00D136A6" w:rsidRPr="00D136A6">
      <w:rPr>
        <w:rFonts w:ascii="Arial Narrow" w:hAnsi="Arial Narrow"/>
        <w:sz w:val="18"/>
        <w:szCs w:val="18"/>
      </w:rPr>
      <w:t xml:space="preserve">. </w:t>
    </w:r>
    <w:r>
      <w:rPr>
        <w:rFonts w:ascii="Arial Narrow" w:hAnsi="Arial Narrow"/>
        <w:sz w:val="18"/>
        <w:szCs w:val="18"/>
      </w:rPr>
      <w:t>November</w:t>
    </w:r>
    <w:r w:rsidR="00D136A6" w:rsidRPr="00D136A6">
      <w:rPr>
        <w:rFonts w:ascii="Arial Narrow" w:hAnsi="Arial Narrow"/>
        <w:sz w:val="18"/>
        <w:szCs w:val="18"/>
      </w:rPr>
      <w:t xml:space="preserve"> 2019</w:t>
    </w:r>
    <w:r w:rsidR="004D2BCA">
      <w:rPr>
        <w:rFonts w:ascii="Arial Narrow" w:hAnsi="Arial Narrow"/>
        <w:sz w:val="18"/>
        <w:szCs w:val="18"/>
      </w:rPr>
      <w:t xml:space="preserve"> / </w:t>
    </w:r>
    <w:r w:rsidR="004D2BCA" w:rsidRPr="00953152">
      <w:rPr>
        <w:rFonts w:ascii="Arial Narrow" w:hAnsi="Arial Narrow"/>
        <w:i/>
        <w:sz w:val="18"/>
        <w:szCs w:val="18"/>
      </w:rPr>
      <w:t xml:space="preserve">UJB PM </w:t>
    </w:r>
    <w:r w:rsidR="00820846">
      <w:rPr>
        <w:rFonts w:ascii="Arial Narrow" w:hAnsi="Arial Narrow"/>
        <w:i/>
        <w:sz w:val="18"/>
        <w:szCs w:val="18"/>
      </w:rPr>
      <w:t>1</w:t>
    </w:r>
    <w:r w:rsidR="0085021D">
      <w:rPr>
        <w:rFonts w:ascii="Arial Narrow" w:hAnsi="Arial Narrow"/>
        <w:i/>
        <w:sz w:val="18"/>
        <w:szCs w:val="18"/>
      </w:rPr>
      <w:t>4</w:t>
    </w:r>
    <w:r w:rsidR="00820846">
      <w:rPr>
        <w:rFonts w:ascii="Arial Narrow" w:hAnsi="Arial Narrow"/>
        <w:i/>
        <w:sz w:val="18"/>
        <w:szCs w:val="18"/>
      </w:rPr>
      <w:t>.</w:t>
    </w:r>
    <w:r w:rsidR="0085021D">
      <w:rPr>
        <w:rFonts w:ascii="Arial Narrow" w:hAnsi="Arial Narrow"/>
        <w:i/>
        <w:sz w:val="18"/>
        <w:szCs w:val="18"/>
      </w:rPr>
      <w:t>1</w:t>
    </w:r>
    <w:r w:rsidR="00820846">
      <w:rPr>
        <w:rFonts w:ascii="Arial Narrow" w:hAnsi="Arial Narrow"/>
        <w:i/>
        <w:sz w:val="18"/>
        <w:szCs w:val="18"/>
      </w:rPr>
      <w:t>2</w:t>
    </w:r>
    <w:r w:rsidR="004D2BCA" w:rsidRPr="00953152">
      <w:rPr>
        <w:rFonts w:ascii="Arial Narrow" w:hAnsi="Arial Narrow"/>
        <w:i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10E9B" w14:textId="77777777" w:rsidR="00956274" w:rsidRDefault="00956274" w:rsidP="00956274">
      <w:pPr>
        <w:spacing w:after="0"/>
      </w:pPr>
      <w:r>
        <w:separator/>
      </w:r>
    </w:p>
  </w:footnote>
  <w:footnote w:type="continuationSeparator" w:id="0">
    <w:p w14:paraId="451DB2DB" w14:textId="77777777" w:rsidR="00956274" w:rsidRDefault="00956274" w:rsidP="009562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C6D"/>
    <w:multiLevelType w:val="hybridMultilevel"/>
    <w:tmpl w:val="BA0AAA42"/>
    <w:lvl w:ilvl="0" w:tplc="6D2C9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761D4"/>
    <w:multiLevelType w:val="hybridMultilevel"/>
    <w:tmpl w:val="220A3AAA"/>
    <w:lvl w:ilvl="0" w:tplc="39306C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8"/>
    <w:rsid w:val="00010946"/>
    <w:rsid w:val="00076E83"/>
    <w:rsid w:val="000951F9"/>
    <w:rsid w:val="000E2D95"/>
    <w:rsid w:val="000E697D"/>
    <w:rsid w:val="00145FA1"/>
    <w:rsid w:val="0015613B"/>
    <w:rsid w:val="00176BE9"/>
    <w:rsid w:val="001821E9"/>
    <w:rsid w:val="001D52F4"/>
    <w:rsid w:val="001E5FE4"/>
    <w:rsid w:val="00290E06"/>
    <w:rsid w:val="002B13DD"/>
    <w:rsid w:val="002C01A7"/>
    <w:rsid w:val="002E45E3"/>
    <w:rsid w:val="00314A82"/>
    <w:rsid w:val="003531AC"/>
    <w:rsid w:val="00383B4E"/>
    <w:rsid w:val="00395010"/>
    <w:rsid w:val="003B0D5B"/>
    <w:rsid w:val="003D02DF"/>
    <w:rsid w:val="003E6C38"/>
    <w:rsid w:val="003F3EE5"/>
    <w:rsid w:val="0043020E"/>
    <w:rsid w:val="00440031"/>
    <w:rsid w:val="00473515"/>
    <w:rsid w:val="004B71F9"/>
    <w:rsid w:val="004D2BCA"/>
    <w:rsid w:val="004E355F"/>
    <w:rsid w:val="00514D47"/>
    <w:rsid w:val="00537D89"/>
    <w:rsid w:val="00547D77"/>
    <w:rsid w:val="005D43D1"/>
    <w:rsid w:val="005F293D"/>
    <w:rsid w:val="00634B52"/>
    <w:rsid w:val="0064309A"/>
    <w:rsid w:val="006609E1"/>
    <w:rsid w:val="006B077F"/>
    <w:rsid w:val="006B1E48"/>
    <w:rsid w:val="006C37E8"/>
    <w:rsid w:val="006E78C6"/>
    <w:rsid w:val="00742475"/>
    <w:rsid w:val="007430E7"/>
    <w:rsid w:val="007442B8"/>
    <w:rsid w:val="007A5547"/>
    <w:rsid w:val="00820846"/>
    <w:rsid w:val="008247B0"/>
    <w:rsid w:val="0085021D"/>
    <w:rsid w:val="00850B01"/>
    <w:rsid w:val="008A4E32"/>
    <w:rsid w:val="008A5834"/>
    <w:rsid w:val="008C749B"/>
    <w:rsid w:val="008D5EA1"/>
    <w:rsid w:val="008F2CD0"/>
    <w:rsid w:val="008F6104"/>
    <w:rsid w:val="00915834"/>
    <w:rsid w:val="009428D6"/>
    <w:rsid w:val="00953152"/>
    <w:rsid w:val="00956274"/>
    <w:rsid w:val="00970BEC"/>
    <w:rsid w:val="0099330B"/>
    <w:rsid w:val="009A4255"/>
    <w:rsid w:val="009A4D87"/>
    <w:rsid w:val="009F4652"/>
    <w:rsid w:val="00A00EA2"/>
    <w:rsid w:val="00A06D5E"/>
    <w:rsid w:val="00A45D1C"/>
    <w:rsid w:val="00A60C24"/>
    <w:rsid w:val="00A62385"/>
    <w:rsid w:val="00A64920"/>
    <w:rsid w:val="00A6755D"/>
    <w:rsid w:val="00A83B1A"/>
    <w:rsid w:val="00AB6B9A"/>
    <w:rsid w:val="00AC3CCF"/>
    <w:rsid w:val="00B82468"/>
    <w:rsid w:val="00BA2D4C"/>
    <w:rsid w:val="00BB09E3"/>
    <w:rsid w:val="00BF6148"/>
    <w:rsid w:val="00C06558"/>
    <w:rsid w:val="00C27D9C"/>
    <w:rsid w:val="00C43135"/>
    <w:rsid w:val="00C466BE"/>
    <w:rsid w:val="00C505F4"/>
    <w:rsid w:val="00C533DA"/>
    <w:rsid w:val="00C9244F"/>
    <w:rsid w:val="00CF2052"/>
    <w:rsid w:val="00D136A6"/>
    <w:rsid w:val="00D157C1"/>
    <w:rsid w:val="00D3042D"/>
    <w:rsid w:val="00D409FF"/>
    <w:rsid w:val="00D413D3"/>
    <w:rsid w:val="00D72261"/>
    <w:rsid w:val="00DB4CF3"/>
    <w:rsid w:val="00E11111"/>
    <w:rsid w:val="00E45F95"/>
    <w:rsid w:val="00E62F81"/>
    <w:rsid w:val="00E66767"/>
    <w:rsid w:val="00EB307D"/>
    <w:rsid w:val="00EC5B95"/>
    <w:rsid w:val="00EC5F32"/>
    <w:rsid w:val="00ED441F"/>
    <w:rsid w:val="00ED76AE"/>
    <w:rsid w:val="00EE1F91"/>
    <w:rsid w:val="00EF37CC"/>
    <w:rsid w:val="00F411ED"/>
    <w:rsid w:val="00F55214"/>
    <w:rsid w:val="00F5782B"/>
    <w:rsid w:val="00FD7A66"/>
    <w:rsid w:val="00FE1AF3"/>
    <w:rsid w:val="00FF2C55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D605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2B8"/>
    <w:pPr>
      <w:spacing w:after="2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970B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95627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956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95627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956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634B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34B52"/>
    <w:rPr>
      <w:rFonts w:ascii="Segoe UI" w:eastAsiaTheme="minorHAns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3F3EE5"/>
    <w:pPr>
      <w:ind w:left="720"/>
      <w:contextualSpacing/>
    </w:pPr>
  </w:style>
  <w:style w:type="paragraph" w:styleId="KeinLeerraum">
    <w:name w:val="No Spacing"/>
    <w:uiPriority w:val="1"/>
    <w:qFormat/>
    <w:rsid w:val="004D2BCA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ervorhebung">
    <w:name w:val="Emphasis"/>
    <w:uiPriority w:val="20"/>
    <w:qFormat/>
    <w:rsid w:val="00ED76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2B8"/>
    <w:pPr>
      <w:spacing w:after="2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970B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95627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956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95627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956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634B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34B52"/>
    <w:rPr>
      <w:rFonts w:ascii="Segoe UI" w:eastAsiaTheme="minorHAns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3F3EE5"/>
    <w:pPr>
      <w:ind w:left="720"/>
      <w:contextualSpacing/>
    </w:pPr>
  </w:style>
  <w:style w:type="paragraph" w:styleId="KeinLeerraum">
    <w:name w:val="No Spacing"/>
    <w:uiPriority w:val="1"/>
    <w:qFormat/>
    <w:rsid w:val="004D2BCA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ervorhebung">
    <w:name w:val="Emphasis"/>
    <w:uiPriority w:val="20"/>
    <w:qFormat/>
    <w:rsid w:val="00ED7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4945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Sahlmann, Ina</dc:creator>
  <cp:lastModifiedBy>Strauß</cp:lastModifiedBy>
  <cp:revision>2</cp:revision>
  <cp:lastPrinted>2020-12-14T10:31:00Z</cp:lastPrinted>
  <dcterms:created xsi:type="dcterms:W3CDTF">2020-12-14T10:36:00Z</dcterms:created>
  <dcterms:modified xsi:type="dcterms:W3CDTF">2020-12-14T10:36:00Z</dcterms:modified>
</cp:coreProperties>
</file>