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36" w:rsidRDefault="00E76EFC">
      <w:pPr>
        <w:tabs>
          <w:tab w:val="center" w:pos="7788"/>
          <w:tab w:val="center" w:pos="8496"/>
          <w:tab w:val="center" w:pos="10920"/>
        </w:tabs>
        <w:spacing w:after="0"/>
        <w:ind w:left="-15"/>
      </w:pPr>
      <w:r>
        <w:rPr>
          <w:rFonts w:ascii="Arial" w:eastAsia="Arial" w:hAnsi="Arial" w:cs="Arial"/>
          <w:b/>
          <w:sz w:val="32"/>
        </w:rPr>
        <w:t>Anhaltsbogen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>(für ein vertiefendes Gespräch unter Fachkräften)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32"/>
        </w:rPr>
        <w:t xml:space="preserve">Altersgruppe 0-10 Jahre </w:t>
      </w:r>
    </w:p>
    <w:p w:rsidR="00D10C36" w:rsidRDefault="00E76EFC">
      <w:pPr>
        <w:spacing w:after="0"/>
        <w:ind w:right="1283"/>
      </w:pPr>
      <w:r>
        <w:rPr>
          <w:rFonts w:ascii="Arial" w:eastAsia="Arial" w:hAnsi="Arial" w:cs="Arial"/>
          <w:sz w:val="18"/>
        </w:rPr>
        <w:t xml:space="preserve">(auf Grundlage des Anhaltsbogens für ein vertiefendes Gespräch, Ziegenhain et. al ergänzt durch familiäre Ressourcen., Kindler et al. 2008)^                                                                                            </w:t>
      </w:r>
      <w:r>
        <w:rPr>
          <w:rFonts w:ascii="Arial" w:eastAsia="Arial" w:hAnsi="Arial" w:cs="Arial"/>
        </w:rPr>
        <w:t xml:space="preserve">(Krippe, Kita und Hort, </w:t>
      </w:r>
      <w:r>
        <w:rPr>
          <w:rFonts w:ascii="Arial" w:eastAsia="Arial" w:hAnsi="Arial" w:cs="Arial"/>
        </w:rPr>
        <w:t>siehe Leitfaden)</w:t>
      </w: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109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389"/>
      </w:tblGrid>
      <w:tr w:rsidR="00D10C36">
        <w:trPr>
          <w:trHeight w:val="29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D10C36"/>
        </w:tc>
      </w:tr>
      <w:tr w:rsidR="00D10C36">
        <w:trPr>
          <w:trHeight w:val="31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Name des Kindes bzw. Code: 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>___</w:t>
            </w:r>
            <w:r>
              <w:rPr>
                <w:rFonts w:ascii="Arial" w:eastAsia="Arial" w:hAnsi="Arial" w:cs="Arial"/>
              </w:rPr>
              <w:t xml:space="preserve">__________________________ </w:t>
            </w:r>
          </w:p>
        </w:tc>
      </w:tr>
      <w:tr w:rsidR="00D10C36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Ausgefüllt von (Fachkraft):  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D10C36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2086"/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Institution: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D10C36">
        <w:trPr>
          <w:trHeight w:val="37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2086"/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Datum: 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</w:p>
        </w:tc>
      </w:tr>
      <w:tr w:rsidR="00D10C36">
        <w:trPr>
          <w:trHeight w:val="35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2832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Unterschrift der Fachkraft: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D10C36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</w:rPr>
              <w:tab/>
              <w:t xml:space="preserve">     </w:t>
            </w:r>
          </w:p>
        </w:tc>
      </w:tr>
    </w:tbl>
    <w:p w:rsidR="00D10C36" w:rsidRDefault="00E76EFC">
      <w:pPr>
        <w:spacing w:after="0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>
                <wp:extent cx="9108948" cy="6096"/>
                <wp:effectExtent l="0" t="0" r="0" b="0"/>
                <wp:docPr id="5698" name="Group 5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6096"/>
                          <a:chOff x="0" y="0"/>
                          <a:chExt cx="9108948" cy="6096"/>
                        </a:xfrm>
                      </wpg:grpSpPr>
                      <wps:wsp>
                        <wps:cNvPr id="10488" name="Shape 10488"/>
                        <wps:cNvSpPr/>
                        <wps:spPr>
                          <a:xfrm>
                            <a:off x="0" y="0"/>
                            <a:ext cx="910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948" h="9144">
                                <a:moveTo>
                                  <a:pt x="0" y="0"/>
                                </a:moveTo>
                                <a:lnTo>
                                  <a:pt x="9108948" y="0"/>
                                </a:lnTo>
                                <a:lnTo>
                                  <a:pt x="910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8" style="width:717.24pt;height:0.47998pt;mso-position-horizontal-relative:char;mso-position-vertical-relative:line" coordsize="91089,60">
                <v:shape id="Shape 10489" style="position:absolute;width:91089;height:91;left:0;top:0;" coordsize="9108948,9144" path="m0,0l9108948,0l91089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10C36" w:rsidRDefault="00E76EFC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D10C36" w:rsidRDefault="00E76EFC">
      <w:pPr>
        <w:spacing w:after="38"/>
        <w:ind w:left="-5" w:hanging="10"/>
      </w:pPr>
      <w:r>
        <w:rPr>
          <w:rFonts w:ascii="Arial" w:eastAsia="Arial" w:hAnsi="Arial" w:cs="Arial"/>
        </w:rPr>
        <w:t xml:space="preserve">(Mehrfachnennungen sind möglich) </w:t>
      </w:r>
    </w:p>
    <w:tbl>
      <w:tblPr>
        <w:tblStyle w:val="TableGrid"/>
        <w:tblpPr w:vertAnchor="text" w:tblpY="387"/>
        <w:tblOverlap w:val="never"/>
        <w:tblW w:w="143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6"/>
        <w:gridCol w:w="6551"/>
      </w:tblGrid>
      <w:tr w:rsidR="00D10C36">
        <w:trPr>
          <w:trHeight w:val="1627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</w:tabs>
              <w:spacing w:after="0"/>
            </w:pPr>
            <w:r>
              <w:rPr>
                <w:rFonts w:ascii="Arial" w:eastAsia="Arial" w:hAnsi="Arial" w:cs="Arial"/>
                <w:b/>
                <w:i/>
                <w:sz w:val="32"/>
                <w:bdr w:val="single" w:sz="8" w:space="0" w:color="000000"/>
              </w:rPr>
              <w:t xml:space="preserve">  Risikofaktoren</w:t>
            </w:r>
            <w:r>
              <w:rPr>
                <w:rFonts w:ascii="Arial" w:eastAsia="Arial" w:hAnsi="Arial" w:cs="Arial"/>
                <w:b/>
                <w:i/>
                <w:sz w:val="28"/>
                <w:bdr w:val="single" w:sz="8" w:space="0" w:color="00000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10C36" w:rsidRDefault="00E76EFC">
            <w:pPr>
              <w:spacing w:after="9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 xml:space="preserve">1.  F A M I L I E N S Y S T E M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color w:val="FFFFFF"/>
                <w:sz w:val="28"/>
                <w:bdr w:val="single" w:sz="8" w:space="0" w:color="000000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32"/>
                <w:bdr w:val="single" w:sz="8" w:space="0" w:color="000000"/>
              </w:rPr>
              <w:t>Schutzfaktoren</w:t>
            </w:r>
            <w:r>
              <w:rPr>
                <w:rFonts w:ascii="Arial" w:eastAsia="Arial" w:hAnsi="Arial" w:cs="Arial"/>
                <w:b/>
                <w:i/>
                <w:color w:val="FFFFFF"/>
                <w:sz w:val="28"/>
                <w:bdr w:val="single" w:sz="8" w:space="0" w:color="000000"/>
              </w:rPr>
              <w:t>d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D10C36">
        <w:trPr>
          <w:trHeight w:val="232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  <w:tr w:rsidR="00D10C36">
        <w:trPr>
          <w:trHeight w:val="2000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6390"/>
              </w:tabs>
              <w:spacing w:after="30"/>
            </w:pPr>
            <w:r>
              <w:rPr>
                <w:rFonts w:ascii="Arial" w:eastAsia="Arial" w:hAnsi="Arial" w:cs="Arial"/>
                <w:b/>
              </w:rPr>
              <w:t>Mindestens ein Elternteil wirkt überfordert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9520" name="Group 9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20" style="width:45pt;height:9pt;mso-position-horizontal-relative:char;mso-position-vertical-relative:line" coordsize="5715,1143">
                      <v:shape id="Shape 89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91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spacing w:after="0"/>
              <w:ind w:right="89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Ja     Nein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_________________________________________________________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right" w:pos="6551"/>
              </w:tabs>
              <w:spacing w:after="9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Mindestens eine zuverlässige, unterstützende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9633" name="Group 9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33" style="width:45pt;height:9pt;mso-position-horizontal-relative:char;mso-position-vertical-relative:line" coordsize="5715,1143">
                      <v:shape id="Shape 93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95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tabs>
                <w:tab w:val="center" w:pos="2834"/>
                <w:tab w:val="center" w:pos="3542"/>
                <w:tab w:val="center" w:pos="4250"/>
                <w:tab w:val="right" w:pos="655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>Hauptbezugsperson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Ja       Nein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C36" w:rsidRDefault="00E76EFC">
            <w:pPr>
              <w:spacing w:after="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 </w:t>
            </w:r>
          </w:p>
          <w:p w:rsidR="00D10C36" w:rsidRDefault="00E76EFC">
            <w:pPr>
              <w:spacing w:after="105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tbl>
      <w:tblPr>
        <w:tblStyle w:val="TableGrid"/>
        <w:tblpPr w:vertAnchor="text" w:tblpY="4246"/>
        <w:tblOverlap w:val="never"/>
        <w:tblW w:w="143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6"/>
        <w:gridCol w:w="6587"/>
      </w:tblGrid>
      <w:tr w:rsidR="00D10C36">
        <w:trPr>
          <w:trHeight w:val="243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7080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Belastende familiäre Situation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Elterliche Stärken  </w:t>
            </w:r>
          </w:p>
        </w:tc>
      </w:tr>
      <w:tr w:rsidR="00D10C36">
        <w:trPr>
          <w:trHeight w:val="513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ind w:left="5664" w:right="399"/>
            </w:pPr>
            <w:r>
              <w:rPr>
                <w:rFonts w:ascii="Arial" w:eastAsia="Arial" w:hAnsi="Arial" w:cs="Arial"/>
                <w:sz w:val="20"/>
              </w:rPr>
              <w:t xml:space="preserve">    Ja     Nein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710"/>
                <w:tab w:val="center" w:pos="1418"/>
                <w:tab w:val="center" w:pos="2126"/>
                <w:tab w:val="center" w:pos="2834"/>
                <w:tab w:val="center" w:pos="3542"/>
                <w:tab w:val="center" w:pos="4250"/>
                <w:tab w:val="right" w:pos="6587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D10C36">
        <w:trPr>
          <w:trHeight w:val="316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</w:tc>
      </w:tr>
      <w:tr w:rsidR="00D10C36">
        <w:trPr>
          <w:trHeight w:val="295"/>
        </w:trPr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D10C36" w:rsidRDefault="00E76EF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3771910</wp:posOffset>
                </wp:positionH>
                <wp:positionV relativeFrom="paragraph">
                  <wp:posOffset>2639571</wp:posOffset>
                </wp:positionV>
                <wp:extent cx="571500" cy="114300"/>
                <wp:effectExtent l="0" t="0" r="0" b="0"/>
                <wp:wrapSquare wrapText="bothSides"/>
                <wp:docPr id="5702" name="Group 5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4300"/>
                          <a:chOff x="0" y="0"/>
                          <a:chExt cx="571500" cy="11430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02" style="width:45pt;height:9pt;position:absolute;mso-position-horizontal-relative:text;mso-position-horizontal:absolute;margin-left:297.001pt;mso-position-vertical-relative:text;margin-top:207.84pt;" coordsize="5715,1143">
                <v:shape id="Shape 101" style="position:absolute;width:1143;height:1143;left:0;top:0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103" style="position:absolute;width:1143;height:1143;left:4572;top:0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8458209</wp:posOffset>
                </wp:positionH>
                <wp:positionV relativeFrom="paragraph">
                  <wp:posOffset>2653287</wp:posOffset>
                </wp:positionV>
                <wp:extent cx="571500" cy="129540"/>
                <wp:effectExtent l="0" t="0" r="0" b="0"/>
                <wp:wrapSquare wrapText="bothSides"/>
                <wp:docPr id="5701" name="Group 5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29540"/>
                          <a:chOff x="0" y="0"/>
                          <a:chExt cx="571500" cy="129540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152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5720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01" style="width:45pt;height:10.2pt;position:absolute;mso-position-horizontal-relative:text;mso-position-horizontal:absolute;margin-left:666.001pt;mso-position-vertical-relative:text;margin-top:208.92pt;" coordsize="5715,1295">
                <v:shape id="Shape 97" style="position:absolute;width:1143;height:1143;left:0;top:152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99" style="position:absolute;width:1143;height:1143;left:4572;top:0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28"/>
        </w:rPr>
        <w:t xml:space="preserve"> </w:t>
      </w:r>
    </w:p>
    <w:tbl>
      <w:tblPr>
        <w:tblStyle w:val="TableGrid"/>
        <w:tblW w:w="144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6641"/>
      </w:tblGrid>
      <w:tr w:rsidR="00D10C36">
        <w:trPr>
          <w:trHeight w:val="3302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4248"/>
                <w:tab w:val="center" w:pos="4956"/>
                <w:tab w:val="center" w:pos="5664"/>
                <w:tab w:val="center" w:pos="6390"/>
                <w:tab w:val="center" w:pos="7080"/>
              </w:tabs>
              <w:spacing w:after="9"/>
            </w:pPr>
            <w:r>
              <w:rPr>
                <w:rFonts w:ascii="Arial" w:eastAsia="Arial" w:hAnsi="Arial" w:cs="Arial"/>
                <w:b/>
              </w:rPr>
              <w:t xml:space="preserve">Fehlende soziale Unterstützung    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8"/>
                      <wp:effectExtent l="0" t="0" r="0" b="0"/>
                      <wp:docPr id="8502" name="Group 8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8"/>
                                <a:chOff x="0" y="0"/>
                                <a:chExt cx="571500" cy="159838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274305" y="0"/>
                                  <a:ext cx="51869" cy="212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0" y="24119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457200" y="24119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02" style="width:45pt;height:12.5856pt;mso-position-horizontal-relative:char;mso-position-vertical-relative:line" coordsize="5715,1598">
                      <v:rect id="Rectangle 585" style="position:absolute;width:518;height:2125;left:274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9" style="position:absolute;width:1143;height:1143;left:0;top:241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01" style="position:absolute;width:1143;height:1143;left:4572;top:241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D10C36" w:rsidRDefault="00E76EF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27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Ja     Nein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_________________________________________________________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2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D10C36" w:rsidRDefault="00E76EFC">
            <w:pPr>
              <w:spacing w:after="0" w:line="263" w:lineRule="auto"/>
              <w:ind w:right="169"/>
              <w:jc w:val="both"/>
            </w:pPr>
            <w:r>
              <w:rPr>
                <w:rFonts w:ascii="Arial" w:eastAsia="Arial" w:hAnsi="Arial" w:cs="Arial"/>
                <w:b/>
              </w:rPr>
              <w:t xml:space="preserve">Hauptbezugsperson benennt Schwierigkeiten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7"/>
                      <wp:effectExtent l="0" t="0" r="0" b="0"/>
                      <wp:docPr id="8500" name="Group 8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7"/>
                                <a:chOff x="0" y="0"/>
                                <a:chExt cx="571500" cy="159837"/>
                              </a:xfrm>
                            </wpg:grpSpPr>
                            <wps:wsp>
                              <wps:cNvPr id="664" name="Rectangle 664"/>
                              <wps:cNvSpPr/>
                              <wps:spPr>
                                <a:xfrm>
                                  <a:off x="274305" y="0"/>
                                  <a:ext cx="51869" cy="2125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24118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57200" y="24118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00" style="width:45pt;height:12.5856pt;mso-position-horizontal-relative:char;mso-position-vertical-relative:line" coordsize="5715,1598">
                      <v:rect id="Rectangle 664" style="position:absolute;width:518;height:2125;left:274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87" style="position:absolute;width:1143;height:1143;left:0;top:241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189" style="position:absolute;width:1143;height:1143;left:4572;top:241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oder Probleme</w:t>
            </w:r>
            <w:r>
              <w:rPr>
                <w:rFonts w:ascii="Arial" w:eastAsia="Arial" w:hAnsi="Arial" w:cs="Arial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4248"/>
                <w:tab w:val="center" w:pos="4956"/>
                <w:tab w:val="right" w:pos="664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Einbindung in ein soziales Netzwerk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8"/>
                      <wp:effectExtent l="0" t="0" r="0" b="0"/>
                      <wp:docPr id="8931" name="Group 8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8"/>
                                <a:chOff x="0" y="0"/>
                                <a:chExt cx="571500" cy="159838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83786" y="0"/>
                                  <a:ext cx="51869" cy="212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24119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57200" y="24119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31" style="width:45pt;height:12.5856pt;mso-position-horizontal-relative:char;mso-position-vertical-relative:line" coordsize="5715,1598">
                      <v:rect id="Rectangle 590" style="position:absolute;width:518;height:2125;left:83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3" style="position:absolute;width:1143;height:1143;left:0;top:241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05" style="position:absolute;width:1143;height:1143;left:4572;top:241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right" w:pos="6641"/>
              </w:tabs>
              <w:spacing w:after="23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563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  <w:p w:rsidR="00D10C36" w:rsidRDefault="00E76EFC">
            <w:pPr>
              <w:tabs>
                <w:tab w:val="right" w:pos="6641"/>
              </w:tabs>
              <w:spacing w:after="19"/>
            </w:pPr>
            <w:r>
              <w:rPr>
                <w:rFonts w:ascii="Arial" w:eastAsia="Arial" w:hAnsi="Arial" w:cs="Arial"/>
                <w:b/>
              </w:rPr>
              <w:t xml:space="preserve">Eltern verfügen über auf die Notlage bezogene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8929" name="Group 8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29" style="width:45pt;height:9pt;mso-position-horizontal-relative:char;mso-position-vertical-relative:line" coordsize="5715,1143">
                      <v:shape id="Shape 191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193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right" w:pos="664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>Strategien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Ja 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D10C36" w:rsidRDefault="00E76EF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10C36" w:rsidRDefault="00E76EFC">
      <w:pPr>
        <w:spacing w:after="0" w:line="238" w:lineRule="auto"/>
        <w:ind w:right="14214"/>
      </w:pPr>
      <w:r>
        <w:rPr>
          <w:rFonts w:ascii="Arial" w:eastAsia="Arial" w:hAnsi="Arial" w:cs="Arial"/>
        </w:rPr>
        <w:t xml:space="preserve">  </w:t>
      </w:r>
    </w:p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0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>
                <wp:extent cx="9108948" cy="6096"/>
                <wp:effectExtent l="0" t="0" r="0" b="0"/>
                <wp:docPr id="6053" name="Group 6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6096"/>
                          <a:chOff x="0" y="0"/>
                          <a:chExt cx="9108948" cy="6096"/>
                        </a:xfrm>
                      </wpg:grpSpPr>
                      <wps:wsp>
                        <wps:cNvPr id="10490" name="Shape 10490"/>
                        <wps:cNvSpPr/>
                        <wps:spPr>
                          <a:xfrm>
                            <a:off x="0" y="0"/>
                            <a:ext cx="910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948" h="9144">
                                <a:moveTo>
                                  <a:pt x="0" y="0"/>
                                </a:moveTo>
                                <a:lnTo>
                                  <a:pt x="9108948" y="0"/>
                                </a:lnTo>
                                <a:lnTo>
                                  <a:pt x="910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3" style="width:717.24pt;height:0.47998pt;mso-position-horizontal-relative:char;mso-position-vertical-relative:line" coordsize="91089,60">
                <v:shape id="Shape 10491" style="position:absolute;width:91089;height:91;left:0;top:0;" coordsize="9108948,9144" path="m0,0l9108948,0l91089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10C36" w:rsidRDefault="00E76EFC">
      <w:pPr>
        <w:spacing w:after="9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10C36" w:rsidRDefault="00E76EFC">
      <w:pPr>
        <w:pStyle w:val="berschrift1"/>
        <w:ind w:left="429" w:hanging="444"/>
      </w:pPr>
      <w:r>
        <w:t xml:space="preserve">K I N D </w:t>
      </w:r>
    </w:p>
    <w:p w:rsidR="00D10C36" w:rsidRDefault="00E76EFC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14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6647"/>
      </w:tblGrid>
      <w:tr w:rsidR="00D10C36">
        <w:trPr>
          <w:trHeight w:val="209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 w:rsidP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0C36">
        <w:trPr>
          <w:trHeight w:val="3278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4956"/>
                <w:tab w:val="center" w:pos="5664"/>
                <w:tab w:val="center" w:pos="6390"/>
                <w:tab w:val="center" w:pos="7080"/>
              </w:tabs>
              <w:spacing w:after="6"/>
            </w:pPr>
            <w:r>
              <w:rPr>
                <w:rFonts w:ascii="Arial" w:eastAsia="Arial" w:hAnsi="Arial" w:cs="Arial"/>
                <w:b/>
              </w:rPr>
              <w:lastRenderedPageBreak/>
              <w:t>Auffälliges Erscheinungsbild des Kindes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9427" name="Group 9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27" style="width:45pt;height:8.99997pt;mso-position-horizontal-relative:char;mso-position-vertical-relative:line" coordsize="5715,1143">
                      <v:shape id="Shape 207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09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D10C36" w:rsidRDefault="00E76EF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279"/>
              </w:tabs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Ja     Nein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D10C36" w:rsidRDefault="00E76EFC">
            <w:pPr>
              <w:spacing w:after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10C36" w:rsidRDefault="00E76EFC">
            <w:pPr>
              <w:spacing w:after="107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C36" w:rsidRDefault="00E76EFC">
            <w:pPr>
              <w:spacing w:after="0" w:line="263" w:lineRule="auto"/>
              <w:ind w:right="22"/>
              <w:jc w:val="both"/>
            </w:pPr>
            <w:r>
              <w:rPr>
                <w:rFonts w:ascii="Arial" w:eastAsia="Arial" w:hAnsi="Arial" w:cs="Arial"/>
                <w:b/>
              </w:rPr>
              <w:t xml:space="preserve">Eingeschränkte Grundversorgung  und Schutz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7"/>
                      <wp:effectExtent l="0" t="0" r="0" b="0"/>
                      <wp:docPr id="9428" name="Group 9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7"/>
                                <a:chOff x="0" y="0"/>
                                <a:chExt cx="571500" cy="159837"/>
                              </a:xfrm>
                            </wpg:grpSpPr>
                            <wps:wsp>
                              <wps:cNvPr id="879" name="Rectangle 879"/>
                              <wps:cNvSpPr/>
                              <wps:spPr>
                                <a:xfrm>
                                  <a:off x="274293" y="0"/>
                                  <a:ext cx="155242" cy="2125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19548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457200" y="19548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28" style="width:45pt;height:12.5856pt;mso-position-horizontal-relative:char;mso-position-vertical-relative:line" coordsize="5715,1598">
                      <v:rect id="Rectangle 879" style="position:absolute;width:1552;height:2125;left:274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215" style="position:absolute;width:1143;height:1143;left:0;top:195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17" style="position:absolute;width:1143;height:1143;left:4572;top:195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 des Kindes</w:t>
            </w: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    Ja     Nein</w:t>
            </w: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D10C36" w:rsidRDefault="00E76EFC">
            <w:pPr>
              <w:spacing w:after="12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 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198" w:line="251" w:lineRule="auto"/>
              <w:ind w:right="3"/>
            </w:pPr>
            <w:r>
              <w:rPr>
                <w:rFonts w:ascii="Arial" w:eastAsia="Arial" w:hAnsi="Arial" w:cs="Arial"/>
                <w:b/>
              </w:rPr>
              <w:t>Besondere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Fähigkeiten des Kindes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9685" name="Group 9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85" style="width:45pt;height:9.00003pt;mso-position-horizontal-relative:char;mso-position-vertical-relative:line" coordsize="5715,1143">
                      <v:shape id="Shape 211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13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:rsidR="00D10C36" w:rsidRDefault="00E76EFC">
            <w:pPr>
              <w:spacing w:after="107"/>
            </w:pPr>
            <w:r>
              <w:rPr>
                <w:rFonts w:ascii="Arial" w:eastAsia="Arial" w:hAnsi="Arial" w:cs="Arial"/>
              </w:rPr>
              <w:t>Bitte kurz beschreiben__________________________________</w:t>
            </w:r>
            <w:r>
              <w:rPr>
                <w:rFonts w:ascii="Arial" w:eastAsia="Arial" w:hAnsi="Arial" w:cs="Arial"/>
              </w:rPr>
              <w:t xml:space="preserve">_ </w:t>
            </w:r>
          </w:p>
          <w:p w:rsidR="00D10C36" w:rsidRDefault="00E76EFC">
            <w:pPr>
              <w:spacing w:after="482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  <w:p w:rsidR="00D10C36" w:rsidRDefault="00E76EFC">
            <w:pPr>
              <w:spacing w:after="302" w:line="251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Gute Grundversorgung und Schutz des Kindes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9684" name="Group 9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84" style="width:45pt;height:9pt;mso-position-horizontal-relative:char;mso-position-vertical-relative:line" coordsize="5715,1143">
                      <v:shape id="Shape 195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197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sind gewährleistet          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3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6549"/>
      </w:tblGrid>
      <w:tr w:rsidR="00D10C36">
        <w:trPr>
          <w:trHeight w:val="1521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 w:line="250" w:lineRule="auto"/>
              <w:ind w:right="327"/>
            </w:pPr>
            <w:r>
              <w:rPr>
                <w:rFonts w:ascii="Arial" w:eastAsia="Arial" w:hAnsi="Arial" w:cs="Arial"/>
                <w:b/>
              </w:rPr>
              <w:t xml:space="preserve">Kind stellt deutlich erhöhte Fürsorgeanforderungen,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7875" name="Group 7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75" style="width:45pt;height:9pt;mso-position-horizontal-relative:char;mso-position-vertical-relative:line" coordsize="5715,1143">
                      <v:shape id="Shape 292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94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die die Möglichkeiten der Fam. zu übersteigen drohen</w:t>
            </w:r>
            <w:r>
              <w:rPr>
                <w:rFonts w:ascii="Arial" w:eastAsia="Arial" w:hAnsi="Arial" w:cs="Arial"/>
                <w:sz w:val="20"/>
              </w:rPr>
              <w:t xml:space="preserve">     Ja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107"/>
            </w:pPr>
            <w:r>
              <w:rPr>
                <w:rFonts w:ascii="Arial" w:eastAsia="Arial" w:hAnsi="Arial" w:cs="Arial"/>
              </w:rPr>
              <w:t>Bitte kurz beschreiben______________________________________</w:t>
            </w:r>
            <w:r>
              <w:rPr>
                <w:rFonts w:ascii="Arial" w:eastAsia="Arial" w:hAnsi="Arial" w:cs="Arial"/>
              </w:rPr>
              <w:t xml:space="preserve">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right" w:pos="6549"/>
              </w:tabs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Kind ist gesund entwickelt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8062" name="Group 8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62" style="width:45pt;height:9pt;mso-position-horizontal-relative:char;mso-position-vertical-relative:line" coordsize="5715,1143">
                      <v:shape id="Shape 288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90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right" w:pos="6549"/>
              </w:tabs>
              <w:spacing w:after="36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 xml:space="preserve">Ja      Nein </w:t>
            </w:r>
          </w:p>
          <w:p w:rsidR="00D10C36" w:rsidRDefault="00E76EFC">
            <w:pPr>
              <w:spacing w:after="107"/>
              <w:jc w:val="both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19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>
                <wp:extent cx="9108948" cy="324695"/>
                <wp:effectExtent l="0" t="0" r="0" b="0"/>
                <wp:docPr id="6535" name="Group 6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324695"/>
                          <a:chOff x="0" y="0"/>
                          <a:chExt cx="9108948" cy="324695"/>
                        </a:xfrm>
                      </wpg:grpSpPr>
                      <wps:wsp>
                        <wps:cNvPr id="10494" name="Shape 10494"/>
                        <wps:cNvSpPr/>
                        <wps:spPr>
                          <a:xfrm>
                            <a:off x="0" y="0"/>
                            <a:ext cx="910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948" h="9144">
                                <a:moveTo>
                                  <a:pt x="0" y="0"/>
                                </a:moveTo>
                                <a:lnTo>
                                  <a:pt x="9108948" y="0"/>
                                </a:lnTo>
                                <a:lnTo>
                                  <a:pt x="910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287" y="164858"/>
                            <a:ext cx="3328680" cy="212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Kind erscheint in der Gruppe auffällig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519161" y="190235"/>
                            <a:ext cx="51869" cy="1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165335" y="190235"/>
                            <a:ext cx="155241" cy="1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3614914" y="190235"/>
                            <a:ext cx="258614" cy="1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064491" y="190235"/>
                            <a:ext cx="51869" cy="1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514070" y="190235"/>
                            <a:ext cx="51869" cy="178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963641" y="164858"/>
                            <a:ext cx="2840899" cy="212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C36" w:rsidRDefault="00E76EF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Kind ist in die Gruppe Integriert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8476485" y="16459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8933685" y="16459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790185" y="1188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47385" y="1188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5" style="width:717.24pt;height:25.5665pt;mso-position-horizontal-relative:char;mso-position-vertical-relative:line" coordsize="91089,3246">
                <v:shape id="Shape 10495" style="position:absolute;width:91089;height:91;left:0;top:0;" coordsize="9108948,9144" path="m0,0l9108948,0l9108948,9144l0,9144l0,0">
                  <v:stroke weight="0pt" endcap="flat" joinstyle="miter" miterlimit="10" on="false" color="#000000" opacity="0"/>
                  <v:fill on="true" color="#000000"/>
                </v:shape>
                <v:rect id="Rectangle 238" style="position:absolute;width:33286;height:2125;left:182;top: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Kind erscheint in der Gruppe auffällig</w:t>
                        </w:r>
                      </w:p>
                    </w:txbxContent>
                  </v:textbox>
                </v:rect>
                <v:rect id="Rectangle 649" style="position:absolute;width:518;height:1788;left:25191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style="position:absolute;width:1552;height:1788;left:31653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55" style="position:absolute;width:2586;height:1788;left:36149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657" style="position:absolute;width:518;height:1788;left:40644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style="position:absolute;width:518;height:1788;left:45140;top:1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28408;height:2125;left:49636;top: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Kind ist in die Gruppe Integriert </w:t>
                        </w:r>
                      </w:p>
                    </w:txbxContent>
                  </v:textbox>
                </v:rect>
                <v:shape id="Shape 304" style="position:absolute;width:1143;height:1143;left:84764;top:1645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306" style="position:absolute;width:1143;height:1143;left:89336;top:1645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308" style="position:absolute;width:1143;height:1143;left:37901;top:1188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310" style="position:absolute;width:1143;height:1143;left:42473;top:1188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D10C36" w:rsidRDefault="00E76EF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279"/>
          <w:tab w:val="center" w:pos="7788"/>
          <w:tab w:val="center" w:pos="8496"/>
          <w:tab w:val="center" w:pos="9204"/>
          <w:tab w:val="center" w:pos="9912"/>
          <w:tab w:val="center" w:pos="10620"/>
          <w:tab w:val="center" w:pos="11328"/>
          <w:tab w:val="center" w:pos="12036"/>
          <w:tab w:val="right" w:pos="14276"/>
        </w:tabs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   Ja     Nein</w:t>
      </w: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</w:t>
      </w:r>
      <w:r>
        <w:rPr>
          <w:rFonts w:ascii="Arial" w:eastAsia="Arial" w:hAnsi="Arial" w:cs="Arial"/>
          <w:sz w:val="20"/>
        </w:rPr>
        <w:t>Ja      Nein</w:t>
      </w:r>
      <w:r>
        <w:rPr>
          <w:rFonts w:ascii="Arial" w:eastAsia="Arial" w:hAnsi="Arial" w:cs="Arial"/>
          <w:b/>
        </w:rPr>
        <w:t xml:space="preserve">   </w:t>
      </w:r>
    </w:p>
    <w:p w:rsidR="00D10C36" w:rsidRDefault="00E76EFC">
      <w:pPr>
        <w:spacing w:after="21"/>
      </w:pPr>
      <w:r>
        <w:rPr>
          <w:rFonts w:ascii="Arial" w:eastAsia="Arial" w:hAnsi="Arial" w:cs="Arial"/>
          <w:sz w:val="18"/>
        </w:rPr>
        <w:t xml:space="preserve"> </w:t>
      </w:r>
    </w:p>
    <w:p w:rsidR="00D10C36" w:rsidRDefault="00E76EFC">
      <w:pPr>
        <w:spacing w:after="0" w:line="358" w:lineRule="auto"/>
        <w:ind w:left="-5" w:hanging="10"/>
      </w:pPr>
      <w:r>
        <w:rPr>
          <w:rFonts w:ascii="Arial" w:eastAsia="Arial" w:hAnsi="Arial" w:cs="Arial"/>
        </w:rPr>
        <w:t xml:space="preserve">Bitte kurz beschreiben_______________________________________   Bitte kurz beschreiben___________________________________ _________________________________________________________   _____________________________________________________ </w:t>
      </w:r>
    </w:p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9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tabs>
          <w:tab w:val="center" w:pos="5664"/>
          <w:tab w:val="center" w:pos="6372"/>
          <w:tab w:val="center" w:pos="7080"/>
          <w:tab w:val="center" w:pos="10167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-18274</wp:posOffset>
                </wp:positionH>
                <wp:positionV relativeFrom="paragraph">
                  <wp:posOffset>-4836</wp:posOffset>
                </wp:positionV>
                <wp:extent cx="9108948" cy="138684"/>
                <wp:effectExtent l="0" t="0" r="0" b="0"/>
                <wp:wrapNone/>
                <wp:docPr id="6538" name="Group 6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138684"/>
                          <a:chOff x="0" y="0"/>
                          <a:chExt cx="9108948" cy="138684"/>
                        </a:xfrm>
                      </wpg:grpSpPr>
                      <wps:wsp>
                        <wps:cNvPr id="10496" name="Shape 10496"/>
                        <wps:cNvSpPr/>
                        <wps:spPr>
                          <a:xfrm>
                            <a:off x="0" y="0"/>
                            <a:ext cx="910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948" h="9144">
                                <a:moveTo>
                                  <a:pt x="0" y="0"/>
                                </a:moveTo>
                                <a:lnTo>
                                  <a:pt x="9108948" y="0"/>
                                </a:lnTo>
                                <a:lnTo>
                                  <a:pt x="910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476485" y="243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8933685" y="243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790185" y="243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247385" y="243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38" style="width:717.24pt;height:10.92pt;position:absolute;z-index:93;mso-position-horizontal-relative:text;mso-position-horizontal:absolute;margin-left:-1.43898pt;mso-position-vertical-relative:text;margin-top:-0.38089pt;" coordsize="91089,1386">
                <v:shape id="Shape 10497" style="position:absolute;width:91089;height:91;left:0;top:0;" coordsize="9108948,9144" path="m0,0l9108948,0l9108948,9144l0,9144l0,0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1143;height:1143;left:84764;top:243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314" style="position:absolute;width:1143;height:1143;left:89336;top:243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316" style="position:absolute;width:1143;height:1143;left:37901;top:243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  <v:shape id="Shape 318" style="position:absolute;width:1143;height:1143;left:42473;top:243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>Fehlende Schwa</w:t>
      </w:r>
      <w:r>
        <w:rPr>
          <w:rFonts w:ascii="Arial" w:eastAsia="Arial" w:hAnsi="Arial" w:cs="Arial"/>
          <w:b/>
        </w:rPr>
        <w:t xml:space="preserve">ngerschafts-/U-Untersuchungen.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  <w:t xml:space="preserve">Ärztliche Untersuchungen/Impfungen werden </w:t>
      </w:r>
    </w:p>
    <w:p w:rsidR="00D10C36" w:rsidRDefault="00E76EFC">
      <w:pPr>
        <w:spacing w:after="0"/>
        <w:ind w:left="-5" w:hanging="10"/>
      </w:pPr>
      <w:r>
        <w:rPr>
          <w:rFonts w:ascii="Arial" w:eastAsia="Arial" w:hAnsi="Arial" w:cs="Arial"/>
          <w:b/>
        </w:rPr>
        <w:t>Reihenuntersuchungen/Impfungen werden                                                      durchgeführt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</w:t>
      </w:r>
    </w:p>
    <w:tbl>
      <w:tblPr>
        <w:tblStyle w:val="TableGrid"/>
        <w:tblW w:w="14425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6637"/>
      </w:tblGrid>
      <w:tr w:rsidR="00D10C36">
        <w:trPr>
          <w:trHeight w:val="995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nicht angenommen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Ja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D10C36" w:rsidRDefault="00E76EFC">
            <w:pPr>
              <w:spacing w:after="0" w:line="227" w:lineRule="auto"/>
              <w:ind w:right="772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right" w:pos="6637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                   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</w:tc>
      </w:tr>
      <w:tr w:rsidR="00D10C36">
        <w:trPr>
          <w:trHeight w:val="368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>Bitte kurz bes</w:t>
            </w:r>
            <w:r>
              <w:rPr>
                <w:rFonts w:ascii="Arial" w:eastAsia="Arial" w:hAnsi="Arial" w:cs="Arial"/>
              </w:rPr>
              <w:t xml:space="preserve">chreiben_______________________________________  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</w:tc>
      </w:tr>
      <w:tr w:rsidR="00D10C36">
        <w:trPr>
          <w:trHeight w:val="295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 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0"/>
        <w:ind w:left="-29" w:right="-40"/>
      </w:pPr>
      <w:r>
        <w:rPr>
          <w:noProof/>
        </w:rPr>
        <mc:AlternateContent>
          <mc:Choice Requires="wpg">
            <w:drawing>
              <wp:inline distT="0" distB="0" distL="0" distR="0">
                <wp:extent cx="9108948" cy="6096"/>
                <wp:effectExtent l="0" t="0" r="0" b="0"/>
                <wp:docPr id="6539" name="Group 6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8948" cy="6096"/>
                          <a:chOff x="0" y="0"/>
                          <a:chExt cx="9108948" cy="6096"/>
                        </a:xfrm>
                      </wpg:grpSpPr>
                      <wps:wsp>
                        <wps:cNvPr id="10498" name="Shape 10498"/>
                        <wps:cNvSpPr/>
                        <wps:spPr>
                          <a:xfrm>
                            <a:off x="0" y="0"/>
                            <a:ext cx="910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948" h="9144">
                                <a:moveTo>
                                  <a:pt x="0" y="0"/>
                                </a:moveTo>
                                <a:lnTo>
                                  <a:pt x="9108948" y="0"/>
                                </a:lnTo>
                                <a:lnTo>
                                  <a:pt x="910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9" style="width:717.24pt;height:0.480011pt;mso-position-horizontal-relative:char;mso-position-vertical-relative:line" coordsize="91089,60">
                <v:shape id="Shape 10499" style="position:absolute;width:91089;height:91;left:0;top:0;" coordsize="9108948,9144" path="m0,0l9108948,0l91089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10C36" w:rsidRDefault="00E76EFC">
      <w:pPr>
        <w:spacing w:after="9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10C36" w:rsidRDefault="00E76EFC">
      <w:pPr>
        <w:pStyle w:val="berschrift1"/>
        <w:ind w:left="429" w:hanging="444"/>
      </w:pPr>
      <w:r>
        <w:t xml:space="preserve">I N T E R A K T I O N   E L T E R N  -  K I N D </w:t>
      </w:r>
    </w:p>
    <w:p w:rsidR="00D10C36" w:rsidRDefault="00E76EF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43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6549"/>
      </w:tblGrid>
      <w:tr w:rsidR="00D10C36">
        <w:trPr>
          <w:trHeight w:val="320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D10C36">
        <w:trPr>
          <w:trHeight w:val="1367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spacing w:after="0" w:line="253" w:lineRule="auto"/>
              <w:ind w:right="8"/>
            </w:pPr>
            <w:r>
              <w:rPr>
                <w:rFonts w:ascii="Arial" w:eastAsia="Arial" w:hAnsi="Arial" w:cs="Arial"/>
                <w:b/>
              </w:rPr>
              <w:t xml:space="preserve">Hauptbezugsperson beschreibt deutliche Schwierig-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8"/>
                      <wp:effectExtent l="0" t="0" r="0" b="0"/>
                      <wp:docPr id="8750" name="Group 8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8"/>
                                <a:chOff x="0" y="0"/>
                                <a:chExt cx="571500" cy="159838"/>
                              </a:xfrm>
                            </wpg:grpSpPr>
                            <wps:wsp>
                              <wps:cNvPr id="872" name="Rectangle 872"/>
                              <wps:cNvSpPr/>
                              <wps:spPr>
                                <a:xfrm>
                                  <a:off x="274298" y="0"/>
                                  <a:ext cx="51869" cy="212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7356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457200" y="7356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50" style="width:45pt;height:12.5856pt;mso-position-horizontal-relative:char;mso-position-vertical-relative:line" coordsize="5715,1598">
                      <v:rect id="Rectangle 872" style="position:absolute;width:518;height:2125;left:274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6" style="position:absolute;width:1143;height:1143;left:0;top:73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298" style="position:absolute;width:1143;height:1143;left:4572;top:73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keiten bei der Annahme und Versorgung des Kindes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Ja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Nein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right" w:pos="6549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Eltern beschreiben auch positive Aspekte 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8928" name="Group 8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28" style="width:45pt;height:9pt;mso-position-horizontal-relative:char;mso-position-vertical-relative:line" coordsize="5715,1143">
                      <v:shape id="Shape 300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302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tabs>
                <w:tab w:val="center" w:pos="2124"/>
                <w:tab w:val="center" w:pos="2832"/>
                <w:tab w:val="center" w:pos="3540"/>
                <w:tab w:val="center" w:pos="4248"/>
                <w:tab w:val="right" w:pos="6549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ihres Kindes 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</w:t>
            </w:r>
            <w:r>
              <w:rPr>
                <w:rFonts w:ascii="Arial" w:eastAsia="Arial" w:hAnsi="Arial" w:cs="Arial"/>
                <w:sz w:val="20"/>
              </w:rPr>
              <w:t xml:space="preserve"> Ja      Nein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C36" w:rsidRDefault="00E76EFC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 </w:t>
            </w:r>
          </w:p>
          <w:p w:rsidR="00D10C36" w:rsidRDefault="00E76EFC">
            <w:pPr>
              <w:spacing w:after="105"/>
              <w:jc w:val="both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D10C36" w:rsidRDefault="00E76EF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43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  <w:gridCol w:w="6549"/>
      </w:tblGrid>
      <w:tr w:rsidR="00D10C36">
        <w:trPr>
          <w:trHeight w:val="2765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center" w:pos="6390"/>
                <w:tab w:val="center" w:pos="7080"/>
              </w:tabs>
              <w:spacing w:after="4"/>
            </w:pPr>
            <w:r>
              <w:rPr>
                <w:rFonts w:ascii="Arial" w:eastAsia="Arial" w:hAnsi="Arial" w:cs="Arial"/>
                <w:b/>
              </w:rPr>
              <w:t>Frühe Bindungs-, Beziehungs- oder Kommunikations-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8"/>
                      <wp:effectExtent l="0" t="0" r="0" b="0"/>
                      <wp:docPr id="6988" name="Group 6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8"/>
                                <a:chOff x="0" y="0"/>
                                <a:chExt cx="571500" cy="159838"/>
                              </a:xfrm>
                            </wpg:grpSpPr>
                            <wps:wsp>
                              <wps:cNvPr id="487" name="Rectangle 487"/>
                              <wps:cNvSpPr/>
                              <wps:spPr>
                                <a:xfrm>
                                  <a:off x="274298" y="0"/>
                                  <a:ext cx="51869" cy="2125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0" y="34787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457200" y="34787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88" style="width:45pt;height:12.5856pt;mso-position-horizontal-relative:char;mso-position-vertical-relative:line" coordsize="5715,1598">
                      <v:rect id="Rectangle 487" style="position:absolute;width:518;height:2125;left:2742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76" style="position:absolute;width:1143;height:1143;left:0;top:347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378" style="position:absolute;width:1143;height:1143;left:4572;top:347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D10C36" w:rsidRDefault="00E76EFC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306"/>
              </w:tabs>
              <w:spacing w:after="10"/>
            </w:pPr>
            <w:r>
              <w:rPr>
                <w:rFonts w:ascii="Arial" w:eastAsia="Arial" w:hAnsi="Arial" w:cs="Arial"/>
                <w:b/>
              </w:rPr>
              <w:t xml:space="preserve">Störung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>Ja 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D10C36" w:rsidRDefault="00E76EFC">
            <w:pPr>
              <w:spacing w:after="0"/>
              <w:ind w:right="647"/>
              <w:jc w:val="right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Bitte kurz beschreiben_______________________________________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_________________________________________________________  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spacing w:after="10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10C36" w:rsidRDefault="00E76EFC">
            <w:pPr>
              <w:tabs>
                <w:tab w:val="center" w:pos="5664"/>
                <w:tab w:val="center" w:pos="6390"/>
                <w:tab w:val="center" w:pos="7080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Kind beschreibt schwierige häusliche Situation -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59837"/>
                      <wp:effectExtent l="0" t="0" r="0" b="0"/>
                      <wp:docPr id="6989" name="Group 6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59837"/>
                                <a:chOff x="0" y="0"/>
                                <a:chExt cx="571500" cy="159837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274338" y="0"/>
                                  <a:ext cx="51869" cy="2125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0C36" w:rsidRDefault="00E76EFC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33263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457200" y="33263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89" style="width:45pt;height:12.5856pt;mso-position-horizontal-relative:char;mso-position-vertical-relative:line" coordsize="5715,1598">
                      <v:rect id="Rectangle 630" style="position:absolute;width:518;height:2125;left:274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4" style="position:absolute;width:1143;height:1143;left:0;top:332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386" style="position:absolute;width:1143;height:1143;left:4572;top:332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D10C36" w:rsidRDefault="00E76EF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5571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                  </w:t>
            </w:r>
            <w:r>
              <w:rPr>
                <w:rFonts w:ascii="Arial" w:eastAsia="Arial" w:hAnsi="Arial" w:cs="Arial"/>
                <w:sz w:val="20"/>
              </w:rPr>
              <w:t>Ja     Nein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D10C36" w:rsidRDefault="00E76EFC">
            <w:pPr>
              <w:tabs>
                <w:tab w:val="right" w:pos="6549"/>
              </w:tabs>
              <w:spacing w:after="2"/>
            </w:pPr>
            <w:r>
              <w:rPr>
                <w:rFonts w:ascii="Arial" w:eastAsia="Arial" w:hAnsi="Arial" w:cs="Arial"/>
                <w:b/>
              </w:rPr>
              <w:t>Liebevolle,</w:t>
            </w:r>
            <w:r>
              <w:rPr>
                <w:rFonts w:ascii="Arial" w:eastAsia="Arial" w:hAnsi="Arial" w:cs="Arial"/>
                <w:b/>
              </w:rPr>
              <w:t xml:space="preserve"> ausreichend feinfühlige, förderliche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7154" name="Group 7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54" style="width:45pt;height:9pt;mso-position-horizontal-relative:char;mso-position-vertical-relative:line" coordsize="5715,1143">
                      <v:shape id="Shape 380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382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spacing w:after="1"/>
              <w:jc w:val="both"/>
            </w:pPr>
            <w:r>
              <w:rPr>
                <w:rFonts w:ascii="Arial" w:eastAsia="Arial" w:hAnsi="Arial" w:cs="Arial"/>
                <w:b/>
              </w:rPr>
              <w:t>Eltern-Kind-Interaktion/ -Kommunikation</w:t>
            </w:r>
            <w:r>
              <w:rPr>
                <w:rFonts w:ascii="Arial" w:eastAsia="Arial" w:hAnsi="Arial" w:cs="Arial"/>
                <w:sz w:val="20"/>
              </w:rPr>
              <w:t xml:space="preserve">                       Ja      Nein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     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10C36" w:rsidRDefault="00E76EFC">
            <w:pPr>
              <w:spacing w:after="105"/>
              <w:jc w:val="both"/>
            </w:pPr>
            <w:r>
              <w:rPr>
                <w:rFonts w:ascii="Arial" w:eastAsia="Arial" w:hAnsi="Arial" w:cs="Arial"/>
              </w:rPr>
              <w:t xml:space="preserve">Bitte kurz beschreiben___________________________________ </w:t>
            </w:r>
          </w:p>
          <w:p w:rsidR="00D10C36" w:rsidRDefault="00E76EFC">
            <w:pPr>
              <w:spacing w:after="863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  <w:p w:rsidR="00D10C36" w:rsidRDefault="00E76EFC">
            <w:pPr>
              <w:tabs>
                <w:tab w:val="right" w:pos="6549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Kind berichtet positiv über sein Elternhaus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0" cy="114300"/>
                      <wp:effectExtent l="0" t="0" r="0" b="0"/>
                      <wp:docPr id="7155" name="Group 7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114300"/>
                                <a:chOff x="0" y="0"/>
                                <a:chExt cx="571500" cy="114300"/>
                              </a:xfrm>
                            </wpg:grpSpPr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45720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55" style="width:45pt;height:9pt;mso-position-horizontal-relative:char;mso-position-vertical-relative:line" coordsize="5715,1143">
                      <v:shape id="Shape 388" style="position:absolute;width:1143;height:1143;left:0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  <v:shape id="Shape 390" style="position:absolute;width:1143;height:1143;left:4572;top:0;" coordsize="114300,114300" path="m0,114300l114300,114300l11430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 Ja      Nein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D10C36" w:rsidRDefault="00E76EFC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D10C36" w:rsidRDefault="00E76EFC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tbl>
      <w:tblPr>
        <w:tblStyle w:val="TableGrid"/>
        <w:tblW w:w="14513" w:type="dxa"/>
        <w:tblInd w:w="-113" w:type="dxa"/>
        <w:tblCellMar>
          <w:top w:w="21" w:type="dxa"/>
          <w:left w:w="0" w:type="dxa"/>
          <w:bottom w:w="150" w:type="dxa"/>
          <w:right w:w="63" w:type="dxa"/>
        </w:tblCellMar>
        <w:tblLook w:val="04A0" w:firstRow="1" w:lastRow="0" w:firstColumn="1" w:lastColumn="0" w:noHBand="0" w:noVBand="1"/>
      </w:tblPr>
      <w:tblGrid>
        <w:gridCol w:w="7901"/>
        <w:gridCol w:w="6612"/>
      </w:tblGrid>
      <w:tr w:rsidR="00D10C36">
        <w:trPr>
          <w:trHeight w:val="735"/>
        </w:trPr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10C36" w:rsidRDefault="00E76EFC">
            <w:pPr>
              <w:spacing w:after="154"/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D10C36" w:rsidRDefault="00E76EFC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</w:rPr>
              <w:t>Gesamteinschätzung</w:t>
            </w:r>
            <w:r>
              <w:rPr>
                <w:rFonts w:ascii="Arial" w:eastAsia="Arial" w:hAnsi="Arial" w:cs="Arial"/>
              </w:rPr>
              <w:t>________________________</w:t>
            </w:r>
            <w:r>
              <w:rPr>
                <w:rFonts w:ascii="Arial" w:eastAsia="Arial" w:hAnsi="Arial" w:cs="Arial"/>
              </w:rPr>
              <w:t xml:space="preserve">_______________  </w:t>
            </w:r>
          </w:p>
        </w:tc>
        <w:tc>
          <w:tcPr>
            <w:tcW w:w="6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10C36" w:rsidRDefault="00E76EF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Welche Maßnahmen werden eingeleitet</w:t>
            </w:r>
            <w:r>
              <w:rPr>
                <w:rFonts w:ascii="Arial" w:eastAsia="Arial" w:hAnsi="Arial" w:cs="Arial"/>
              </w:rPr>
              <w:t xml:space="preserve">___________________ </w:t>
            </w:r>
          </w:p>
        </w:tc>
      </w:tr>
      <w:tr w:rsidR="00D10C36">
        <w:trPr>
          <w:trHeight w:val="637"/>
        </w:trPr>
        <w:tc>
          <w:tcPr>
            <w:tcW w:w="7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0C36" w:rsidRDefault="00E76EFC">
            <w:pPr>
              <w:spacing w:after="0"/>
              <w:ind w:left="113"/>
            </w:pPr>
            <w:r>
              <w:rPr>
                <w:rFonts w:ascii="Arial" w:eastAsia="Arial" w:hAnsi="Arial" w:cs="Arial"/>
              </w:rPr>
              <w:t xml:space="preserve">_________________________________________________________  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0C36" w:rsidRDefault="00E76EFC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 </w:t>
            </w:r>
          </w:p>
        </w:tc>
      </w:tr>
    </w:tbl>
    <w:p w:rsidR="00000000" w:rsidRDefault="00E76EFC"/>
    <w:sectPr w:rsidR="00000000">
      <w:headerReference w:type="even" r:id="rId7"/>
      <w:headerReference w:type="default" r:id="rId8"/>
      <w:headerReference w:type="first" r:id="rId9"/>
      <w:pgSz w:w="16840" w:h="11900" w:orient="landscape"/>
      <w:pgMar w:top="1131" w:right="1432" w:bottom="1196" w:left="1133" w:header="6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6EFC">
      <w:pPr>
        <w:spacing w:after="0" w:line="240" w:lineRule="auto"/>
      </w:pPr>
      <w:r>
        <w:separator/>
      </w:r>
    </w:p>
  </w:endnote>
  <w:endnote w:type="continuationSeparator" w:id="0">
    <w:p w:rsidR="00000000" w:rsidRDefault="00E7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6EFC">
      <w:pPr>
        <w:spacing w:after="0" w:line="240" w:lineRule="auto"/>
      </w:pPr>
      <w:r>
        <w:separator/>
      </w:r>
    </w:p>
  </w:footnote>
  <w:footnote w:type="continuationSeparator" w:id="0">
    <w:p w:rsidR="00000000" w:rsidRDefault="00E7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36" w:rsidRDefault="00E76EFC">
    <w:pPr>
      <w:tabs>
        <w:tab w:val="center" w:pos="4536"/>
        <w:tab w:val="center" w:pos="9072"/>
        <w:tab w:val="center" w:pos="9912"/>
        <w:tab w:val="center" w:pos="10620"/>
        <w:tab w:val="center" w:pos="11328"/>
        <w:tab w:val="center" w:pos="12036"/>
        <w:tab w:val="center" w:pos="12744"/>
        <w:tab w:val="right" w:pos="1427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</w:t>
    </w:r>
    <w:r>
      <w:rPr>
        <w:rFonts w:ascii="Arial" w:eastAsia="Arial" w:hAnsi="Arial" w:cs="Arial"/>
        <w:sz w:val="24"/>
        <w:vertAlign w:val="subscript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36" w:rsidRDefault="00E76EFC">
    <w:pPr>
      <w:tabs>
        <w:tab w:val="center" w:pos="4536"/>
        <w:tab w:val="center" w:pos="9072"/>
        <w:tab w:val="center" w:pos="9912"/>
        <w:tab w:val="center" w:pos="10620"/>
        <w:tab w:val="center" w:pos="11328"/>
        <w:tab w:val="center" w:pos="12036"/>
        <w:tab w:val="center" w:pos="12744"/>
        <w:tab w:val="right" w:pos="1427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</w:t>
    </w:r>
    <w:r>
      <w:rPr>
        <w:rFonts w:ascii="Arial" w:eastAsia="Arial" w:hAnsi="Arial" w:cs="Arial"/>
        <w:sz w:val="24"/>
        <w:vertAlign w:val="subscript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Pr="00E76EFC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36" w:rsidRDefault="00E76EFC">
    <w:pPr>
      <w:tabs>
        <w:tab w:val="center" w:pos="4536"/>
        <w:tab w:val="center" w:pos="9072"/>
        <w:tab w:val="center" w:pos="9912"/>
        <w:tab w:val="center" w:pos="10620"/>
        <w:tab w:val="center" w:pos="11328"/>
        <w:tab w:val="center" w:pos="12036"/>
        <w:tab w:val="center" w:pos="12744"/>
        <w:tab w:val="right" w:pos="1427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</w:t>
    </w:r>
    <w:r>
      <w:rPr>
        <w:rFonts w:ascii="Arial" w:eastAsia="Arial" w:hAnsi="Arial" w:cs="Arial"/>
        <w:sz w:val="24"/>
        <w:vertAlign w:val="subscript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21A2"/>
    <w:multiLevelType w:val="hybridMultilevel"/>
    <w:tmpl w:val="0FF0E352"/>
    <w:lvl w:ilvl="0" w:tplc="41025BB8">
      <w:start w:val="2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5AF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B229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9414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8C1F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F41A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9C1E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92CA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F66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36"/>
    <w:rsid w:val="00D10C36"/>
    <w:rsid w:val="00E7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6331"/>
  <w15:docId w15:val="{01C01610-6A14-4825-B823-5E3C095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Anhaltsbogen f\374r ein vertiefendes Gespr\344ch neu.doc)</vt:lpstr>
    </vt:vector>
  </TitlesOfParts>
  <Company>Landkreis Potsdam-Mittelmark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Anhaltsbogen f\374r ein vertiefendes Gespr\344ch neu.doc)</dc:title>
  <dc:subject/>
  <dc:creator>SCHNEIFU</dc:creator>
  <cp:keywords/>
  <cp:lastModifiedBy>Angela Seidlitz</cp:lastModifiedBy>
  <cp:revision>2</cp:revision>
  <dcterms:created xsi:type="dcterms:W3CDTF">2023-01-18T13:49:00Z</dcterms:created>
  <dcterms:modified xsi:type="dcterms:W3CDTF">2023-01-18T13:49:00Z</dcterms:modified>
</cp:coreProperties>
</file>